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1869F01" wp14:paraId="2C078E63" wp14:textId="03083FFE">
      <w:pPr>
        <w:pStyle w:val="Normal"/>
      </w:pPr>
      <w:r w:rsidR="46AFFC79">
        <w:rPr/>
        <w:t>Jamal Alkurdi</w:t>
      </w:r>
    </w:p>
    <w:p w:rsidR="46AFFC79" w:rsidP="51869F01" w:rsidRDefault="46AFFC79" w14:paraId="0DAD7BDA" w14:textId="267F5C40">
      <w:pPr>
        <w:pStyle w:val="Normal"/>
      </w:pPr>
      <w:r w:rsidR="46AFFC79">
        <w:rPr/>
        <w:t>CSC 4760</w:t>
      </w:r>
    </w:p>
    <w:p w:rsidR="46AFFC79" w:rsidP="51869F01" w:rsidRDefault="46AFFC79" w14:paraId="7103A5A3" w14:textId="3F140772">
      <w:pPr>
        <w:pStyle w:val="Normal"/>
      </w:pPr>
      <w:r w:rsidR="46AFFC79">
        <w:rPr/>
        <w:t>2/10/2025</w:t>
      </w:r>
    </w:p>
    <w:p w:rsidR="46AFFC79" w:rsidP="51869F01" w:rsidRDefault="46AFFC79" w14:paraId="3D1EC540" w14:textId="5872B893">
      <w:pPr>
        <w:pStyle w:val="Normal"/>
      </w:pPr>
      <w:r w:rsidR="46AFFC79">
        <w:rPr/>
        <w:t>HW #1</w:t>
      </w:r>
    </w:p>
    <w:p w:rsidR="749E2596" w:rsidP="51869F01" w:rsidRDefault="749E2596" w14:paraId="3DFB7CA5" w14:textId="14991C12">
      <w:pPr>
        <w:pStyle w:val="ListParagraph"/>
        <w:numPr>
          <w:ilvl w:val="0"/>
          <w:numId w:val="2"/>
        </w:numPr>
        <w:shd w:val="clear" w:color="auto" w:fill="181A1B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</w:pP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Devise an algorithm for the functions that calculate </w:t>
      </w:r>
      <w:r w:rsidRPr="51869F01" w:rsidR="749E25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my_first_i</w:t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 and </w:t>
      </w:r>
      <w:r w:rsidRPr="51869F01" w:rsidR="749E25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my_last_i</w:t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 in the global sum example Remember that each core should be assigned </w:t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roughly the</w:t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 same number of elements of computations in the loop. H int: First consider the case </w:t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when  is</w:t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 evenly divisible by </w:t>
      </w:r>
      <w:r w:rsidRPr="51869F01" w:rsidR="749E2596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D3CFCA"/>
          <w:sz w:val="28"/>
          <w:szCs w:val="28"/>
          <w:lang w:val="en-US"/>
        </w:rPr>
        <w:t>p</w:t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. Note: You must also handle the case </w:t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when  is</w:t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 not evenly divisible by </w:t>
      </w:r>
      <w:r w:rsidRPr="51869F01" w:rsidR="749E2596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D3CFCA"/>
          <w:sz w:val="28"/>
          <w:szCs w:val="28"/>
          <w:lang w:val="en-US"/>
        </w:rPr>
        <w:t>p</w:t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.</w:t>
      </w:r>
      <w:r>
        <w:br/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 </w:t>
      </w:r>
      <w:r>
        <w:br/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Implement your formulas in C/C++. An example run should look like the following:</w:t>
      </w:r>
      <w:r>
        <w:br/>
      </w:r>
      <w:r>
        <w:br/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$ map 1234 5</w:t>
      </w:r>
      <w:r>
        <w:br/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core 0: </w:t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my_first_i</w:t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 =   0, </w:t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my_last_i</w:t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 = 245</w:t>
      </w:r>
      <w:r>
        <w:br/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core 1: </w:t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my_first_i</w:t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 = 246, </w:t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my_last_i</w:t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 = 491</w:t>
      </w:r>
      <w:r>
        <w:br/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core 2: </w:t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my_first_i</w:t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 = 492, </w:t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my_last_i</w:t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 = 737</w:t>
      </w:r>
      <w:r>
        <w:br/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core 3: </w:t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my_first_i</w:t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 = 738, </w:t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my_last_i</w:t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 = 983</w:t>
      </w:r>
      <w:r>
        <w:br/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core 4: </w:t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my_first_i</w:t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 = 984, </w:t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my_last_i</w:t>
      </w:r>
      <w:r w:rsidRPr="51869F01" w:rsidR="749E25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 = 1233</w:t>
      </w:r>
      <w:r>
        <w:br/>
      </w:r>
      <w:r>
        <w:br/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The first parameter is the problem size and the second parameter is the number of cores involved in the computation.</w:t>
      </w:r>
      <w:r>
        <w:br/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Note: if you can do a better job than the method used above, then go for it.</w:t>
      </w:r>
      <w:r>
        <w:br/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Your deliverable is </w:t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the programs</w:t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 C/C++ source code that can be compiled and executed.</w:t>
      </w:r>
    </w:p>
    <w:p w:rsidR="51869F01" w:rsidP="51869F01" w:rsidRDefault="51869F01" w14:paraId="04FE4B81" w14:textId="66397CA3">
      <w:pPr>
        <w:pStyle w:val="ListParagraph"/>
        <w:shd w:val="clear" w:color="auto" w:fill="181A1B"/>
        <w:spacing w:before="0" w:beforeAutospacing="off" w:after="0" w:afterAutospacing="off"/>
        <w:ind w:left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</w:pPr>
    </w:p>
    <w:p w:rsidR="749E2596" w:rsidP="51869F01" w:rsidRDefault="749E2596" w14:paraId="1F0CC0FD" w14:textId="0C146719">
      <w:pPr>
        <w:pStyle w:val="ListParagraph"/>
        <w:numPr>
          <w:ilvl w:val="0"/>
          <w:numId w:val="3"/>
        </w:numPr>
        <w:shd w:val="clear" w:color="auto" w:fill="181A1B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</w:pP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Consider the tree structured global sum. Answer the following questions.</w:t>
      </w:r>
      <w:r>
        <w:br/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a. What is the formula for the number of levels (or rounds) of computation for</w:t>
      </w:r>
      <w:r>
        <w:br/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 elements in the array?</w:t>
      </w:r>
      <w:r>
        <w:br/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b. Notice that at each level, except the first, not all cores are involved in</w:t>
      </w:r>
      <w:r>
        <w:br/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the computation. How would you </w:t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determine</w:t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 which cores would "drop out"?</w:t>
      </w:r>
    </w:p>
    <w:p w:rsidR="51869F01" w:rsidP="51869F01" w:rsidRDefault="51869F01" w14:paraId="6576ACD2" w14:textId="199F7798">
      <w:pPr>
        <w:pStyle w:val="ListParagraph"/>
        <w:shd w:val="clear" w:color="auto" w:fill="181A1B"/>
        <w:spacing w:before="0" w:beforeAutospacing="off" w:after="0" w:afterAutospacing="off"/>
        <w:ind w:left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</w:pPr>
    </w:p>
    <w:p w:rsidR="749E2596" w:rsidP="51869F01" w:rsidRDefault="749E2596" w14:paraId="1C10987A" w14:textId="1CFDD4A5">
      <w:pPr>
        <w:pStyle w:val="ListParagraph"/>
        <w:numPr>
          <w:ilvl w:val="0"/>
          <w:numId w:val="3"/>
        </w:numPr>
        <w:shd w:val="clear" w:color="auto" w:fill="181A1B"/>
        <w:spacing w:before="285" w:beforeAutospacing="off" w:after="285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</w:pP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Derive formulas for the number of receives and additions that core 0 carries out using</w:t>
      </w:r>
      <w:r>
        <w:br/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a. the original pseudocode for a global sum, and</w:t>
      </w:r>
      <w:r>
        <w:br/>
      </w: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b. the tree-structured global sum.</w:t>
      </w:r>
    </w:p>
    <w:p w:rsidR="749E2596" w:rsidP="51869F01" w:rsidRDefault="749E2596" w14:paraId="40E0B0AB" w14:textId="5DDDA299">
      <w:pPr>
        <w:shd w:val="clear" w:color="auto" w:fill="181A1B"/>
        <w:spacing w:before="285" w:beforeAutospacing="off" w:after="285" w:afterAutospacing="off"/>
      </w:pPr>
      <w:r w:rsidRPr="51869F01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Make a table showing the numbers of receives/additions carried out by core 0 when the two sums are used with 2, 4, 8, . . . , 1024 cores.</w:t>
      </w:r>
    </w:p>
    <w:p w:rsidR="749E2596" w:rsidP="4C6BA69B" w:rsidRDefault="749E2596" w14:paraId="28DDFA40" w14:textId="6777EF9C">
      <w:pPr>
        <w:shd w:val="clear" w:color="auto" w:fill="181A1B"/>
        <w:spacing w:before="285" w:beforeAutospacing="off" w:after="285" w:afterAutospacing="off"/>
      </w:pPr>
      <w:r w:rsidRPr="4C6BA69B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Note: </w:t>
      </w:r>
      <w:r w:rsidRPr="4C6BA69B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>don't</w:t>
      </w:r>
      <w:r w:rsidRPr="4C6BA69B" w:rsidR="749E25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  <w:t xml:space="preserve"> forget to include both the formula and the table for part b.</w:t>
      </w:r>
    </w:p>
    <w:p w:rsidR="4C6BA69B" w:rsidP="4C6BA69B" w:rsidRDefault="4C6BA69B" w14:paraId="22B00D26" w14:textId="5A9EF4C5">
      <w:pPr>
        <w:shd w:val="clear" w:color="auto" w:fill="181A1B"/>
        <w:spacing w:before="285" w:beforeAutospacing="off" w:after="285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D3CFCA"/>
          <w:sz w:val="28"/>
          <w:szCs w:val="28"/>
          <w:lang w:val="en-US"/>
        </w:rPr>
      </w:pPr>
    </w:p>
    <w:p w:rsidR="749E2596" w:rsidP="51869F01" w:rsidRDefault="749E2596" w14:paraId="6FCC27F4" w14:textId="12E39C38">
      <w:pPr>
        <w:pStyle w:val="Normal"/>
      </w:pPr>
      <w:r w:rsidR="749E2596">
        <w:rPr/>
        <w:t xml:space="preserve">1. C++ file along with </w:t>
      </w:r>
      <w:r w:rsidR="749E2596">
        <w:rPr/>
        <w:t>makefile</w:t>
      </w:r>
      <w:r w:rsidR="749E2596">
        <w:rPr/>
        <w:t xml:space="preserve"> </w:t>
      </w:r>
      <w:r w:rsidR="749E2596">
        <w:rPr/>
        <w:t>included</w:t>
      </w:r>
      <w:r w:rsidR="749E2596">
        <w:rPr/>
        <w:t xml:space="preserve"> in the </w:t>
      </w:r>
      <w:r w:rsidR="749E2596">
        <w:rPr/>
        <w:t>submitted</w:t>
      </w:r>
      <w:r w:rsidR="749E2596">
        <w:rPr/>
        <w:t xml:space="preserve"> compressed folder.</w:t>
      </w:r>
    </w:p>
    <w:p w:rsidR="46AFFC79" w:rsidP="51869F01" w:rsidRDefault="46AFFC79" w14:paraId="387E56F6" w14:textId="6A63FDA0">
      <w:pPr>
        <w:pStyle w:val="Normal"/>
      </w:pPr>
      <w:r w:rsidR="46AFFC79">
        <w:rPr/>
        <w:t xml:space="preserve">2. </w:t>
      </w:r>
    </w:p>
    <w:p w:rsidR="7C3E0682" w:rsidP="51869F01" w:rsidRDefault="7C3E0682" w14:paraId="1FF4C06F" w14:textId="1E38CE96">
      <w:pPr>
        <w:pStyle w:val="Normal"/>
      </w:pPr>
      <w:r w:rsidR="7C3E0682">
        <w:rPr/>
        <w:t>a. log(p)2 where p = # of cores.</w:t>
      </w:r>
    </w:p>
    <w:p w:rsidR="7C3E0682" w:rsidP="51869F01" w:rsidRDefault="7C3E0682" w14:paraId="54FF0336" w14:textId="2581F5C9">
      <w:pPr>
        <w:pStyle w:val="Normal"/>
      </w:pPr>
      <w:r w:rsidR="7C3E0682">
        <w:rPr/>
        <w:t xml:space="preserve">b. </w:t>
      </w:r>
      <w:r w:rsidR="2C6E9CB8">
        <w:rPr/>
        <w:t xml:space="preserve">Cores that </w:t>
      </w:r>
      <w:r w:rsidR="2C6E9CB8">
        <w:rPr/>
        <w:t>aren’t</w:t>
      </w:r>
      <w:r w:rsidR="2C6E9CB8">
        <w:rPr/>
        <w:t xml:space="preserve"> a multiple of 2^r +1 are dropped.</w:t>
      </w:r>
    </w:p>
    <w:p w:rsidR="2C6E9CB8" w:rsidP="51869F01" w:rsidRDefault="2C6E9CB8" w14:paraId="4970D3C9" w14:textId="1A36197C">
      <w:pPr>
        <w:pStyle w:val="Normal"/>
      </w:pPr>
      <w:r w:rsidR="2C6E9CB8">
        <w:rPr/>
        <w:t xml:space="preserve">3. </w:t>
      </w:r>
    </w:p>
    <w:p w:rsidR="2C6E9CB8" w:rsidP="51869F01" w:rsidRDefault="2C6E9CB8" w14:paraId="67EFD327" w14:textId="47BAEF35">
      <w:pPr>
        <w:pStyle w:val="Normal"/>
      </w:pPr>
      <w:r w:rsidR="2C6E9CB8">
        <w:rPr/>
        <w:t>a</w:t>
      </w:r>
      <w:r w:rsidR="2C6E9CB8">
        <w:rPr/>
        <w:t xml:space="preserve">. </w:t>
      </w:r>
      <w:r w:rsidR="452CE2A3">
        <w:rPr/>
        <w:t xml:space="preserve"> Receives</w:t>
      </w:r>
      <w:r w:rsidR="452CE2A3">
        <w:rPr/>
        <w:t xml:space="preserve"> = p-1</w:t>
      </w:r>
      <w:r w:rsidR="254DD0F3">
        <w:rPr/>
        <w:t>,</w:t>
      </w:r>
      <w:r w:rsidR="452CE2A3">
        <w:rPr/>
        <w:t xml:space="preserve"> </w:t>
      </w:r>
      <w:r w:rsidR="5E67222A">
        <w:rPr/>
        <w:t>a</w:t>
      </w:r>
      <w:r w:rsidR="452CE2A3">
        <w:rPr/>
        <w:t>ddition = p-1.</w:t>
      </w:r>
    </w:p>
    <w:p w:rsidR="452CE2A3" w:rsidP="51869F01" w:rsidRDefault="452CE2A3" w14:paraId="084C6359" w14:textId="51C7E633">
      <w:pPr>
        <w:pStyle w:val="Normal"/>
      </w:pPr>
      <w:r w:rsidR="452CE2A3">
        <w:rPr/>
        <w:t xml:space="preserve">b.  </w:t>
      </w:r>
      <w:r w:rsidR="0A8EE837">
        <w:rPr/>
        <w:t>Receives = log</w:t>
      </w:r>
      <w:r w:rsidR="338649C3">
        <w:rPr/>
        <w:t>2</w:t>
      </w:r>
      <w:r w:rsidR="0A8EE837">
        <w:rPr/>
        <w:t>(p)</w:t>
      </w:r>
      <w:r w:rsidR="010B488E">
        <w:rPr/>
        <w:t>, addition log2(p)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1869F01" w:rsidTr="51869F01" w14:paraId="7E0C6DDD">
        <w:trPr>
          <w:trHeight w:val="300"/>
        </w:trPr>
        <w:tc>
          <w:tcPr>
            <w:tcW w:w="3120" w:type="dxa"/>
            <w:tcMar/>
          </w:tcPr>
          <w:p w:rsidR="28A51EF8" w:rsidP="51869F01" w:rsidRDefault="28A51EF8" w14:paraId="57408582" w14:textId="4FDDEE8E">
            <w:pPr>
              <w:pStyle w:val="Normal"/>
            </w:pPr>
            <w:r w:rsidR="28A51EF8">
              <w:rPr/>
              <w:t># of cores</w:t>
            </w:r>
          </w:p>
        </w:tc>
        <w:tc>
          <w:tcPr>
            <w:tcW w:w="3120" w:type="dxa"/>
            <w:tcMar/>
          </w:tcPr>
          <w:p w:rsidR="28A51EF8" w:rsidP="51869F01" w:rsidRDefault="28A51EF8" w14:paraId="5CC1DA65" w14:textId="37D974E7">
            <w:pPr>
              <w:pStyle w:val="Normal"/>
            </w:pPr>
            <w:r w:rsidR="28A51EF8">
              <w:rPr/>
              <w:t>Original</w:t>
            </w:r>
          </w:p>
        </w:tc>
        <w:tc>
          <w:tcPr>
            <w:tcW w:w="3120" w:type="dxa"/>
            <w:tcMar/>
          </w:tcPr>
          <w:p w:rsidR="28A51EF8" w:rsidP="51869F01" w:rsidRDefault="28A51EF8" w14:paraId="3875ACDC" w14:textId="278643A4">
            <w:pPr>
              <w:pStyle w:val="Normal"/>
            </w:pPr>
            <w:r w:rsidR="28A51EF8">
              <w:rPr/>
              <w:t>Tree</w:t>
            </w:r>
          </w:p>
        </w:tc>
      </w:tr>
      <w:tr w:rsidR="51869F01" w:rsidTr="51869F01" w14:paraId="7DA76547">
        <w:trPr>
          <w:trHeight w:val="300"/>
        </w:trPr>
        <w:tc>
          <w:tcPr>
            <w:tcW w:w="3120" w:type="dxa"/>
            <w:tcMar/>
          </w:tcPr>
          <w:p w:rsidR="28A51EF8" w:rsidP="51869F01" w:rsidRDefault="28A51EF8" w14:paraId="1E60510B" w14:textId="02B62ECE">
            <w:pPr>
              <w:pStyle w:val="Normal"/>
            </w:pPr>
            <w:r w:rsidR="28A51EF8">
              <w:rPr/>
              <w:t>2</w:t>
            </w:r>
          </w:p>
        </w:tc>
        <w:tc>
          <w:tcPr>
            <w:tcW w:w="3120" w:type="dxa"/>
            <w:tcMar/>
          </w:tcPr>
          <w:p w:rsidR="28A51EF8" w:rsidP="51869F01" w:rsidRDefault="28A51EF8" w14:paraId="2CABAE16" w14:textId="173139DF">
            <w:pPr>
              <w:pStyle w:val="Normal"/>
            </w:pPr>
            <w:r w:rsidR="28A51EF8">
              <w:rPr/>
              <w:t>2-1 = 1</w:t>
            </w:r>
          </w:p>
        </w:tc>
        <w:tc>
          <w:tcPr>
            <w:tcW w:w="3120" w:type="dxa"/>
            <w:tcMar/>
          </w:tcPr>
          <w:p w:rsidR="28A51EF8" w:rsidP="51869F01" w:rsidRDefault="28A51EF8" w14:paraId="06EEBD69" w14:textId="09633C0E">
            <w:pPr>
              <w:pStyle w:val="Normal"/>
            </w:pPr>
            <w:r w:rsidR="28A51EF8">
              <w:rPr/>
              <w:t>Log2 (2) = 1</w:t>
            </w:r>
          </w:p>
        </w:tc>
      </w:tr>
      <w:tr w:rsidR="51869F01" w:rsidTr="51869F01" w14:paraId="4FEF5598">
        <w:trPr>
          <w:trHeight w:val="300"/>
        </w:trPr>
        <w:tc>
          <w:tcPr>
            <w:tcW w:w="3120" w:type="dxa"/>
            <w:tcMar/>
          </w:tcPr>
          <w:p w:rsidR="28A51EF8" w:rsidP="51869F01" w:rsidRDefault="28A51EF8" w14:paraId="79D89DA7" w14:textId="4D4D17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8A51EF8">
              <w:rPr/>
              <w:t>4</w:t>
            </w:r>
          </w:p>
        </w:tc>
        <w:tc>
          <w:tcPr>
            <w:tcW w:w="3120" w:type="dxa"/>
            <w:tcMar/>
          </w:tcPr>
          <w:p w:rsidR="28A51EF8" w:rsidP="51869F01" w:rsidRDefault="28A51EF8" w14:paraId="31B75E9D" w14:textId="5AB9E7AD">
            <w:pPr>
              <w:pStyle w:val="Normal"/>
            </w:pPr>
            <w:r w:rsidR="28A51EF8">
              <w:rPr/>
              <w:t>4 – 1 = 3</w:t>
            </w:r>
          </w:p>
        </w:tc>
        <w:tc>
          <w:tcPr>
            <w:tcW w:w="3120" w:type="dxa"/>
            <w:tcMar/>
          </w:tcPr>
          <w:p w:rsidR="28A51EF8" w:rsidP="51869F01" w:rsidRDefault="28A51EF8" w14:paraId="028FD696" w14:textId="15ACFDA6">
            <w:pPr>
              <w:pStyle w:val="Normal"/>
            </w:pPr>
            <w:r w:rsidR="28A51EF8">
              <w:rPr/>
              <w:t>Log2(4) = 2</w:t>
            </w:r>
          </w:p>
        </w:tc>
      </w:tr>
      <w:tr w:rsidR="51869F01" w:rsidTr="51869F01" w14:paraId="064CC668">
        <w:trPr>
          <w:trHeight w:val="300"/>
        </w:trPr>
        <w:tc>
          <w:tcPr>
            <w:tcW w:w="3120" w:type="dxa"/>
            <w:tcMar/>
          </w:tcPr>
          <w:p w:rsidR="28A51EF8" w:rsidP="51869F01" w:rsidRDefault="28A51EF8" w14:paraId="34FD1E10" w14:textId="2909FA51">
            <w:pPr>
              <w:pStyle w:val="Normal"/>
            </w:pPr>
            <w:r w:rsidR="28A51EF8">
              <w:rPr/>
              <w:t>8</w:t>
            </w:r>
          </w:p>
        </w:tc>
        <w:tc>
          <w:tcPr>
            <w:tcW w:w="3120" w:type="dxa"/>
            <w:tcMar/>
          </w:tcPr>
          <w:p w:rsidR="28A51EF8" w:rsidP="51869F01" w:rsidRDefault="28A51EF8" w14:paraId="45DBA5E7" w14:textId="50AF034B">
            <w:pPr>
              <w:pStyle w:val="Normal"/>
            </w:pPr>
            <w:r w:rsidR="28A51EF8">
              <w:rPr/>
              <w:t>8 – 1 = 7</w:t>
            </w:r>
          </w:p>
        </w:tc>
        <w:tc>
          <w:tcPr>
            <w:tcW w:w="3120" w:type="dxa"/>
            <w:tcMar/>
          </w:tcPr>
          <w:p w:rsidR="28A51EF8" w:rsidP="51869F01" w:rsidRDefault="28A51EF8" w14:paraId="2E87F4BF" w14:textId="7C8F648D">
            <w:pPr>
              <w:pStyle w:val="Normal"/>
            </w:pPr>
            <w:r w:rsidR="28A51EF8">
              <w:rPr/>
              <w:t>Log2(</w:t>
            </w:r>
            <w:r w:rsidR="28A51EF8">
              <w:rPr/>
              <w:t>8) =</w:t>
            </w:r>
            <w:r w:rsidR="28A51EF8">
              <w:rPr/>
              <w:t xml:space="preserve"> 3</w:t>
            </w:r>
          </w:p>
        </w:tc>
      </w:tr>
      <w:tr w:rsidR="51869F01" w:rsidTr="51869F01" w14:paraId="0202F498">
        <w:trPr>
          <w:trHeight w:val="300"/>
        </w:trPr>
        <w:tc>
          <w:tcPr>
            <w:tcW w:w="3120" w:type="dxa"/>
            <w:tcMar/>
          </w:tcPr>
          <w:p w:rsidR="28A51EF8" w:rsidP="51869F01" w:rsidRDefault="28A51EF8" w14:paraId="20682497" w14:textId="0AE4BBCC">
            <w:pPr>
              <w:pStyle w:val="Normal"/>
            </w:pPr>
            <w:r w:rsidR="28A51EF8">
              <w:rPr/>
              <w:t>16</w:t>
            </w:r>
          </w:p>
        </w:tc>
        <w:tc>
          <w:tcPr>
            <w:tcW w:w="3120" w:type="dxa"/>
            <w:tcMar/>
          </w:tcPr>
          <w:p w:rsidR="28A51EF8" w:rsidP="51869F01" w:rsidRDefault="28A51EF8" w14:paraId="68BEB1CC" w14:textId="13D031E2">
            <w:pPr>
              <w:pStyle w:val="Normal"/>
            </w:pPr>
            <w:r w:rsidR="28A51EF8">
              <w:rPr/>
              <w:t>15</w:t>
            </w:r>
          </w:p>
        </w:tc>
        <w:tc>
          <w:tcPr>
            <w:tcW w:w="3120" w:type="dxa"/>
            <w:tcMar/>
          </w:tcPr>
          <w:p w:rsidR="28A51EF8" w:rsidP="51869F01" w:rsidRDefault="28A51EF8" w14:paraId="4EA5AB0D" w14:textId="77BA56BF">
            <w:pPr>
              <w:pStyle w:val="Normal"/>
            </w:pPr>
            <w:r w:rsidR="28A51EF8">
              <w:rPr/>
              <w:t>4</w:t>
            </w:r>
          </w:p>
        </w:tc>
      </w:tr>
      <w:tr w:rsidR="51869F01" w:rsidTr="51869F01" w14:paraId="2088D44A">
        <w:trPr>
          <w:trHeight w:val="300"/>
        </w:trPr>
        <w:tc>
          <w:tcPr>
            <w:tcW w:w="3120" w:type="dxa"/>
            <w:tcMar/>
          </w:tcPr>
          <w:p w:rsidR="28A51EF8" w:rsidP="51869F01" w:rsidRDefault="28A51EF8" w14:paraId="6A5F7798" w14:textId="0862184D">
            <w:pPr>
              <w:pStyle w:val="Normal"/>
            </w:pPr>
            <w:r w:rsidR="28A51EF8">
              <w:rPr/>
              <w:t>32</w:t>
            </w:r>
          </w:p>
        </w:tc>
        <w:tc>
          <w:tcPr>
            <w:tcW w:w="3120" w:type="dxa"/>
            <w:tcMar/>
          </w:tcPr>
          <w:p w:rsidR="28A51EF8" w:rsidP="51869F01" w:rsidRDefault="28A51EF8" w14:paraId="67AD9886" w14:textId="0589065D">
            <w:pPr>
              <w:pStyle w:val="Normal"/>
            </w:pPr>
            <w:r w:rsidR="28A51EF8">
              <w:rPr/>
              <w:t>31</w:t>
            </w:r>
          </w:p>
        </w:tc>
        <w:tc>
          <w:tcPr>
            <w:tcW w:w="3120" w:type="dxa"/>
            <w:tcMar/>
          </w:tcPr>
          <w:p w:rsidR="28A51EF8" w:rsidP="51869F01" w:rsidRDefault="28A51EF8" w14:paraId="34156D74" w14:textId="47ADB603">
            <w:pPr>
              <w:pStyle w:val="Normal"/>
            </w:pPr>
            <w:r w:rsidR="28A51EF8">
              <w:rPr/>
              <w:t>5</w:t>
            </w:r>
          </w:p>
        </w:tc>
      </w:tr>
      <w:tr w:rsidR="51869F01" w:rsidTr="51869F01" w14:paraId="4234E8C1">
        <w:trPr>
          <w:trHeight w:val="300"/>
        </w:trPr>
        <w:tc>
          <w:tcPr>
            <w:tcW w:w="3120" w:type="dxa"/>
            <w:tcMar/>
          </w:tcPr>
          <w:p w:rsidR="28A51EF8" w:rsidP="51869F01" w:rsidRDefault="28A51EF8" w14:paraId="6BFFCA70" w14:textId="390D1322">
            <w:pPr>
              <w:pStyle w:val="Normal"/>
            </w:pPr>
            <w:r w:rsidR="28A51EF8">
              <w:rPr/>
              <w:t>64</w:t>
            </w:r>
          </w:p>
        </w:tc>
        <w:tc>
          <w:tcPr>
            <w:tcW w:w="3120" w:type="dxa"/>
            <w:tcMar/>
          </w:tcPr>
          <w:p w:rsidR="28A51EF8" w:rsidP="51869F01" w:rsidRDefault="28A51EF8" w14:paraId="7D321845" w14:textId="28540101">
            <w:pPr>
              <w:pStyle w:val="Normal"/>
            </w:pPr>
            <w:r w:rsidR="28A51EF8">
              <w:rPr/>
              <w:t>64</w:t>
            </w:r>
          </w:p>
        </w:tc>
        <w:tc>
          <w:tcPr>
            <w:tcW w:w="3120" w:type="dxa"/>
            <w:tcMar/>
          </w:tcPr>
          <w:p w:rsidR="28A51EF8" w:rsidP="51869F01" w:rsidRDefault="28A51EF8" w14:paraId="59DB4F9E" w14:textId="11B82ADB">
            <w:pPr>
              <w:pStyle w:val="Normal"/>
            </w:pPr>
            <w:r w:rsidR="28A51EF8">
              <w:rPr/>
              <w:t>6</w:t>
            </w:r>
          </w:p>
        </w:tc>
      </w:tr>
      <w:tr w:rsidR="51869F01" w:rsidTr="51869F01" w14:paraId="23097C84">
        <w:trPr>
          <w:trHeight w:val="300"/>
        </w:trPr>
        <w:tc>
          <w:tcPr>
            <w:tcW w:w="3120" w:type="dxa"/>
            <w:tcMar/>
          </w:tcPr>
          <w:p w:rsidR="28A51EF8" w:rsidP="51869F01" w:rsidRDefault="28A51EF8" w14:paraId="15532464" w14:textId="35602914">
            <w:pPr>
              <w:pStyle w:val="Normal"/>
            </w:pPr>
            <w:r w:rsidR="28A51EF8">
              <w:rPr/>
              <w:t>128</w:t>
            </w:r>
          </w:p>
        </w:tc>
        <w:tc>
          <w:tcPr>
            <w:tcW w:w="3120" w:type="dxa"/>
            <w:tcMar/>
          </w:tcPr>
          <w:p w:rsidR="28A51EF8" w:rsidP="51869F01" w:rsidRDefault="28A51EF8" w14:paraId="5592B132" w14:textId="7EF058B8">
            <w:pPr>
              <w:pStyle w:val="Normal"/>
            </w:pPr>
            <w:r w:rsidR="28A51EF8">
              <w:rPr/>
              <w:t>127</w:t>
            </w:r>
          </w:p>
        </w:tc>
        <w:tc>
          <w:tcPr>
            <w:tcW w:w="3120" w:type="dxa"/>
            <w:tcMar/>
          </w:tcPr>
          <w:p w:rsidR="28A51EF8" w:rsidP="51869F01" w:rsidRDefault="28A51EF8" w14:paraId="746C9769" w14:textId="142AF2D1">
            <w:pPr>
              <w:pStyle w:val="Normal"/>
            </w:pPr>
            <w:r w:rsidR="28A51EF8">
              <w:rPr/>
              <w:t>7</w:t>
            </w:r>
          </w:p>
        </w:tc>
      </w:tr>
      <w:tr w:rsidR="51869F01" w:rsidTr="51869F01" w14:paraId="4828B652">
        <w:trPr>
          <w:trHeight w:val="300"/>
        </w:trPr>
        <w:tc>
          <w:tcPr>
            <w:tcW w:w="3120" w:type="dxa"/>
            <w:tcMar/>
          </w:tcPr>
          <w:p w:rsidR="28A51EF8" w:rsidP="51869F01" w:rsidRDefault="28A51EF8" w14:paraId="47F954CC" w14:textId="5735D2DA">
            <w:pPr>
              <w:pStyle w:val="Normal"/>
            </w:pPr>
            <w:r w:rsidR="28A51EF8">
              <w:rPr/>
              <w:t>256</w:t>
            </w:r>
          </w:p>
        </w:tc>
        <w:tc>
          <w:tcPr>
            <w:tcW w:w="3120" w:type="dxa"/>
            <w:tcMar/>
          </w:tcPr>
          <w:p w:rsidR="28A51EF8" w:rsidP="51869F01" w:rsidRDefault="28A51EF8" w14:paraId="14E9AF4F" w14:textId="635AEBF5">
            <w:pPr>
              <w:pStyle w:val="Normal"/>
            </w:pPr>
            <w:r w:rsidR="28A51EF8">
              <w:rPr/>
              <w:t>255</w:t>
            </w:r>
          </w:p>
        </w:tc>
        <w:tc>
          <w:tcPr>
            <w:tcW w:w="3120" w:type="dxa"/>
            <w:tcMar/>
          </w:tcPr>
          <w:p w:rsidR="28A51EF8" w:rsidP="51869F01" w:rsidRDefault="28A51EF8" w14:paraId="766AB34B" w14:textId="32471940">
            <w:pPr>
              <w:pStyle w:val="Normal"/>
            </w:pPr>
            <w:r w:rsidR="28A51EF8">
              <w:rPr/>
              <w:t>8</w:t>
            </w:r>
          </w:p>
        </w:tc>
      </w:tr>
      <w:tr w:rsidR="51869F01" w:rsidTr="51869F01" w14:paraId="30EF9EB8">
        <w:trPr>
          <w:trHeight w:val="300"/>
        </w:trPr>
        <w:tc>
          <w:tcPr>
            <w:tcW w:w="3120" w:type="dxa"/>
            <w:tcMar/>
          </w:tcPr>
          <w:p w:rsidR="28A51EF8" w:rsidP="51869F01" w:rsidRDefault="28A51EF8" w14:paraId="40DE3945" w14:textId="50A4DC4F">
            <w:pPr>
              <w:pStyle w:val="Normal"/>
            </w:pPr>
            <w:r w:rsidR="28A51EF8">
              <w:rPr/>
              <w:t>512</w:t>
            </w:r>
          </w:p>
        </w:tc>
        <w:tc>
          <w:tcPr>
            <w:tcW w:w="3120" w:type="dxa"/>
            <w:tcMar/>
          </w:tcPr>
          <w:p w:rsidR="28A51EF8" w:rsidP="51869F01" w:rsidRDefault="28A51EF8" w14:paraId="2A2AD239" w14:textId="19C1A434">
            <w:pPr>
              <w:pStyle w:val="Normal"/>
            </w:pPr>
            <w:r w:rsidR="28A51EF8">
              <w:rPr/>
              <w:t>511</w:t>
            </w:r>
          </w:p>
        </w:tc>
        <w:tc>
          <w:tcPr>
            <w:tcW w:w="3120" w:type="dxa"/>
            <w:tcMar/>
          </w:tcPr>
          <w:p w:rsidR="28A51EF8" w:rsidP="51869F01" w:rsidRDefault="28A51EF8" w14:paraId="536EB073" w14:textId="209EF716">
            <w:pPr>
              <w:pStyle w:val="Normal"/>
            </w:pPr>
            <w:r w:rsidR="28A51EF8">
              <w:rPr/>
              <w:t>9</w:t>
            </w:r>
          </w:p>
        </w:tc>
      </w:tr>
      <w:tr w:rsidR="51869F01" w:rsidTr="51869F01" w14:paraId="275796BF">
        <w:trPr>
          <w:trHeight w:val="300"/>
        </w:trPr>
        <w:tc>
          <w:tcPr>
            <w:tcW w:w="3120" w:type="dxa"/>
            <w:tcMar/>
          </w:tcPr>
          <w:p w:rsidR="28A51EF8" w:rsidP="51869F01" w:rsidRDefault="28A51EF8" w14:paraId="1E351ACF" w14:textId="65F04320">
            <w:pPr>
              <w:pStyle w:val="Normal"/>
            </w:pPr>
            <w:r w:rsidR="28A51EF8">
              <w:rPr/>
              <w:t>1024</w:t>
            </w:r>
          </w:p>
        </w:tc>
        <w:tc>
          <w:tcPr>
            <w:tcW w:w="3120" w:type="dxa"/>
            <w:tcMar/>
          </w:tcPr>
          <w:p w:rsidR="28A51EF8" w:rsidP="51869F01" w:rsidRDefault="28A51EF8" w14:paraId="3FFCE0E5" w14:textId="4FD21982">
            <w:pPr>
              <w:pStyle w:val="Normal"/>
            </w:pPr>
            <w:r w:rsidR="28A51EF8">
              <w:rPr/>
              <w:t>1023</w:t>
            </w:r>
          </w:p>
        </w:tc>
        <w:tc>
          <w:tcPr>
            <w:tcW w:w="3120" w:type="dxa"/>
            <w:tcMar/>
          </w:tcPr>
          <w:p w:rsidR="28A51EF8" w:rsidP="51869F01" w:rsidRDefault="28A51EF8" w14:paraId="3B69CE35" w14:textId="2871D83E">
            <w:pPr>
              <w:pStyle w:val="Normal"/>
            </w:pPr>
            <w:r w:rsidR="28A51EF8">
              <w:rPr/>
              <w:t>10</w:t>
            </w:r>
          </w:p>
        </w:tc>
      </w:tr>
    </w:tbl>
    <w:p w:rsidR="51869F01" w:rsidP="51869F01" w:rsidRDefault="51869F01" w14:paraId="3087E65E" w14:textId="2073847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46f6c0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2f1f7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9c029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EBB8F3"/>
    <w:rsid w:val="001590C2"/>
    <w:rsid w:val="010B488E"/>
    <w:rsid w:val="093E1030"/>
    <w:rsid w:val="0A8EE837"/>
    <w:rsid w:val="0C09F764"/>
    <w:rsid w:val="0E89E26F"/>
    <w:rsid w:val="1F2C80CE"/>
    <w:rsid w:val="24220B12"/>
    <w:rsid w:val="252D600F"/>
    <w:rsid w:val="254DD0F3"/>
    <w:rsid w:val="28A51EF8"/>
    <w:rsid w:val="29724CAC"/>
    <w:rsid w:val="29EBB8F3"/>
    <w:rsid w:val="2C6E9CB8"/>
    <w:rsid w:val="337FB848"/>
    <w:rsid w:val="338649C3"/>
    <w:rsid w:val="34F6E5F9"/>
    <w:rsid w:val="3A952B1B"/>
    <w:rsid w:val="40715460"/>
    <w:rsid w:val="4477A6E7"/>
    <w:rsid w:val="452CE2A3"/>
    <w:rsid w:val="469F0262"/>
    <w:rsid w:val="46AFFC79"/>
    <w:rsid w:val="4705A95F"/>
    <w:rsid w:val="471C61B4"/>
    <w:rsid w:val="4C6BA69B"/>
    <w:rsid w:val="51869F01"/>
    <w:rsid w:val="576D4844"/>
    <w:rsid w:val="58AFE891"/>
    <w:rsid w:val="5E67222A"/>
    <w:rsid w:val="6436539E"/>
    <w:rsid w:val="68445F45"/>
    <w:rsid w:val="689EA942"/>
    <w:rsid w:val="749E2596"/>
    <w:rsid w:val="7C3E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B8F3"/>
  <w15:chartTrackingRefBased/>
  <w15:docId w15:val="{F285CDCE-24C1-44FE-A293-968B7C5413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1869F0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06a04ae4ed4b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2025-02-10T20:12:04.0362139Z</dcterms:created>
  <dcterms:modified xsi:type="dcterms:W3CDTF">2025-02-10T21:10:30.4487159Z</dcterms:modified>
  <dc:creator>Alkurdi, Jamal (jmalkurdi42)</dc:creator>
  <lastModifiedBy>Alkurdi, Jamal (jmalkurdi42)</lastModifiedBy>
</coreProperties>
</file>