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DD9D" w14:textId="77777777" w:rsidR="00C4127E" w:rsidRPr="00620968" w:rsidRDefault="00C4127E">
      <w:pPr>
        <w:rPr>
          <w:noProof/>
        </w:rPr>
      </w:pPr>
      <w:r w:rsidRPr="00620968">
        <w:rPr>
          <w:noProof/>
        </w:rPr>
        <w:t xml:space="preserve">                                                                                                                                                       </w:t>
      </w:r>
    </w:p>
    <w:p w14:paraId="2808FBEB" w14:textId="6A157935" w:rsidR="00F77329" w:rsidRPr="00E67455" w:rsidRDefault="00084266">
      <w:pPr>
        <w:rPr>
          <w:rFonts w:ascii="Arial Rounded MT Bold" w:hAnsi="Arial Rounded MT Bold"/>
          <w:b/>
          <w:bCs/>
          <w:noProof/>
          <w:sz w:val="28"/>
          <w:szCs w:val="28"/>
        </w:rPr>
      </w:pPr>
      <w:proofErr w:type="spellStart"/>
      <w:r w:rsidRPr="00E67455">
        <w:rPr>
          <w:rFonts w:ascii="Arial Rounded MT Bold" w:hAnsi="Arial Rounded MT Bold"/>
          <w:b/>
          <w:bCs/>
          <w:sz w:val="28"/>
          <w:szCs w:val="28"/>
        </w:rPr>
        <w:t>Kuehsen</w:t>
      </w:r>
      <w:proofErr w:type="spellEnd"/>
      <w:r w:rsidRPr="00E67455">
        <w:rPr>
          <w:rFonts w:ascii="Arial Rounded MT Bold" w:hAnsi="Arial Rounded MT Bold"/>
          <w:b/>
          <w:bCs/>
          <w:sz w:val="28"/>
          <w:szCs w:val="28"/>
        </w:rPr>
        <w:t>-Info</w:t>
      </w:r>
      <w:r w:rsidRPr="00E67455">
        <w:rPr>
          <w:rFonts w:ascii="Arial Rounded MT Bold" w:hAnsi="Arial Rounded MT Bold"/>
          <w:b/>
          <w:bCs/>
          <w:sz w:val="28"/>
          <w:szCs w:val="28"/>
        </w:rPr>
        <w:tab/>
      </w:r>
      <w:r w:rsidRPr="00E67455">
        <w:rPr>
          <w:rFonts w:ascii="Arial Rounded MT Bold" w:hAnsi="Arial Rounded MT Bold"/>
          <w:b/>
          <w:bCs/>
          <w:sz w:val="28"/>
          <w:szCs w:val="28"/>
        </w:rPr>
        <w:tab/>
      </w:r>
      <w:r w:rsidRPr="00E67455">
        <w:rPr>
          <w:rFonts w:ascii="Arial Rounded MT Bold" w:hAnsi="Arial Rounded MT Bold"/>
          <w:b/>
          <w:bCs/>
          <w:sz w:val="28"/>
          <w:szCs w:val="28"/>
        </w:rPr>
        <w:tab/>
      </w:r>
      <w:r w:rsidRPr="00E67455">
        <w:rPr>
          <w:rFonts w:ascii="Arial Rounded MT Bold" w:hAnsi="Arial Rounded MT Bold"/>
          <w:b/>
          <w:bCs/>
          <w:sz w:val="28"/>
          <w:szCs w:val="28"/>
        </w:rPr>
        <w:tab/>
      </w:r>
      <w:r w:rsidRPr="00E67455">
        <w:rPr>
          <w:rFonts w:ascii="Arial Rounded MT Bold" w:hAnsi="Arial Rounded MT Bold"/>
          <w:b/>
          <w:bCs/>
          <w:sz w:val="28"/>
          <w:szCs w:val="28"/>
        </w:rPr>
        <w:tab/>
      </w:r>
      <w:r w:rsidRPr="00E67455">
        <w:rPr>
          <w:rFonts w:ascii="Arial Rounded MT Bold" w:hAnsi="Arial Rounded MT Bold"/>
          <w:b/>
          <w:bCs/>
          <w:sz w:val="28"/>
          <w:szCs w:val="28"/>
        </w:rPr>
        <w:tab/>
      </w:r>
      <w:r w:rsidRPr="00E67455">
        <w:rPr>
          <w:rFonts w:ascii="Arial Rounded MT Bold" w:hAnsi="Arial Rounded MT Bold"/>
          <w:b/>
          <w:bCs/>
          <w:sz w:val="28"/>
          <w:szCs w:val="28"/>
        </w:rPr>
        <w:tab/>
      </w:r>
    </w:p>
    <w:p w14:paraId="62F22DE8" w14:textId="6D0CA66B" w:rsidR="00084266" w:rsidRPr="00E67455" w:rsidRDefault="00C4127E" w:rsidP="00084266">
      <w:pPr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noProof/>
          <w:sz w:val="28"/>
          <w:szCs w:val="28"/>
        </w:rPr>
        <w:t xml:space="preserve">Vorwort                                                                                                                                                                                                                                </w:t>
      </w:r>
    </w:p>
    <w:p w14:paraId="07FF2145" w14:textId="6862031A" w:rsidR="00084266" w:rsidRPr="00E67455" w:rsidRDefault="00084266" w:rsidP="00084266">
      <w:pPr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 xml:space="preserve">         </w:t>
      </w:r>
      <w:r w:rsidR="00E67455" w:rsidRPr="00E67455">
        <w:rPr>
          <w:rFonts w:ascii="Arial Rounded MT Bold" w:hAnsi="Arial Rounded MT Bold"/>
          <w:sz w:val="28"/>
          <w:szCs w:val="28"/>
        </w:rPr>
        <w:t xml:space="preserve"> </w:t>
      </w:r>
      <w:r w:rsidRPr="00E67455">
        <w:rPr>
          <w:rFonts w:ascii="Arial Rounded MT Bold" w:hAnsi="Arial Rounded MT Bold"/>
          <w:sz w:val="28"/>
          <w:szCs w:val="28"/>
        </w:rPr>
        <w:t>Wer wir sind</w:t>
      </w:r>
    </w:p>
    <w:p w14:paraId="660DD59F" w14:textId="58C99E28" w:rsidR="00084266" w:rsidRPr="00E67455" w:rsidRDefault="00084266" w:rsidP="00084266">
      <w:pPr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  <w:t>Was wir vorhaben</w:t>
      </w:r>
    </w:p>
    <w:p w14:paraId="49C53813" w14:textId="4C67B5CF" w:rsidR="00084266" w:rsidRPr="00E67455" w:rsidRDefault="00084266" w:rsidP="00084266">
      <w:pPr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  <w:t>Warum wir das tun</w:t>
      </w:r>
    </w:p>
    <w:p w14:paraId="41B69F24" w14:textId="6051FD53" w:rsidR="00084266" w:rsidRPr="00E67455" w:rsidRDefault="00084266" w:rsidP="00084266">
      <w:pPr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>Themenbereiche</w:t>
      </w:r>
    </w:p>
    <w:p w14:paraId="44705010" w14:textId="6CBC3900" w:rsidR="00084266" w:rsidRPr="00E67455" w:rsidRDefault="00084266" w:rsidP="00084266">
      <w:pPr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</w:r>
      <w:proofErr w:type="spellStart"/>
      <w:r w:rsidRPr="00E67455">
        <w:rPr>
          <w:rFonts w:ascii="Arial Rounded MT Bold" w:hAnsi="Arial Rounded MT Bold"/>
          <w:sz w:val="28"/>
          <w:szCs w:val="28"/>
        </w:rPr>
        <w:t>Kühsen</w:t>
      </w:r>
      <w:proofErr w:type="spellEnd"/>
      <w:r w:rsidRPr="00E67455">
        <w:rPr>
          <w:rFonts w:ascii="Arial Rounded MT Bold" w:hAnsi="Arial Rounded MT Bold"/>
          <w:sz w:val="28"/>
          <w:szCs w:val="28"/>
        </w:rPr>
        <w:t xml:space="preserve"> erscheint</w:t>
      </w:r>
    </w:p>
    <w:p w14:paraId="0BE39942" w14:textId="41A3397C" w:rsidR="00084266" w:rsidRPr="00E67455" w:rsidRDefault="00084266" w:rsidP="00084266">
      <w:pPr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</w:r>
      <w:r w:rsidRPr="00E67455">
        <w:rPr>
          <w:rFonts w:ascii="Arial Rounded MT Bold" w:hAnsi="Arial Rounded MT Bold"/>
          <w:sz w:val="28"/>
          <w:szCs w:val="28"/>
        </w:rPr>
        <w:tab/>
        <w:t>das Zehntregister</w:t>
      </w:r>
    </w:p>
    <w:p w14:paraId="6790D035" w14:textId="30F3EF98" w:rsidR="00084266" w:rsidRPr="00E67455" w:rsidRDefault="00084266" w:rsidP="00084266">
      <w:pPr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</w:r>
      <w:r w:rsidRPr="00E67455">
        <w:rPr>
          <w:rFonts w:ascii="Arial Rounded MT Bold" w:hAnsi="Arial Rounded MT Bold"/>
          <w:sz w:val="28"/>
          <w:szCs w:val="28"/>
        </w:rPr>
        <w:tab/>
        <w:t>der Name</w:t>
      </w:r>
    </w:p>
    <w:p w14:paraId="6F8CAC4F" w14:textId="51D1567D" w:rsidR="00084266" w:rsidRPr="00E67455" w:rsidRDefault="00084266" w:rsidP="00084266">
      <w:pPr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</w:r>
      <w:r w:rsidRPr="00E67455">
        <w:rPr>
          <w:rFonts w:ascii="Arial Rounded MT Bold" w:hAnsi="Arial Rounded MT Bold"/>
          <w:sz w:val="28"/>
          <w:szCs w:val="28"/>
        </w:rPr>
        <w:tab/>
        <w:t>die Eigentümer</w:t>
      </w:r>
    </w:p>
    <w:p w14:paraId="66EFD01A" w14:textId="1C7A708E" w:rsidR="00084266" w:rsidRPr="00E67455" w:rsidRDefault="00084266" w:rsidP="00084266">
      <w:pPr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  <w:t>Vorgeschichte</w:t>
      </w:r>
    </w:p>
    <w:p w14:paraId="203CB541" w14:textId="359DD050" w:rsidR="00084266" w:rsidRPr="00E67455" w:rsidRDefault="00084266" w:rsidP="00084266">
      <w:pPr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</w:r>
      <w:r w:rsidRPr="00E67455">
        <w:rPr>
          <w:rFonts w:ascii="Arial Rounded MT Bold" w:hAnsi="Arial Rounded MT Bold"/>
          <w:sz w:val="28"/>
          <w:szCs w:val="28"/>
        </w:rPr>
        <w:tab/>
        <w:t>Steinzeit</w:t>
      </w:r>
    </w:p>
    <w:p w14:paraId="024D528F" w14:textId="785DB76F" w:rsidR="00084266" w:rsidRPr="00E67455" w:rsidRDefault="00084266" w:rsidP="00084266">
      <w:pPr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</w:r>
      <w:r w:rsidRPr="00E67455">
        <w:rPr>
          <w:rFonts w:ascii="Arial Rounded MT Bold" w:hAnsi="Arial Rounded MT Bold"/>
          <w:sz w:val="28"/>
          <w:szCs w:val="28"/>
        </w:rPr>
        <w:tab/>
        <w:t>Moorleichenfund</w:t>
      </w:r>
    </w:p>
    <w:p w14:paraId="3E5310A4" w14:textId="0F0A6374" w:rsidR="00C4127E" w:rsidRPr="00E67455" w:rsidRDefault="00C4127E" w:rsidP="00C4127E">
      <w:pPr>
        <w:ind w:firstLine="708"/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>Geographie</w:t>
      </w:r>
    </w:p>
    <w:p w14:paraId="1C9602F4" w14:textId="2E2D5801" w:rsidR="00C4127E" w:rsidRPr="00E67455" w:rsidRDefault="00C4127E" w:rsidP="00C4127E">
      <w:pPr>
        <w:ind w:firstLine="708"/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  <w:t>Karten</w:t>
      </w:r>
    </w:p>
    <w:p w14:paraId="1C95F32F" w14:textId="4B89E17B" w:rsidR="00C4127E" w:rsidRPr="00E67455" w:rsidRDefault="00C4127E" w:rsidP="00C4127E">
      <w:pPr>
        <w:ind w:firstLine="708"/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  <w:t>Flur- u. Straßennamen</w:t>
      </w:r>
    </w:p>
    <w:p w14:paraId="039C071A" w14:textId="781B27DE" w:rsidR="00C4127E" w:rsidRPr="00E67455" w:rsidRDefault="00C4127E" w:rsidP="00C4127E">
      <w:pPr>
        <w:ind w:firstLine="708"/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  <w:t>Dorfentwicklung</w:t>
      </w:r>
    </w:p>
    <w:p w14:paraId="44D578FE" w14:textId="75CC1F43" w:rsidR="00C4127E" w:rsidRPr="00E67455" w:rsidRDefault="00C4127E" w:rsidP="00C4127E">
      <w:pPr>
        <w:ind w:firstLine="708"/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</w:r>
      <w:r w:rsidRPr="00E67455">
        <w:rPr>
          <w:rFonts w:ascii="Arial Rounded MT Bold" w:hAnsi="Arial Rounded MT Bold"/>
          <w:sz w:val="28"/>
          <w:szCs w:val="28"/>
        </w:rPr>
        <w:tab/>
        <w:t>Straßenbau</w:t>
      </w:r>
    </w:p>
    <w:p w14:paraId="32D849B9" w14:textId="0E2719E0" w:rsidR="00C4127E" w:rsidRPr="00E67455" w:rsidRDefault="00C4127E" w:rsidP="00C4127E">
      <w:pPr>
        <w:ind w:firstLine="708"/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</w:r>
      <w:r w:rsidRPr="00E67455">
        <w:rPr>
          <w:rFonts w:ascii="Arial Rounded MT Bold" w:hAnsi="Arial Rounded MT Bold"/>
          <w:sz w:val="28"/>
          <w:szCs w:val="28"/>
        </w:rPr>
        <w:tab/>
        <w:t>Neubauten</w:t>
      </w:r>
    </w:p>
    <w:p w14:paraId="0D187069" w14:textId="400ABE8B" w:rsidR="00C4127E" w:rsidRPr="00E67455" w:rsidRDefault="00C4127E" w:rsidP="00C4127E">
      <w:pPr>
        <w:ind w:firstLine="708"/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>Feuerschutzwesen</w:t>
      </w:r>
    </w:p>
    <w:p w14:paraId="773CAE30" w14:textId="35A487DD" w:rsidR="00C4127E" w:rsidRPr="00E67455" w:rsidRDefault="00C4127E" w:rsidP="00C4127E">
      <w:pPr>
        <w:ind w:firstLine="708"/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  <w:t>Feuerherren</w:t>
      </w:r>
    </w:p>
    <w:p w14:paraId="03FCF86A" w14:textId="7FB65613" w:rsidR="00C4127E" w:rsidRPr="00E67455" w:rsidRDefault="00C4127E" w:rsidP="00C4127E">
      <w:pPr>
        <w:ind w:firstLine="708"/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  <w:t>Feuerwehr</w:t>
      </w:r>
      <w:r w:rsidR="007A1F80" w:rsidRPr="00E67455">
        <w:rPr>
          <w:rFonts w:ascii="Arial Rounded MT Bold" w:hAnsi="Arial Rounded MT Bold"/>
          <w:sz w:val="28"/>
          <w:szCs w:val="28"/>
        </w:rPr>
        <w:t xml:space="preserve"> / Musikzug</w:t>
      </w:r>
    </w:p>
    <w:p w14:paraId="1E929C89" w14:textId="2A2C93EA" w:rsidR="00C4127E" w:rsidRPr="00E67455" w:rsidRDefault="00620968" w:rsidP="00C4127E">
      <w:pPr>
        <w:ind w:firstLine="708"/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>Arbeit und Alltag</w:t>
      </w:r>
    </w:p>
    <w:p w14:paraId="0B333EF8" w14:textId="1093B6AD" w:rsidR="00620968" w:rsidRPr="00E67455" w:rsidRDefault="00620968" w:rsidP="00C4127E">
      <w:pPr>
        <w:ind w:firstLine="708"/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  <w:t>in der Landwirtschaft</w:t>
      </w:r>
    </w:p>
    <w:p w14:paraId="0DD3B6FC" w14:textId="60A040DD" w:rsidR="00620968" w:rsidRPr="00E67455" w:rsidRDefault="00620968" w:rsidP="00C4127E">
      <w:pPr>
        <w:ind w:firstLine="708"/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  <w:t>in Handwerk, Handel u. Dienstleistung</w:t>
      </w:r>
    </w:p>
    <w:p w14:paraId="1B673F89" w14:textId="77777777" w:rsidR="003B3307" w:rsidRDefault="003B3307" w:rsidP="00E67455">
      <w:pPr>
        <w:ind w:firstLine="708"/>
        <w:rPr>
          <w:rFonts w:ascii="Arial Rounded MT Bold" w:hAnsi="Arial Rounded MT Bold"/>
          <w:sz w:val="28"/>
          <w:szCs w:val="28"/>
        </w:rPr>
      </w:pPr>
    </w:p>
    <w:p w14:paraId="484C31F1" w14:textId="0FE33B51" w:rsidR="007A1F80" w:rsidRPr="00E67455" w:rsidRDefault="007A1F80" w:rsidP="00E67455">
      <w:pPr>
        <w:ind w:firstLine="708"/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lastRenderedPageBreak/>
        <w:t>Abgaben und Dienste</w:t>
      </w:r>
    </w:p>
    <w:p w14:paraId="5CD7E168" w14:textId="4795D8AA" w:rsidR="007A1F80" w:rsidRPr="00E67455" w:rsidRDefault="007A1F80" w:rsidP="00C4127E">
      <w:pPr>
        <w:ind w:firstLine="708"/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  <w:t>Hand- und  Spanndienste</w:t>
      </w:r>
    </w:p>
    <w:p w14:paraId="0FD26EB2" w14:textId="5AA5C84C" w:rsidR="007A1F80" w:rsidRPr="00E67455" w:rsidRDefault="007A1F80" w:rsidP="00C4127E">
      <w:pPr>
        <w:ind w:firstLine="708"/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  <w:t>Mühlenzwang</w:t>
      </w:r>
    </w:p>
    <w:p w14:paraId="127EC89E" w14:textId="250203F2" w:rsidR="007A1F80" w:rsidRPr="00E67455" w:rsidRDefault="007A1F80" w:rsidP="00C4127E">
      <w:pPr>
        <w:ind w:firstLine="708"/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  <w:t>Pacht und Steuern</w:t>
      </w:r>
    </w:p>
    <w:p w14:paraId="035CDFB4" w14:textId="7D4D622F" w:rsidR="00620968" w:rsidRPr="00E67455" w:rsidRDefault="00620968" w:rsidP="00620968">
      <w:pPr>
        <w:ind w:firstLine="708"/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 xml:space="preserve">  Sozialwesen</w:t>
      </w:r>
    </w:p>
    <w:p w14:paraId="1CFEA60E" w14:textId="465C3364" w:rsidR="00620968" w:rsidRPr="00E67455" w:rsidRDefault="00620968" w:rsidP="00620968">
      <w:pPr>
        <w:ind w:firstLine="708"/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  <w:t>Almosen</w:t>
      </w:r>
    </w:p>
    <w:p w14:paraId="70351A42" w14:textId="5A2C5F57" w:rsidR="00620968" w:rsidRPr="00E67455" w:rsidRDefault="00620968" w:rsidP="00620968">
      <w:pPr>
        <w:ind w:firstLine="708"/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  <w:t>Armenhaus</w:t>
      </w:r>
    </w:p>
    <w:p w14:paraId="38F015DE" w14:textId="0C7F2225" w:rsidR="007A1F80" w:rsidRPr="00E67455" w:rsidRDefault="002B1122" w:rsidP="002B112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      </w:t>
      </w:r>
      <w:r w:rsidR="007A1F80" w:rsidRPr="00E67455">
        <w:rPr>
          <w:rFonts w:ascii="Arial Rounded MT Bold" w:hAnsi="Arial Rounded MT Bold"/>
          <w:sz w:val="28"/>
          <w:szCs w:val="28"/>
        </w:rPr>
        <w:t>Schulwesen</w:t>
      </w:r>
    </w:p>
    <w:p w14:paraId="7BE0863C" w14:textId="7A84EB1E" w:rsidR="007A1F80" w:rsidRPr="00E67455" w:rsidRDefault="007A1F80" w:rsidP="00C4127E">
      <w:pPr>
        <w:ind w:firstLine="708"/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  <w:t>Schulbau</w:t>
      </w:r>
    </w:p>
    <w:p w14:paraId="4430F1FA" w14:textId="583CDE19" w:rsidR="007A1F80" w:rsidRPr="00E67455" w:rsidRDefault="007A1F80" w:rsidP="00C4127E">
      <w:pPr>
        <w:ind w:firstLine="708"/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  <w:t>Lehrer u. Schüler*innen</w:t>
      </w:r>
    </w:p>
    <w:p w14:paraId="118079BA" w14:textId="32215D31" w:rsidR="007A1F80" w:rsidRPr="00E67455" w:rsidRDefault="007A1F80" w:rsidP="00C4127E">
      <w:pPr>
        <w:ind w:firstLine="708"/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  <w:t>Schulwald</w:t>
      </w:r>
    </w:p>
    <w:p w14:paraId="78D96917" w14:textId="45010129" w:rsidR="007A1F80" w:rsidRPr="00E67455" w:rsidRDefault="007A1F80" w:rsidP="00C4127E">
      <w:pPr>
        <w:ind w:firstLine="708"/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  <w:t>Unterrichtsergebnisse</w:t>
      </w:r>
    </w:p>
    <w:p w14:paraId="2CB3BD13" w14:textId="32E9FEC6" w:rsidR="007A1F80" w:rsidRPr="00E67455" w:rsidRDefault="002B1122" w:rsidP="00C4127E">
      <w:pPr>
        <w:ind w:firstLine="708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</w:t>
      </w:r>
      <w:r w:rsidR="007A1F80" w:rsidRPr="00E67455">
        <w:rPr>
          <w:rFonts w:ascii="Arial Rounded MT Bold" w:hAnsi="Arial Rounded MT Bold"/>
          <w:sz w:val="28"/>
          <w:szCs w:val="28"/>
        </w:rPr>
        <w:t>Aberglaube/Religion</w:t>
      </w:r>
    </w:p>
    <w:p w14:paraId="64827736" w14:textId="6BFD6D5F" w:rsidR="007A1F80" w:rsidRPr="00E67455" w:rsidRDefault="007A1F80" w:rsidP="00C4127E">
      <w:pPr>
        <w:ind w:firstLine="708"/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</w:r>
      <w:proofErr w:type="spellStart"/>
      <w:r w:rsidRPr="00E67455">
        <w:rPr>
          <w:rFonts w:ascii="Arial Rounded MT Bold" w:hAnsi="Arial Rounded MT Bold"/>
          <w:sz w:val="28"/>
          <w:szCs w:val="28"/>
        </w:rPr>
        <w:t>Radelsprüche</w:t>
      </w:r>
      <w:proofErr w:type="spellEnd"/>
    </w:p>
    <w:p w14:paraId="13E523B4" w14:textId="7459B558" w:rsidR="007A1F80" w:rsidRPr="00E67455" w:rsidRDefault="007A1F80" w:rsidP="00C4127E">
      <w:pPr>
        <w:ind w:firstLine="708"/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  <w:t>Raunächte</w:t>
      </w:r>
    </w:p>
    <w:p w14:paraId="4CBBC1AE" w14:textId="308ED719" w:rsidR="007A1F80" w:rsidRPr="00E67455" w:rsidRDefault="007A1F80" w:rsidP="00C4127E">
      <w:pPr>
        <w:ind w:firstLine="708"/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  <w:t>Wunderbriefe</w:t>
      </w:r>
    </w:p>
    <w:p w14:paraId="20B06683" w14:textId="2A59860F" w:rsidR="007A1F80" w:rsidRPr="00E67455" w:rsidRDefault="007A1F80" w:rsidP="007A1F80">
      <w:pPr>
        <w:rPr>
          <w:rFonts w:ascii="Arial Rounded MT Bold" w:hAnsi="Arial Rounded MT Bold"/>
          <w:sz w:val="28"/>
          <w:szCs w:val="28"/>
        </w:rPr>
      </w:pPr>
    </w:p>
    <w:p w14:paraId="4778B874" w14:textId="149BDDD8" w:rsidR="007A1F80" w:rsidRPr="00E67455" w:rsidRDefault="00326FF9" w:rsidP="007A1F80">
      <w:pPr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>Und sonst noch…</w:t>
      </w:r>
    </w:p>
    <w:p w14:paraId="62D70723" w14:textId="755F1471" w:rsidR="00326FF9" w:rsidRPr="00E67455" w:rsidRDefault="00326FF9" w:rsidP="007A1F80">
      <w:pPr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  <w:t xml:space="preserve">Gesichter </w:t>
      </w:r>
      <w:proofErr w:type="spellStart"/>
      <w:r w:rsidRPr="00E67455">
        <w:rPr>
          <w:rFonts w:ascii="Arial Rounded MT Bold" w:hAnsi="Arial Rounded MT Bold"/>
          <w:sz w:val="28"/>
          <w:szCs w:val="28"/>
        </w:rPr>
        <w:t>Kühsens</w:t>
      </w:r>
      <w:proofErr w:type="spellEnd"/>
    </w:p>
    <w:p w14:paraId="5BA0392C" w14:textId="6FD5CD0C" w:rsidR="00326FF9" w:rsidRPr="00E67455" w:rsidRDefault="00326FF9" w:rsidP="007A1F80">
      <w:pPr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  <w:t xml:space="preserve">Stimmen </w:t>
      </w:r>
      <w:proofErr w:type="spellStart"/>
      <w:r w:rsidRPr="00E67455">
        <w:rPr>
          <w:rFonts w:ascii="Arial Rounded MT Bold" w:hAnsi="Arial Rounded MT Bold"/>
          <w:sz w:val="28"/>
          <w:szCs w:val="28"/>
        </w:rPr>
        <w:t>Kühsens</w:t>
      </w:r>
      <w:proofErr w:type="spellEnd"/>
      <w:r w:rsidRPr="00E67455">
        <w:rPr>
          <w:rFonts w:ascii="Arial Rounded MT Bold" w:hAnsi="Arial Rounded MT Bold"/>
          <w:sz w:val="28"/>
          <w:szCs w:val="28"/>
        </w:rPr>
        <w:t xml:space="preserve"> /Interviews</w:t>
      </w:r>
    </w:p>
    <w:p w14:paraId="7828440F" w14:textId="7AD31DBA" w:rsidR="00326FF9" w:rsidRPr="00E67455" w:rsidRDefault="00326FF9" w:rsidP="007A1F80">
      <w:pPr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</w:r>
      <w:proofErr w:type="spellStart"/>
      <w:r w:rsidRPr="00E67455">
        <w:rPr>
          <w:rFonts w:ascii="Arial Rounded MT Bold" w:hAnsi="Arial Rounded MT Bold"/>
          <w:sz w:val="28"/>
          <w:szCs w:val="28"/>
        </w:rPr>
        <w:t>Kühsen</w:t>
      </w:r>
      <w:proofErr w:type="spellEnd"/>
      <w:r w:rsidRPr="00E67455">
        <w:rPr>
          <w:rFonts w:ascii="Arial Rounded MT Bold" w:hAnsi="Arial Rounded MT Bold"/>
          <w:sz w:val="28"/>
          <w:szCs w:val="28"/>
        </w:rPr>
        <w:t xml:space="preserve"> im Bild</w:t>
      </w:r>
    </w:p>
    <w:p w14:paraId="10285BAA" w14:textId="5704A127" w:rsidR="00326FF9" w:rsidRPr="00E67455" w:rsidRDefault="00326FF9" w:rsidP="007A1F80">
      <w:pPr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  <w:t>Sonderberichte</w:t>
      </w:r>
    </w:p>
    <w:p w14:paraId="38D3C626" w14:textId="77777777" w:rsidR="00326FF9" w:rsidRPr="00E67455" w:rsidRDefault="00326FF9" w:rsidP="007A1F80">
      <w:pPr>
        <w:rPr>
          <w:rFonts w:ascii="Arial Rounded MT Bold" w:hAnsi="Arial Rounded MT Bold"/>
          <w:sz w:val="28"/>
          <w:szCs w:val="28"/>
        </w:rPr>
      </w:pPr>
      <w:r w:rsidRPr="00E67455">
        <w:rPr>
          <w:rFonts w:ascii="Arial Rounded MT Bold" w:hAnsi="Arial Rounded MT Bold"/>
          <w:sz w:val="28"/>
          <w:szCs w:val="28"/>
        </w:rPr>
        <w:tab/>
        <w:t>Historischer Fingerzeig</w:t>
      </w:r>
      <w:r w:rsidRPr="00E67455">
        <w:rPr>
          <w:rFonts w:ascii="Arial Rounded MT Bold" w:hAnsi="Arial Rounded MT Bold"/>
          <w:sz w:val="28"/>
          <w:szCs w:val="28"/>
        </w:rPr>
        <w:tab/>
      </w:r>
      <w:r w:rsidRPr="00E67455">
        <w:rPr>
          <w:rFonts w:ascii="Arial Rounded MT Bold" w:hAnsi="Arial Rounded MT Bold"/>
          <w:sz w:val="28"/>
          <w:szCs w:val="28"/>
        </w:rPr>
        <w:tab/>
      </w:r>
    </w:p>
    <w:p w14:paraId="5461C309" w14:textId="55C1AA5F" w:rsidR="00084266" w:rsidRPr="00E67455" w:rsidRDefault="00326FF9" w:rsidP="00E67455">
      <w:pPr>
        <w:rPr>
          <w:rFonts w:ascii="Lucida Handwriting" w:hAnsi="Lucida Handwriting"/>
          <w:sz w:val="24"/>
          <w:szCs w:val="24"/>
        </w:rPr>
      </w:pPr>
      <w:r w:rsidRPr="00E67455">
        <w:rPr>
          <w:rFonts w:ascii="Arial Rounded MT Bold" w:hAnsi="Arial Rounded MT Bold"/>
          <w:sz w:val="28"/>
          <w:szCs w:val="28"/>
        </w:rPr>
        <w:tab/>
      </w:r>
      <w:r w:rsidRPr="00E67455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2E42A452" wp14:editId="57EEAF97">
            <wp:extent cx="1028700" cy="1028700"/>
            <wp:effectExtent l="0" t="0" r="0" b="0"/>
            <wp:docPr id="13" name="Bild 13" descr="Suchbegriff: 'Zeigefinger' Sticker online shoppen | Spreadshi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uchbegriff: 'Zeigefinger' Sticker online shoppen | Spreadshi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455">
        <w:rPr>
          <w:rFonts w:ascii="Arial Rounded MT Bold" w:hAnsi="Arial Rounded MT Bold"/>
          <w:sz w:val="28"/>
          <w:szCs w:val="28"/>
        </w:rPr>
        <w:tab/>
      </w:r>
      <w:r w:rsidRPr="00E67455">
        <w:rPr>
          <w:rFonts w:ascii="Arial Rounded MT Bold" w:hAnsi="Arial Rounded MT Bold"/>
          <w:sz w:val="28"/>
          <w:szCs w:val="28"/>
        </w:rPr>
        <w:tab/>
      </w:r>
      <w:r w:rsidRPr="00E67455">
        <w:rPr>
          <w:rFonts w:ascii="Arial Rounded MT Bold" w:hAnsi="Arial Rounded MT Bold"/>
          <w:sz w:val="28"/>
          <w:szCs w:val="28"/>
        </w:rPr>
        <w:tab/>
      </w:r>
      <w:r w:rsidRPr="00E67455">
        <w:rPr>
          <w:rFonts w:ascii="Arial Rounded MT Bold" w:hAnsi="Arial Rounded MT Bold"/>
          <w:sz w:val="28"/>
          <w:szCs w:val="28"/>
        </w:rPr>
        <w:tab/>
      </w:r>
      <w:r w:rsidRPr="00E67455">
        <w:rPr>
          <w:rFonts w:ascii="Arial Rounded MT Bold" w:hAnsi="Arial Rounded MT Bold"/>
          <w:sz w:val="28"/>
          <w:szCs w:val="28"/>
        </w:rPr>
        <w:tab/>
      </w:r>
      <w:r w:rsidRPr="00620968">
        <w:rPr>
          <w:rFonts w:ascii="Lucida Handwriting" w:hAnsi="Lucida Handwriting"/>
          <w:sz w:val="24"/>
          <w:szCs w:val="24"/>
        </w:rPr>
        <w:tab/>
      </w:r>
      <w:r w:rsidRPr="00620968">
        <w:rPr>
          <w:rFonts w:ascii="Lucida Handwriting" w:hAnsi="Lucida Handwriting"/>
          <w:sz w:val="24"/>
          <w:szCs w:val="24"/>
        </w:rPr>
        <w:tab/>
      </w:r>
    </w:p>
    <w:sectPr w:rsidR="00084266" w:rsidRPr="00E67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D2489"/>
    <w:multiLevelType w:val="hybridMultilevel"/>
    <w:tmpl w:val="CB5C3C4E"/>
    <w:lvl w:ilvl="0" w:tplc="37B22166">
      <w:numFmt w:val="bullet"/>
      <w:lvlText w:val="-"/>
      <w:lvlJc w:val="left"/>
      <w:pPr>
        <w:ind w:left="720" w:hanging="360"/>
      </w:pPr>
      <w:rPr>
        <w:rFonts w:ascii="Lucida Handwriting" w:eastAsiaTheme="minorHAnsi" w:hAnsi="Lucida Handwriting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66"/>
    <w:rsid w:val="00084266"/>
    <w:rsid w:val="002B1122"/>
    <w:rsid w:val="002F243C"/>
    <w:rsid w:val="00326FF9"/>
    <w:rsid w:val="003B3307"/>
    <w:rsid w:val="00620968"/>
    <w:rsid w:val="007A1F80"/>
    <w:rsid w:val="00C4127E"/>
    <w:rsid w:val="00E67455"/>
    <w:rsid w:val="00F01298"/>
    <w:rsid w:val="00F7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2A8B6"/>
  <w15:chartTrackingRefBased/>
  <w15:docId w15:val="{18335D30-7ABA-45B7-A1AA-9072CECF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4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droldner</dc:creator>
  <cp:keywords/>
  <dc:description/>
  <cp:lastModifiedBy>ulrich droldner</cp:lastModifiedBy>
  <cp:revision>6</cp:revision>
  <dcterms:created xsi:type="dcterms:W3CDTF">2021-04-18T17:31:00Z</dcterms:created>
  <dcterms:modified xsi:type="dcterms:W3CDTF">2021-04-27T18:40:00Z</dcterms:modified>
</cp:coreProperties>
</file>