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0A423242">
      <w:r w:rsidR="71EE802F">
        <w:rPr/>
        <w:t xml:space="preserve">                                                           Bissmillah </w:t>
      </w:r>
      <w:r w:rsidR="71EE802F">
        <w:rPr/>
        <w:t>rohmair</w:t>
      </w:r>
      <w:r w:rsidR="71EE802F">
        <w:rPr/>
        <w:t xml:space="preserve"> </w:t>
      </w:r>
      <w:r w:rsidR="71EE802F">
        <w:rPr/>
        <w:t>rohiym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648E13"/>
    <w:rsid w:val="31648E13"/>
    <w:rsid w:val="71EE8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8E13"/>
  <w15:chartTrackingRefBased/>
  <w15:docId w15:val="{6B8E840A-B757-45A5-B88B-17AB3043BE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2023-10-13T18:35:09.8971011Z</dcterms:created>
  <dcterms:modified xsi:type="dcterms:W3CDTF">2023-10-13T18:35:54.0574176Z</dcterms:modified>
  <dc:creator>Guest User</dc:creator>
  <lastModifiedBy>Гость</lastModifiedBy>
</coreProperties>
</file>