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0D59" w14:textId="370BFA2C" w:rsidR="006B007B" w:rsidRDefault="002936CD" w:rsidP="002936CD">
      <w:pPr>
        <w:pStyle w:val="Heading1"/>
      </w:pPr>
      <w:r>
        <w:t>Genocide Assessment</w:t>
      </w:r>
      <w:r w:rsidR="009B61A4">
        <w:t xml:space="preserve"> Template</w:t>
      </w:r>
    </w:p>
    <w:p w14:paraId="0CE45461" w14:textId="77777777" w:rsidR="009B61A4" w:rsidRDefault="009B61A4" w:rsidP="002936CD">
      <w:pPr>
        <w:pStyle w:val="Heading2"/>
      </w:pPr>
    </w:p>
    <w:p w14:paraId="5C083197" w14:textId="4CE71F33" w:rsidR="005656BA" w:rsidRDefault="005656BA" w:rsidP="005656BA">
      <w:pPr>
        <w:pStyle w:val="Heading2"/>
      </w:pPr>
      <w:r>
        <w:t>Create your memorial below</w:t>
      </w:r>
      <w:r w:rsidR="00223E80">
        <w:t>.</w:t>
      </w:r>
    </w:p>
    <w:p w14:paraId="6A80015F" w14:textId="77777777" w:rsidR="00223E80" w:rsidRPr="00223E80" w:rsidRDefault="00223E80" w:rsidP="00223E80"/>
    <w:p w14:paraId="41635E66" w14:textId="3806986C" w:rsidR="005656BA" w:rsidRDefault="00223E80" w:rsidP="005656BA">
      <w:r>
        <w:t xml:space="preserve">Your presentation must </w:t>
      </w:r>
      <w:r w:rsidR="005656BA">
        <w:t>include:</w:t>
      </w:r>
    </w:p>
    <w:p w14:paraId="726BB1C2" w14:textId="77777777" w:rsidR="00223E80" w:rsidRPr="00223E80" w:rsidRDefault="00223E80" w:rsidP="00223E80">
      <w:pPr>
        <w:pStyle w:val="Heading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23E80">
        <w:rPr>
          <w:rFonts w:asciiTheme="minorHAnsi" w:eastAsiaTheme="minorHAnsi" w:hAnsiTheme="minorHAnsi" w:cstheme="minorBidi"/>
          <w:color w:val="auto"/>
          <w:sz w:val="22"/>
          <w:szCs w:val="22"/>
        </w:rPr>
        <w:t>at least five photographs dealing with the causes, events, and effects of the Holocaust</w:t>
      </w:r>
    </w:p>
    <w:p w14:paraId="288F62D4" w14:textId="71C383C9" w:rsidR="00223E80" w:rsidRPr="00223E80" w:rsidRDefault="00223E80" w:rsidP="00223E80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Pr="00223E80">
        <w:rPr>
          <w:rFonts w:asciiTheme="minorHAnsi" w:eastAsiaTheme="minorHAnsi" w:hAnsiTheme="minorHAnsi" w:cstheme="minorBidi"/>
          <w:color w:val="auto"/>
          <w:sz w:val="22"/>
          <w:szCs w:val="22"/>
        </w:rPr>
        <w:t>t least one cause of the Holocaust—an idea or event before the Hitler’s National Socialist (Nazi) Party took power in 1933</w:t>
      </w:r>
    </w:p>
    <w:p w14:paraId="1FCF2287" w14:textId="4481BDD6" w:rsidR="00223E80" w:rsidRPr="00223E80" w:rsidRDefault="00223E80" w:rsidP="00223E80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Pr="00223E80">
        <w:rPr>
          <w:rFonts w:asciiTheme="minorHAnsi" w:eastAsiaTheme="minorHAnsi" w:hAnsiTheme="minorHAnsi" w:cstheme="minorBidi"/>
          <w:color w:val="auto"/>
          <w:sz w:val="22"/>
          <w:szCs w:val="22"/>
        </w:rPr>
        <w:t>t least one event of the Holocaust—a specific historical episode between 1933 and 1945</w:t>
      </w:r>
    </w:p>
    <w:p w14:paraId="686C61C4" w14:textId="38E57F03" w:rsidR="00223E80" w:rsidRPr="00223E80" w:rsidRDefault="00223E80" w:rsidP="00223E80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Pr="00223E80">
        <w:rPr>
          <w:rFonts w:asciiTheme="minorHAnsi" w:eastAsiaTheme="minorHAnsi" w:hAnsiTheme="minorHAnsi" w:cstheme="minorBidi"/>
          <w:color w:val="auto"/>
          <w:sz w:val="22"/>
          <w:szCs w:val="22"/>
        </w:rPr>
        <w:t>t least one effect of the Holocaust—something after the liberation of the concentration camps in 1945</w:t>
      </w:r>
    </w:p>
    <w:p w14:paraId="20EF9C68" w14:textId="77777777" w:rsidR="00223E80" w:rsidRPr="00223E80" w:rsidRDefault="00223E80" w:rsidP="00223E80">
      <w:pPr>
        <w:pStyle w:val="Heading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23E80">
        <w:rPr>
          <w:rFonts w:asciiTheme="minorHAnsi" w:eastAsiaTheme="minorHAnsi" w:hAnsiTheme="minorHAnsi" w:cstheme="minorBidi"/>
          <w:color w:val="auto"/>
          <w:sz w:val="22"/>
          <w:szCs w:val="22"/>
        </w:rPr>
        <w:t>captions for each photograph that are at least two complete sentences</w:t>
      </w:r>
    </w:p>
    <w:p w14:paraId="648563BC" w14:textId="77777777" w:rsidR="00223E80" w:rsidRDefault="00223E80" w:rsidP="00223E80">
      <w:pPr>
        <w:pStyle w:val="Heading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23E80">
        <w:rPr>
          <w:rFonts w:asciiTheme="minorHAnsi" w:eastAsiaTheme="minorHAnsi" w:hAnsiTheme="minorHAnsi" w:cstheme="minorBidi"/>
          <w:color w:val="auto"/>
          <w:sz w:val="22"/>
          <w:szCs w:val="22"/>
        </w:rPr>
        <w:t>a one paragraph reflection on how we can prevent future genocides</w:t>
      </w:r>
    </w:p>
    <w:p w14:paraId="52072288" w14:textId="4377C31F" w:rsidR="00223E80" w:rsidRPr="00223E80" w:rsidRDefault="00223E80" w:rsidP="00223E80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23E80">
        <w:rPr>
          <w:rFonts w:asciiTheme="minorHAnsi" w:eastAsiaTheme="minorHAnsi" w:hAnsiTheme="minorHAnsi" w:cstheme="minorBidi"/>
          <w:color w:val="auto"/>
          <w:sz w:val="22"/>
          <w:szCs w:val="22"/>
        </w:rPr>
        <w:t>For your reflection, consider what tactics need to be taken or strategies used to thwart those who would commit genocide from being able to do so.</w:t>
      </w:r>
    </w:p>
    <w:p w14:paraId="097C4949" w14:textId="77777777" w:rsidR="005656BA" w:rsidRDefault="005656BA" w:rsidP="002936CD">
      <w:pPr>
        <w:pStyle w:val="Heading2"/>
      </w:pPr>
    </w:p>
    <w:p w14:paraId="73705157" w14:textId="77777777" w:rsidR="007559CD" w:rsidRDefault="007559CD" w:rsidP="007559CD">
      <w:pPr>
        <w:pStyle w:val="Heading2"/>
      </w:pPr>
    </w:p>
    <w:p w14:paraId="4BEB97DD" w14:textId="77777777" w:rsidR="007559CD" w:rsidRDefault="007559CD" w:rsidP="007559CD">
      <w:pPr>
        <w:pStyle w:val="Heading2"/>
      </w:pPr>
    </w:p>
    <w:p w14:paraId="020918CA" w14:textId="77777777" w:rsidR="007559CD" w:rsidRDefault="007559CD" w:rsidP="007559CD">
      <w:pPr>
        <w:pStyle w:val="Heading2"/>
      </w:pPr>
    </w:p>
    <w:p w14:paraId="629AB49F" w14:textId="77777777" w:rsidR="007559CD" w:rsidRDefault="007559CD"/>
    <w:sectPr w:rsidR="007559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6FA5" w14:textId="77777777" w:rsidR="002B0C33" w:rsidRDefault="002B0C33" w:rsidP="00D9234A">
      <w:pPr>
        <w:spacing w:after="0" w:line="240" w:lineRule="auto"/>
      </w:pPr>
      <w:r>
        <w:separator/>
      </w:r>
    </w:p>
  </w:endnote>
  <w:endnote w:type="continuationSeparator" w:id="0">
    <w:p w14:paraId="4DD1B9B2" w14:textId="77777777" w:rsidR="002B0C33" w:rsidRDefault="002B0C33" w:rsidP="00D9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3329" w14:textId="77777777" w:rsidR="00223E80" w:rsidRPr="00BE61E8" w:rsidRDefault="00223E80" w:rsidP="00223E80">
    <w:pPr>
      <w:pStyle w:val="Footer"/>
      <w:jc w:val="center"/>
      <w:rPr>
        <w:sz w:val="18"/>
        <w:szCs w:val="18"/>
      </w:rPr>
    </w:pPr>
    <w:r w:rsidRPr="00BE61E8">
      <w:rPr>
        <w:sz w:val="18"/>
        <w:szCs w:val="18"/>
      </w:rPr>
      <w:t>Unless Otherwise Noted All Content © 2024 Florida Virtual School.</w:t>
    </w:r>
  </w:p>
  <w:p w14:paraId="0D097075" w14:textId="77777777" w:rsidR="00223E80" w:rsidRPr="00BE61E8" w:rsidRDefault="00223E80" w:rsidP="00223E80">
    <w:pPr>
      <w:pStyle w:val="Footer"/>
      <w:jc w:val="center"/>
      <w:rPr>
        <w:sz w:val="18"/>
        <w:szCs w:val="18"/>
      </w:rPr>
    </w:pPr>
    <w:r w:rsidRPr="00BE61E8">
      <w:rPr>
        <w:sz w:val="18"/>
        <w:szCs w:val="18"/>
      </w:rPr>
      <w:t>FlexPoint Education Cloud™ is a trademark of Florida Virtual School.</w:t>
    </w:r>
  </w:p>
  <w:p w14:paraId="0A823254" w14:textId="73FEA12D" w:rsidR="00D9234A" w:rsidRPr="00223E80" w:rsidRDefault="00D9234A" w:rsidP="00223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6596" w14:textId="77777777" w:rsidR="002B0C33" w:rsidRDefault="002B0C33" w:rsidP="00D9234A">
      <w:pPr>
        <w:spacing w:after="0" w:line="240" w:lineRule="auto"/>
      </w:pPr>
      <w:r>
        <w:separator/>
      </w:r>
    </w:p>
  </w:footnote>
  <w:footnote w:type="continuationSeparator" w:id="0">
    <w:p w14:paraId="08065315" w14:textId="77777777" w:rsidR="002B0C33" w:rsidRDefault="002B0C33" w:rsidP="00D9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2FA" w14:textId="33EA0204" w:rsidR="007559CD" w:rsidRDefault="007559CD" w:rsidP="007559CD">
    <w:pPr>
      <w:pStyle w:val="Header"/>
    </w:pPr>
    <w:r w:rsidRPr="007559CD">
      <w:rPr>
        <w:b/>
        <w:bCs/>
      </w:rPr>
      <w:t>Reminder: To show your personal understanding, all assignment responses must be in your own words unless quoting a source.</w:t>
    </w:r>
  </w:p>
  <w:p w14:paraId="2445F0CB" w14:textId="77777777" w:rsidR="007559CD" w:rsidRDefault="00755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966"/>
    <w:multiLevelType w:val="hybridMultilevel"/>
    <w:tmpl w:val="762AC4F6"/>
    <w:lvl w:ilvl="0" w:tplc="6854C9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053"/>
    <w:multiLevelType w:val="multilevel"/>
    <w:tmpl w:val="2A0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D45"/>
    <w:multiLevelType w:val="hybridMultilevel"/>
    <w:tmpl w:val="CBF6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66397"/>
    <w:multiLevelType w:val="multilevel"/>
    <w:tmpl w:val="C54699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E980D90"/>
    <w:multiLevelType w:val="hybridMultilevel"/>
    <w:tmpl w:val="FFA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0E05"/>
    <w:multiLevelType w:val="hybridMultilevel"/>
    <w:tmpl w:val="1D3A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42C1B"/>
    <w:multiLevelType w:val="hybridMultilevel"/>
    <w:tmpl w:val="9AD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21CA"/>
    <w:multiLevelType w:val="hybridMultilevel"/>
    <w:tmpl w:val="115EAA1A"/>
    <w:lvl w:ilvl="0" w:tplc="1A70A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4C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0C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80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6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27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2C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E1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8E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5043C"/>
    <w:multiLevelType w:val="hybridMultilevel"/>
    <w:tmpl w:val="6738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09673">
    <w:abstractNumId w:val="3"/>
  </w:num>
  <w:num w:numId="2" w16cid:durableId="1067805978">
    <w:abstractNumId w:val="0"/>
  </w:num>
  <w:num w:numId="3" w16cid:durableId="1010646465">
    <w:abstractNumId w:val="7"/>
  </w:num>
  <w:num w:numId="4" w16cid:durableId="1270890548">
    <w:abstractNumId w:val="8"/>
  </w:num>
  <w:num w:numId="5" w16cid:durableId="1820220749">
    <w:abstractNumId w:val="4"/>
  </w:num>
  <w:num w:numId="6" w16cid:durableId="1453816581">
    <w:abstractNumId w:val="6"/>
  </w:num>
  <w:num w:numId="7" w16cid:durableId="1506746676">
    <w:abstractNumId w:val="2"/>
  </w:num>
  <w:num w:numId="8" w16cid:durableId="1352294156">
    <w:abstractNumId w:val="1"/>
  </w:num>
  <w:num w:numId="9" w16cid:durableId="979505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A6"/>
    <w:rsid w:val="000E54ED"/>
    <w:rsid w:val="001114C8"/>
    <w:rsid w:val="001A3A6E"/>
    <w:rsid w:val="00221313"/>
    <w:rsid w:val="00223E80"/>
    <w:rsid w:val="002425A6"/>
    <w:rsid w:val="002936CD"/>
    <w:rsid w:val="002B0C33"/>
    <w:rsid w:val="003305E6"/>
    <w:rsid w:val="005656BA"/>
    <w:rsid w:val="006303C1"/>
    <w:rsid w:val="006B007B"/>
    <w:rsid w:val="007559CD"/>
    <w:rsid w:val="00860E3C"/>
    <w:rsid w:val="008B6031"/>
    <w:rsid w:val="00904F80"/>
    <w:rsid w:val="009A72A3"/>
    <w:rsid w:val="009B61A4"/>
    <w:rsid w:val="00A3520D"/>
    <w:rsid w:val="00A8026F"/>
    <w:rsid w:val="00AA499F"/>
    <w:rsid w:val="00AF45EB"/>
    <w:rsid w:val="00BF6B0F"/>
    <w:rsid w:val="00CB1BBF"/>
    <w:rsid w:val="00CC1015"/>
    <w:rsid w:val="00D2093E"/>
    <w:rsid w:val="00D23B28"/>
    <w:rsid w:val="00D37B77"/>
    <w:rsid w:val="00D9234A"/>
    <w:rsid w:val="00DA3D0F"/>
    <w:rsid w:val="00DD0D8C"/>
    <w:rsid w:val="00E12C1E"/>
    <w:rsid w:val="00ED6CAB"/>
    <w:rsid w:val="00F7077F"/>
    <w:rsid w:val="00F77829"/>
    <w:rsid w:val="00F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A27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7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5E6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936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9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34A"/>
  </w:style>
  <w:style w:type="paragraph" w:styleId="Footer">
    <w:name w:val="footer"/>
    <w:basedOn w:val="Normal"/>
    <w:link w:val="FooterChar"/>
    <w:uiPriority w:val="99"/>
    <w:unhideWhenUsed/>
    <w:rsid w:val="00D9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2023-12-08T17:24:00Z</dcterms:created>
  <dcterms:modified xsi:type="dcterms:W3CDTF">2023-12-08T17:25:00Z</dcterms:modified>
</cp:coreProperties>
</file>