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8DD8596" w:rsidR="003E09A4" w:rsidRDefault="00000000">
      <w:pPr>
        <w:pStyle w:val="Heading1"/>
      </w:pPr>
      <w:r>
        <w:t>The Roots of the Cold War Assessment</w:t>
      </w:r>
    </w:p>
    <w:p w14:paraId="00000002" w14:textId="77777777" w:rsidR="003E09A4" w:rsidRDefault="00000000">
      <w:r>
        <w:t>Name:</w:t>
      </w:r>
    </w:p>
    <w:p w14:paraId="00000003" w14:textId="77777777" w:rsidR="003E09A4" w:rsidRDefault="00000000">
      <w:r>
        <w:t xml:space="preserve">Date: </w:t>
      </w:r>
    </w:p>
    <w:p w14:paraId="24B5A671" w14:textId="77777777" w:rsidR="00E82856" w:rsidRDefault="00E82856"/>
    <w:p w14:paraId="00000004" w14:textId="5D3AB4E4" w:rsidR="003E09A4" w:rsidRDefault="00000000">
      <w:pPr>
        <w:pStyle w:val="Heading2"/>
      </w:pPr>
      <w:r>
        <w:t>Step 1</w:t>
      </w:r>
    </w:p>
    <w:p w14:paraId="4E213F06" w14:textId="45F7E9A8" w:rsidR="00E82856" w:rsidRPr="00E82856" w:rsidRDefault="00E82856" w:rsidP="00E82856">
      <w:r>
        <w:t xml:space="preserve">Choose </w:t>
      </w:r>
      <w:r>
        <w:rPr>
          <w:rStyle w:val="Strong"/>
        </w:rPr>
        <w:t xml:space="preserve">at least three major events </w:t>
      </w:r>
      <w:r>
        <w:t>from the early Cold War.</w:t>
      </w:r>
    </w:p>
    <w:p w14:paraId="00000006" w14:textId="77777777" w:rsidR="003E09A4" w:rsidRDefault="00000000">
      <w:r>
        <w:t>1.</w:t>
      </w:r>
    </w:p>
    <w:p w14:paraId="00000007" w14:textId="77777777" w:rsidR="003E09A4" w:rsidRDefault="00000000">
      <w:r>
        <w:t>2.</w:t>
      </w:r>
    </w:p>
    <w:p w14:paraId="00000008" w14:textId="77777777" w:rsidR="003E09A4" w:rsidRDefault="00000000">
      <w:r>
        <w:t>3.</w:t>
      </w:r>
    </w:p>
    <w:p w14:paraId="00000009" w14:textId="77777777" w:rsidR="003E09A4" w:rsidRDefault="003E09A4"/>
    <w:p w14:paraId="549CB8ED" w14:textId="77777777" w:rsidR="00E82856" w:rsidRDefault="00000000">
      <w:pPr>
        <w:pStyle w:val="Heading2"/>
      </w:pPr>
      <w:r>
        <w:t>Step 2</w:t>
      </w:r>
    </w:p>
    <w:p w14:paraId="0000000B" w14:textId="5061FF7E" w:rsidR="003E09A4" w:rsidRDefault="00E82856">
      <w:r>
        <w:t>Create a mnemonic to help you remember the who, what, when, where, why, and how of the events.</w:t>
      </w:r>
    </w:p>
    <w:p w14:paraId="0000000C" w14:textId="77777777" w:rsidR="003E09A4" w:rsidRDefault="00000000">
      <w:r>
        <w:t>1.</w:t>
      </w:r>
    </w:p>
    <w:p w14:paraId="0000000D" w14:textId="77777777" w:rsidR="003E09A4" w:rsidRDefault="00000000">
      <w:r>
        <w:t>2.</w:t>
      </w:r>
    </w:p>
    <w:p w14:paraId="0000000E" w14:textId="77777777" w:rsidR="003E09A4" w:rsidRDefault="00000000">
      <w:r>
        <w:t>3.</w:t>
      </w:r>
    </w:p>
    <w:p w14:paraId="0000000F" w14:textId="77777777" w:rsidR="003E09A4" w:rsidRDefault="003E09A4"/>
    <w:p w14:paraId="58259E10" w14:textId="77777777" w:rsidR="00E82856" w:rsidRDefault="00000000">
      <w:pPr>
        <w:pStyle w:val="Heading2"/>
      </w:pPr>
      <w:r>
        <w:t>Step 3</w:t>
      </w:r>
    </w:p>
    <w:p w14:paraId="00000011" w14:textId="77F9FAD8" w:rsidR="003E09A4" w:rsidRDefault="00E82856">
      <w:r>
        <w:t>After you have created your mnemonic(s), explain</w:t>
      </w:r>
      <w:r>
        <w:t xml:space="preserve"> in a complete paragraph</w:t>
      </w:r>
      <w:r>
        <w:t xml:space="preserve"> how </w:t>
      </w:r>
      <w:r>
        <w:t>the mnemonic(s)</w:t>
      </w:r>
      <w:r>
        <w:t xml:space="preserve"> will help you remember </w:t>
      </w:r>
      <w:r>
        <w:t xml:space="preserve">the </w:t>
      </w:r>
      <w:r>
        <w:t xml:space="preserve">three important </w:t>
      </w:r>
      <w:r>
        <w:t>events</w:t>
      </w:r>
      <w:r>
        <w:t>. Make sure your teacher understands how the mnemonic(s) will work for you.</w:t>
      </w:r>
    </w:p>
    <w:p w14:paraId="00000012" w14:textId="77777777" w:rsidR="003E09A4" w:rsidRDefault="003E09A4"/>
    <w:p w14:paraId="00000017" w14:textId="77777777" w:rsidR="003E09A4" w:rsidRDefault="003E09A4"/>
    <w:p w14:paraId="00000018" w14:textId="77777777" w:rsidR="003E09A4" w:rsidRDefault="003E09A4"/>
    <w:p w14:paraId="00000019" w14:textId="77777777" w:rsidR="003E09A4" w:rsidRDefault="003E09A4"/>
    <w:p w14:paraId="0000001A" w14:textId="77777777" w:rsidR="003E09A4" w:rsidRDefault="003E09A4"/>
    <w:p w14:paraId="0000001B" w14:textId="77777777" w:rsidR="003E09A4" w:rsidRDefault="003E09A4"/>
    <w:p w14:paraId="0000001C" w14:textId="77777777" w:rsidR="003E09A4" w:rsidRDefault="003E09A4"/>
    <w:sectPr w:rsidR="003E09A4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F08C9A" w14:textId="77777777" w:rsidR="00E96DA2" w:rsidRDefault="00E96DA2">
      <w:pPr>
        <w:spacing w:after="0" w:line="240" w:lineRule="auto"/>
      </w:pPr>
      <w:r>
        <w:separator/>
      </w:r>
    </w:p>
  </w:endnote>
  <w:endnote w:type="continuationSeparator" w:id="0">
    <w:p w14:paraId="307B70ED" w14:textId="77777777" w:rsidR="00E96DA2" w:rsidRDefault="00E96D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86DB65" w14:textId="77777777" w:rsidR="00E82856" w:rsidRPr="00BE61E8" w:rsidRDefault="00E82856" w:rsidP="00E82856">
    <w:pPr>
      <w:pStyle w:val="Footer"/>
      <w:jc w:val="center"/>
      <w:rPr>
        <w:sz w:val="18"/>
        <w:szCs w:val="18"/>
      </w:rPr>
    </w:pPr>
    <w:r w:rsidRPr="00BE61E8">
      <w:rPr>
        <w:sz w:val="18"/>
        <w:szCs w:val="18"/>
      </w:rPr>
      <w:t>Unless Otherwise Noted All Content © 2024 Florida Virtual School.</w:t>
    </w:r>
  </w:p>
  <w:p w14:paraId="0000001D" w14:textId="3F35D014" w:rsidR="003E09A4" w:rsidRPr="00E82856" w:rsidRDefault="00E82856" w:rsidP="00E82856">
    <w:pPr>
      <w:pStyle w:val="Footer"/>
      <w:jc w:val="center"/>
      <w:rPr>
        <w:sz w:val="18"/>
        <w:szCs w:val="18"/>
      </w:rPr>
    </w:pPr>
    <w:r w:rsidRPr="00BE61E8">
      <w:rPr>
        <w:sz w:val="18"/>
        <w:szCs w:val="18"/>
      </w:rPr>
      <w:t>FlexPoint Education Cloud™ is a trademark of Florida Virtual School.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28AB6D" w14:textId="77777777" w:rsidR="00E96DA2" w:rsidRDefault="00E96DA2">
      <w:pPr>
        <w:spacing w:after="0" w:line="240" w:lineRule="auto"/>
      </w:pPr>
      <w:r>
        <w:separator/>
      </w:r>
    </w:p>
  </w:footnote>
  <w:footnote w:type="continuationSeparator" w:id="0">
    <w:p w14:paraId="320AE7F8" w14:textId="77777777" w:rsidR="00E96DA2" w:rsidRDefault="00E96D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1E" w14:textId="77777777" w:rsidR="003E09A4" w:rsidRDefault="00000000">
    <w:pPr>
      <w:tabs>
        <w:tab w:val="center" w:pos="4680"/>
        <w:tab w:val="right" w:pos="9360"/>
      </w:tabs>
      <w:spacing w:after="0" w:line="240" w:lineRule="auto"/>
    </w:pPr>
    <w:r>
      <w:rPr>
        <w:b/>
        <w:sz w:val="20"/>
        <w:szCs w:val="20"/>
      </w:rPr>
      <w:t>Reminder: To show your personal understanding, all assignment responses must be in your own words unless quoting a source.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09A4"/>
    <w:rsid w:val="003E09A4"/>
    <w:rsid w:val="00971990"/>
    <w:rsid w:val="00E82856"/>
    <w:rsid w:val="00E96D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659A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78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017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B78B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CommentReference">
    <w:name w:val="annotation reference"/>
    <w:basedOn w:val="DefaultParagraphFont"/>
    <w:uiPriority w:val="99"/>
    <w:semiHidden/>
    <w:unhideWhenUsed/>
    <w:rsid w:val="000657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657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6573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657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65739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2D7B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7B18"/>
  </w:style>
  <w:style w:type="character" w:customStyle="1" w:styleId="lang">
    <w:name w:val="lang"/>
    <w:basedOn w:val="DefaultParagraphFont"/>
    <w:rsid w:val="002D7B18"/>
  </w:style>
  <w:style w:type="paragraph" w:styleId="Footer">
    <w:name w:val="footer"/>
    <w:basedOn w:val="Normal"/>
    <w:link w:val="FooterChar"/>
    <w:uiPriority w:val="99"/>
    <w:unhideWhenUsed/>
    <w:rsid w:val="004E77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7760"/>
  </w:style>
  <w:style w:type="table" w:styleId="TableGrid">
    <w:name w:val="Table Grid"/>
    <w:basedOn w:val="TableNormal"/>
    <w:uiPriority w:val="59"/>
    <w:rsid w:val="002F77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2F772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9017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Strong">
    <w:name w:val="Strong"/>
    <w:basedOn w:val="DefaultParagraphFont"/>
    <w:uiPriority w:val="22"/>
    <w:qFormat/>
    <w:rsid w:val="00E8285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ClDT3fuFkhWIWpNb2P7tbVdqJg==">AMUW2mX/npsVdf56rWCPxGznLlnUFMtGCdK2Y/nKiv58Dj1WdiCc6Vw+G6gZXcAcebIZatUIVWBhWwzqWgu+5uoZ523fZ8qZ8guQqrW8dAkXbEnyPhEi8L8=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402</Characters>
  <Application>Microsoft Office Word</Application>
  <DocSecurity>0</DocSecurity>
  <Lines>3</Lines>
  <Paragraphs>1</Paragraphs>
  <ScaleCrop>false</ScaleCrop>
  <Company/>
  <LinksUpToDate>false</LinksUpToDate>
  <CharactersWithSpaces>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2023-12-14T18:31:00Z</dcterms:created>
  <dcterms:modified xsi:type="dcterms:W3CDTF">2023-12-14T18:31:00Z</dcterms:modified>
</cp:coreProperties>
</file>