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C3CC" w14:textId="73F29359" w:rsidR="00F43251" w:rsidRDefault="00F43251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CD0CB" wp14:editId="219F7F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802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0943" y="21346"/>
                <wp:lineTo x="20943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48D1F" w14:textId="77777777" w:rsidR="00F43251" w:rsidRDefault="00F43251"/>
    <w:p w14:paraId="75B15F5A" w14:textId="6AC261DC" w:rsidR="00F43251" w:rsidRDefault="00F43251"/>
    <w:p w14:paraId="77DA20D8" w14:textId="270B2AD1" w:rsidR="00F43251" w:rsidRPr="00FF4F22" w:rsidRDefault="00FF4F22" w:rsidP="002857B4">
      <w:pPr>
        <w:spacing w:after="0"/>
        <w:jc w:val="center"/>
        <w:rPr>
          <w:b/>
          <w:bCs/>
          <w:sz w:val="28"/>
          <w:szCs w:val="28"/>
        </w:rPr>
      </w:pPr>
      <w:r w:rsidRPr="00FF4F22">
        <w:rPr>
          <w:b/>
          <w:bCs/>
          <w:sz w:val="28"/>
          <w:szCs w:val="28"/>
        </w:rPr>
        <w:t>Certifikát</w:t>
      </w:r>
      <w:r w:rsidR="00F43251" w:rsidRPr="00FF4F22">
        <w:rPr>
          <w:b/>
          <w:bCs/>
          <w:sz w:val="28"/>
          <w:szCs w:val="28"/>
        </w:rPr>
        <w:t xml:space="preserve"> o provedené vakcinaci</w:t>
      </w:r>
    </w:p>
    <w:p w14:paraId="17D93C3D" w14:textId="79008392" w:rsidR="00F43251" w:rsidRDefault="00FF4F22" w:rsidP="002857B4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FF4F22">
        <w:rPr>
          <w:b/>
          <w:bCs/>
          <w:sz w:val="28"/>
          <w:szCs w:val="28"/>
          <w:lang w:val="en-US"/>
        </w:rPr>
        <w:t>Certificate</w:t>
      </w:r>
      <w:r w:rsidR="00F43251" w:rsidRPr="00FF4F22">
        <w:rPr>
          <w:b/>
          <w:bCs/>
          <w:sz w:val="28"/>
          <w:szCs w:val="28"/>
          <w:lang w:val="en-US"/>
        </w:rPr>
        <w:t xml:space="preserve"> of vaccination</w:t>
      </w:r>
    </w:p>
    <w:p w14:paraId="23C46E5A" w14:textId="4EA100FC" w:rsidR="00022F81" w:rsidRDefault="00022F81" w:rsidP="002857B4">
      <w:pPr>
        <w:spacing w:after="0"/>
        <w:jc w:val="center"/>
        <w:rPr>
          <w:b/>
          <w:bCs/>
          <w:sz w:val="28"/>
          <w:szCs w:val="28"/>
          <w:lang w:val="en-US"/>
        </w:rPr>
      </w:pPr>
    </w:p>
    <w:p w14:paraId="7FF6A51B" w14:textId="4A8B4BBC" w:rsidR="00B63E48" w:rsidRPr="000B4FEF" w:rsidRDefault="00FF4F22" w:rsidP="00B63E48">
      <w:pPr>
        <w:spacing w:after="0"/>
        <w:jc w:val="center"/>
        <w:rPr>
          <w:b/>
          <w:bCs/>
          <w:noProof/>
        </w:rPr>
      </w:pPr>
      <w:r w:rsidRPr="000B4FEF">
        <w:rPr>
          <w:b/>
          <w:bCs/>
          <w:noProof/>
        </w:rPr>
        <w:t>Jméno a přijmení (Name</w:t>
      </w:r>
      <w:r w:rsidR="004806B2">
        <w:rPr>
          <w:b/>
          <w:bCs/>
          <w:noProof/>
        </w:rPr>
        <w:t xml:space="preserve"> and Surname</w:t>
      </w:r>
      <w:r w:rsidRPr="000B4FEF">
        <w:rPr>
          <w:b/>
          <w:bCs/>
          <w:noProof/>
        </w:rPr>
        <w:t>):</w:t>
      </w:r>
    </w:p>
    <w:p w14:paraId="595AB1DE" w14:textId="1EEDE508" w:rsidR="00FF4F22" w:rsidRPr="00B63E48" w:rsidRDefault="00F46856" w:rsidP="00B63E48">
      <w:pPr>
        <w:spacing w:after="0"/>
        <w:jc w:val="center"/>
        <w:rPr>
          <w:b/>
          <w:bCs/>
          <w:noProof/>
          <w:sz w:val="40"/>
          <w:szCs w:val="40"/>
        </w:rPr>
      </w:pPr>
      <w:r w:rsidRPr="00C642CF">
        <w:rPr>
          <w:b/>
          <w:bCs/>
          <w:noProof/>
          <w:sz w:val="40"/>
          <w:szCs w:val="40"/>
          <w:highlight w:val="lightGray"/>
        </w:rPr>
        <w:t>František Očkovaný</w:t>
      </w:r>
    </w:p>
    <w:p w14:paraId="157E3BDA" w14:textId="18D73543" w:rsidR="000B4FEF" w:rsidRPr="004E0FD3" w:rsidRDefault="000B4FEF" w:rsidP="004E0FD3">
      <w:pPr>
        <w:spacing w:after="0"/>
        <w:jc w:val="center"/>
        <w:rPr>
          <w:noProof/>
          <w:sz w:val="18"/>
          <w:szCs w:val="1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0B4FEF" w14:paraId="6454CB72" w14:textId="77777777" w:rsidTr="00786085">
        <w:tc>
          <w:tcPr>
            <w:tcW w:w="3020" w:type="dxa"/>
          </w:tcPr>
          <w:p w14:paraId="56575264" w14:textId="4A7C491C" w:rsidR="000B4FEF" w:rsidRDefault="000B4FEF" w:rsidP="000B4FEF">
            <w:pPr>
              <w:jc w:val="center"/>
              <w:rPr>
                <w:b/>
                <w:bCs/>
                <w:noProof/>
              </w:rPr>
            </w:pPr>
            <w:r w:rsidRPr="00F46856">
              <w:rPr>
                <w:b/>
                <w:bCs/>
                <w:noProof/>
              </w:rPr>
              <w:t>Číslo po</w:t>
            </w:r>
            <w:r w:rsidR="000D51B1">
              <w:rPr>
                <w:b/>
                <w:bCs/>
                <w:noProof/>
              </w:rPr>
              <w:t>j</w:t>
            </w:r>
            <w:r w:rsidRPr="00F46856">
              <w:rPr>
                <w:b/>
                <w:bCs/>
                <w:noProof/>
              </w:rPr>
              <w:t>ištěnce</w:t>
            </w:r>
          </w:p>
          <w:p w14:paraId="32CC56DD" w14:textId="3DB58D44" w:rsidR="000B4FEF" w:rsidRDefault="000B4FEF" w:rsidP="000B4FEF">
            <w:pPr>
              <w:jc w:val="center"/>
              <w:rPr>
                <w:b/>
                <w:bCs/>
                <w:noProof/>
              </w:rPr>
            </w:pPr>
            <w:r w:rsidRPr="00F46856">
              <w:rPr>
                <w:b/>
                <w:bCs/>
                <w:noProof/>
              </w:rPr>
              <w:t>(</w:t>
            </w:r>
            <w:r w:rsidR="00617E65">
              <w:rPr>
                <w:b/>
                <w:bCs/>
                <w:noProof/>
              </w:rPr>
              <w:t>Health I</w:t>
            </w:r>
            <w:r w:rsidRPr="00F46856">
              <w:rPr>
                <w:b/>
                <w:bCs/>
                <w:noProof/>
              </w:rPr>
              <w:t>nsurance number)</w:t>
            </w:r>
          </w:p>
        </w:tc>
        <w:tc>
          <w:tcPr>
            <w:tcW w:w="3021" w:type="dxa"/>
          </w:tcPr>
          <w:p w14:paraId="6427921D" w14:textId="77777777" w:rsidR="00615E06" w:rsidRDefault="000B4FEF" w:rsidP="000B4FEF">
            <w:pPr>
              <w:jc w:val="center"/>
              <w:rPr>
                <w:b/>
                <w:bCs/>
                <w:noProof/>
              </w:rPr>
            </w:pPr>
            <w:r w:rsidRPr="00B63E48">
              <w:rPr>
                <w:b/>
                <w:bCs/>
                <w:noProof/>
              </w:rPr>
              <w:t>Číslo občanského průkaz</w:t>
            </w:r>
            <w:r w:rsidR="00A55643">
              <w:rPr>
                <w:b/>
                <w:bCs/>
                <w:noProof/>
              </w:rPr>
              <w:t>u</w:t>
            </w:r>
            <w:r w:rsidRPr="00B63E48">
              <w:rPr>
                <w:b/>
                <w:bCs/>
                <w:noProof/>
              </w:rPr>
              <w:t xml:space="preserve"> </w:t>
            </w:r>
          </w:p>
          <w:p w14:paraId="642D2CE8" w14:textId="0A4A6C40" w:rsidR="000B4FEF" w:rsidRDefault="000B4FEF" w:rsidP="000B4FEF">
            <w:pPr>
              <w:jc w:val="center"/>
              <w:rPr>
                <w:b/>
                <w:bCs/>
                <w:noProof/>
              </w:rPr>
            </w:pPr>
            <w:r w:rsidRPr="00B63E48">
              <w:rPr>
                <w:b/>
                <w:bCs/>
                <w:noProof/>
              </w:rPr>
              <w:t>(ID</w:t>
            </w:r>
            <w:r w:rsidR="00615E06">
              <w:rPr>
                <w:b/>
                <w:bCs/>
                <w:noProof/>
              </w:rPr>
              <w:t xml:space="preserve"> No.</w:t>
            </w:r>
            <w:r w:rsidRPr="00B63E48">
              <w:rPr>
                <w:b/>
                <w:bCs/>
                <w:noProof/>
              </w:rPr>
              <w:t>)</w:t>
            </w:r>
          </w:p>
        </w:tc>
        <w:tc>
          <w:tcPr>
            <w:tcW w:w="3168" w:type="dxa"/>
          </w:tcPr>
          <w:p w14:paraId="62054109" w14:textId="2B3CC090" w:rsidR="000B4FEF" w:rsidRDefault="000B4FEF" w:rsidP="000B4FE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Číslo pasu</w:t>
            </w:r>
          </w:p>
          <w:p w14:paraId="3420AB34" w14:textId="7C104CF9" w:rsidR="000B4FEF" w:rsidRDefault="000B4FEF" w:rsidP="000B4FEF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(Passport </w:t>
            </w:r>
            <w:r w:rsidR="00615E06">
              <w:rPr>
                <w:b/>
                <w:bCs/>
                <w:noProof/>
              </w:rPr>
              <w:t>No.</w:t>
            </w:r>
            <w:r>
              <w:rPr>
                <w:b/>
                <w:bCs/>
                <w:noProof/>
              </w:rPr>
              <w:t>)</w:t>
            </w:r>
          </w:p>
        </w:tc>
      </w:tr>
      <w:tr w:rsidR="000B4FEF" w:rsidRPr="000B4FEF" w14:paraId="2BDEFE60" w14:textId="77777777" w:rsidTr="00786085">
        <w:tc>
          <w:tcPr>
            <w:tcW w:w="3020" w:type="dxa"/>
          </w:tcPr>
          <w:p w14:paraId="240DC149" w14:textId="66406F88" w:rsidR="000B4FEF" w:rsidRPr="000B4FEF" w:rsidRDefault="000B4FEF" w:rsidP="000B4FEF">
            <w:pPr>
              <w:jc w:val="center"/>
              <w:rPr>
                <w:noProof/>
              </w:rPr>
            </w:pPr>
            <w:r w:rsidRPr="00C642CF">
              <w:rPr>
                <w:noProof/>
                <w:highlight w:val="lightGray"/>
              </w:rPr>
              <w:t>740512852</w:t>
            </w:r>
          </w:p>
        </w:tc>
        <w:tc>
          <w:tcPr>
            <w:tcW w:w="3021" w:type="dxa"/>
          </w:tcPr>
          <w:p w14:paraId="3EBCE470" w14:textId="21D83C4E" w:rsidR="000B4FEF" w:rsidRPr="000B4FEF" w:rsidRDefault="000B4FEF" w:rsidP="000B4FEF">
            <w:pPr>
              <w:jc w:val="center"/>
              <w:rPr>
                <w:noProof/>
              </w:rPr>
            </w:pPr>
            <w:r w:rsidRPr="00C642CF">
              <w:rPr>
                <w:noProof/>
                <w:highlight w:val="lightGray"/>
              </w:rPr>
              <w:t>A225961454</w:t>
            </w:r>
          </w:p>
        </w:tc>
        <w:tc>
          <w:tcPr>
            <w:tcW w:w="3168" w:type="dxa"/>
          </w:tcPr>
          <w:p w14:paraId="6F946B23" w14:textId="3CA96310" w:rsidR="000B4FEF" w:rsidRPr="000B4FEF" w:rsidRDefault="000B4FEF" w:rsidP="000B4FEF">
            <w:pPr>
              <w:jc w:val="center"/>
              <w:rPr>
                <w:noProof/>
              </w:rPr>
            </w:pPr>
            <w:r w:rsidRPr="00C642CF">
              <w:rPr>
                <w:noProof/>
                <w:highlight w:val="lightGray"/>
              </w:rPr>
              <w:t>45484136</w:t>
            </w:r>
          </w:p>
        </w:tc>
      </w:tr>
      <w:tr w:rsidR="004E0FD3" w:rsidRPr="000B4FEF" w14:paraId="2AC634C9" w14:textId="77777777" w:rsidTr="006E1D02">
        <w:tc>
          <w:tcPr>
            <w:tcW w:w="9209" w:type="dxa"/>
            <w:gridSpan w:val="3"/>
          </w:tcPr>
          <w:p w14:paraId="4A4A986C" w14:textId="207F2602" w:rsidR="004E0FD3" w:rsidRPr="00A319B0" w:rsidRDefault="004E0FD3" w:rsidP="004E0FD3">
            <w:pPr>
              <w:jc w:val="center"/>
              <w:rPr>
                <w:noProof/>
                <w:lang w:val="en-US"/>
              </w:rPr>
            </w:pPr>
            <w:r w:rsidRPr="004E0FD3">
              <w:rPr>
                <w:b/>
                <w:bCs/>
                <w:noProof/>
                <w:sz w:val="18"/>
                <w:szCs w:val="18"/>
              </w:rPr>
              <w:t>Datum narození / Date of birth</w:t>
            </w:r>
            <w:r>
              <w:rPr>
                <w:b/>
                <w:bCs/>
                <w:noProof/>
                <w:sz w:val="18"/>
                <w:szCs w:val="18"/>
              </w:rPr>
              <w:t xml:space="preserve"> </w:t>
            </w:r>
            <w:r w:rsidRPr="004E0FD3">
              <w:rPr>
                <w:noProof/>
                <w:sz w:val="18"/>
                <w:szCs w:val="18"/>
              </w:rPr>
              <w:t>(yyyy-mm-dd):</w:t>
            </w:r>
            <w:r>
              <w:rPr>
                <w:noProof/>
                <w:sz w:val="18"/>
                <w:szCs w:val="18"/>
              </w:rPr>
              <w:t xml:space="preserve">   </w:t>
            </w:r>
            <w:r w:rsidRPr="00C642CF">
              <w:rPr>
                <w:b/>
                <w:bCs/>
                <w:noProof/>
                <w:sz w:val="18"/>
                <w:szCs w:val="18"/>
                <w:highlight w:val="lightGray"/>
              </w:rPr>
              <w:t>2000</w:t>
            </w:r>
            <w:r w:rsidR="00A319B0" w:rsidRPr="00C642CF">
              <w:rPr>
                <w:b/>
                <w:bCs/>
                <w:noProof/>
                <w:sz w:val="18"/>
                <w:szCs w:val="18"/>
                <w:highlight w:val="lightGray"/>
              </w:rPr>
              <w:t>-</w:t>
            </w:r>
            <w:r w:rsidR="00A319B0" w:rsidRPr="00C642CF">
              <w:rPr>
                <w:b/>
                <w:bCs/>
                <w:noProof/>
                <w:sz w:val="18"/>
                <w:szCs w:val="18"/>
                <w:highlight w:val="lightGray"/>
                <w:lang w:val="en-US"/>
              </w:rPr>
              <w:t>03-21</w:t>
            </w:r>
          </w:p>
        </w:tc>
      </w:tr>
    </w:tbl>
    <w:p w14:paraId="4DF908E1" w14:textId="0BBE9D3E" w:rsidR="000B4FEF" w:rsidRDefault="000B4FEF" w:rsidP="002857B4">
      <w:pPr>
        <w:spacing w:after="0"/>
        <w:rPr>
          <w:b/>
          <w:bCs/>
          <w:noProof/>
        </w:rPr>
      </w:pP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1"/>
        <w:gridCol w:w="1417"/>
        <w:gridCol w:w="1559"/>
        <w:gridCol w:w="1565"/>
        <w:gridCol w:w="1412"/>
      </w:tblGrid>
      <w:tr w:rsidR="00022F81" w:rsidRPr="00022F81" w14:paraId="24917B21" w14:textId="77777777" w:rsidTr="00105A92">
        <w:trPr>
          <w:trHeight w:val="630"/>
        </w:trPr>
        <w:tc>
          <w:tcPr>
            <w:tcW w:w="3251" w:type="dxa"/>
            <w:shd w:val="clear" w:color="auto" w:fill="auto"/>
            <w:noWrap/>
            <w:vAlign w:val="center"/>
          </w:tcPr>
          <w:p w14:paraId="2B733494" w14:textId="77777777" w:rsidR="000E4BB5" w:rsidRPr="000E4BB5" w:rsidRDefault="000E4BB5" w:rsidP="000E4B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E4BB5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Původce, proti kterému byla vakcinace provedena:</w:t>
            </w:r>
          </w:p>
          <w:p w14:paraId="60515F36" w14:textId="7DB4DAF8" w:rsidR="00022F81" w:rsidRPr="00022F81" w:rsidRDefault="000E4BB5" w:rsidP="000E4B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E4BB5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(Agent vaccinated against)</w:t>
            </w:r>
          </w:p>
        </w:tc>
        <w:tc>
          <w:tcPr>
            <w:tcW w:w="5953" w:type="dxa"/>
            <w:gridSpan w:val="4"/>
            <w:shd w:val="clear" w:color="auto" w:fill="auto"/>
            <w:vAlign w:val="center"/>
          </w:tcPr>
          <w:p w14:paraId="2CBE88C3" w14:textId="08DB7C7A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SARS-CoV-2</w:t>
            </w: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(ICD 11 XN109, SNOMED CT </w:t>
            </w:r>
            <w:r w:rsidRPr="00C642CF">
              <w:rPr>
                <w:sz w:val="20"/>
                <w:szCs w:val="20"/>
                <w:highlight w:val="lightGray"/>
              </w:rPr>
              <w:t>840533007</w:t>
            </w: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)</w:t>
            </w:r>
          </w:p>
        </w:tc>
      </w:tr>
      <w:tr w:rsidR="00022F81" w:rsidRPr="00022F81" w14:paraId="3F152B4A" w14:textId="77777777" w:rsidTr="00105A92">
        <w:trPr>
          <w:trHeight w:val="630"/>
        </w:trPr>
        <w:tc>
          <w:tcPr>
            <w:tcW w:w="3251" w:type="dxa"/>
            <w:shd w:val="clear" w:color="auto" w:fill="auto"/>
            <w:noWrap/>
            <w:vAlign w:val="center"/>
            <w:hideMark/>
          </w:tcPr>
          <w:p w14:paraId="7C2D761A" w14:textId="77777777" w:rsidR="00022F81" w:rsidRPr="00110FD3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110FD3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Typ očkovací látky:</w:t>
            </w:r>
          </w:p>
          <w:p w14:paraId="7718D0D5" w14:textId="295CA27F" w:rsidR="00022F81" w:rsidRPr="00110FD3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110F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cs-CZ"/>
              </w:rPr>
              <w:t>Vaccine</w:t>
            </w:r>
            <w:r w:rsidR="004E0FD3" w:rsidRPr="00110F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cs-CZ"/>
              </w:rPr>
              <w:t>:</w:t>
            </w:r>
          </w:p>
        </w:tc>
        <w:tc>
          <w:tcPr>
            <w:tcW w:w="5953" w:type="dxa"/>
            <w:gridSpan w:val="4"/>
            <w:shd w:val="clear" w:color="auto" w:fill="auto"/>
            <w:vAlign w:val="center"/>
            <w:hideMark/>
          </w:tcPr>
          <w:p w14:paraId="6E7D8EF3" w14:textId="77777777" w:rsidR="00110FD3" w:rsidRPr="00110FD3" w:rsidRDefault="00110FD3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mRNA</w:t>
            </w:r>
            <w:proofErr w:type="spellEnd"/>
            <w:r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vakcína proti onemocnění COVID-19</w:t>
            </w:r>
          </w:p>
          <w:p w14:paraId="27FD64EA" w14:textId="43E5BDF7" w:rsidR="00022F81" w:rsidRPr="00110FD3" w:rsidRDefault="00110FD3" w:rsidP="00110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6444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COVID-19 </w:t>
            </w:r>
            <w:proofErr w:type="spellStart"/>
            <w:r w:rsidRPr="006444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mRNA</w:t>
            </w:r>
            <w:proofErr w:type="spellEnd"/>
            <w:r w:rsidRPr="006444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6444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Vaccine</w:t>
            </w:r>
            <w:proofErr w:type="spellEnd"/>
            <w:r w:rsidR="00F85BC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, </w:t>
            </w:r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Severe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acute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respiratory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syndrome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coronavirus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2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mRNA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only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vaccine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product</w:t>
            </w:r>
            <w:proofErr w:type="spellEnd"/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(</w:t>
            </w:r>
            <w:r w:rsidR="00B23389"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SNOMED CT </w:t>
            </w:r>
            <w:r w:rsidR="00022F81"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1119349007</w:t>
            </w:r>
            <w:r w:rsidR="00022F81" w:rsidRPr="00110F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)</w:t>
            </w:r>
          </w:p>
        </w:tc>
      </w:tr>
      <w:tr w:rsidR="00022F81" w:rsidRPr="00022F81" w14:paraId="0A9A598E" w14:textId="77777777" w:rsidTr="00B668A2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  <w:hideMark/>
          </w:tcPr>
          <w:p w14:paraId="2A2A9E42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Název produktu:</w:t>
            </w:r>
          </w:p>
          <w:p w14:paraId="400624CA" w14:textId="1D0934AD" w:rsidR="00022F81" w:rsidRPr="00022F81" w:rsidRDefault="00B668A2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(</w:t>
            </w:r>
            <w:r w:rsidR="00B8523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Name of m</w:t>
            </w:r>
            <w:r w:rsidR="00022F81"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edicinal product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val="en-US" w:eastAsia="cs-CZ"/>
              </w:rPr>
              <w:t>)</w:t>
            </w:r>
          </w:p>
        </w:tc>
        <w:tc>
          <w:tcPr>
            <w:tcW w:w="5953" w:type="dxa"/>
            <w:gridSpan w:val="4"/>
            <w:shd w:val="clear" w:color="auto" w:fill="FFFFFF" w:themeFill="background1"/>
            <w:noWrap/>
            <w:vAlign w:val="center"/>
            <w:hideMark/>
          </w:tcPr>
          <w:p w14:paraId="2905F56A" w14:textId="2274A9C3" w:rsidR="00B668A2" w:rsidRPr="00022F81" w:rsidRDefault="008036DB" w:rsidP="00B668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668A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Comirnaty</w:t>
            </w:r>
            <w:proofErr w:type="spellEnd"/>
          </w:p>
          <w:p w14:paraId="46BE38EB" w14:textId="4C969DAA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</w:p>
        </w:tc>
      </w:tr>
      <w:tr w:rsidR="00022F81" w:rsidRPr="00022F81" w14:paraId="512919AA" w14:textId="77777777" w:rsidTr="00105A92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  <w:hideMark/>
          </w:tcPr>
          <w:p w14:paraId="5E6A4951" w14:textId="28A9D9EA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Držitel </w:t>
            </w:r>
            <w:r w:rsidR="00687ACD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rozhodnutí o registraci</w:t>
            </w: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:</w:t>
            </w:r>
          </w:p>
          <w:p w14:paraId="2E8B9320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(Marketing </w:t>
            </w:r>
            <w:proofErr w:type="spellStart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Authorization</w:t>
            </w:r>
            <w:proofErr w:type="spellEnd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Holder</w:t>
            </w:r>
            <w:proofErr w:type="spellEnd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5953" w:type="dxa"/>
            <w:gridSpan w:val="4"/>
            <w:shd w:val="clear" w:color="auto" w:fill="auto"/>
            <w:noWrap/>
            <w:vAlign w:val="center"/>
            <w:hideMark/>
          </w:tcPr>
          <w:p w14:paraId="3B97FF47" w14:textId="5C6C5ECA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BioNTech</w:t>
            </w:r>
            <w:proofErr w:type="spellEnd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Manufacturing</w:t>
            </w:r>
            <w:proofErr w:type="spellEnd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GmbH</w:t>
            </w:r>
            <w:proofErr w:type="spellEnd"/>
          </w:p>
        </w:tc>
      </w:tr>
      <w:tr w:rsidR="00022F81" w:rsidRPr="00022F81" w14:paraId="31B006D9" w14:textId="77777777" w:rsidTr="00707A71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  <w:hideMark/>
          </w:tcPr>
          <w:p w14:paraId="30CA648D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Země vakcinace:</w:t>
            </w:r>
          </w:p>
          <w:p w14:paraId="5F804E3C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(Country </w:t>
            </w:r>
            <w:proofErr w:type="spellStart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of</w:t>
            </w:r>
            <w:proofErr w:type="spellEnd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vaccination</w:t>
            </w:r>
            <w:proofErr w:type="spellEnd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8464BE8" w14:textId="77777777" w:rsidR="00022F81" w:rsidRPr="00022F81" w:rsidRDefault="00022F81" w:rsidP="00105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CZ</w:t>
            </w:r>
          </w:p>
        </w:tc>
        <w:tc>
          <w:tcPr>
            <w:tcW w:w="3124" w:type="dxa"/>
            <w:gridSpan w:val="2"/>
            <w:shd w:val="clear" w:color="auto" w:fill="auto"/>
            <w:vAlign w:val="center"/>
          </w:tcPr>
          <w:p w14:paraId="1BDAE3A4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Kód vakcinančního centra:</w:t>
            </w:r>
          </w:p>
          <w:p w14:paraId="375BD4AF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(Vaccination center code)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71969DD" w14:textId="77777777" w:rsidR="00022F81" w:rsidRDefault="00022F81" w:rsidP="00105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IČ 2586963</w:t>
            </w:r>
          </w:p>
          <w:p w14:paraId="58FB09B3" w14:textId="5E44CFCC" w:rsidR="007847AB" w:rsidRPr="00022F81" w:rsidRDefault="007847AB" w:rsidP="00105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PČZ 111111</w:t>
            </w:r>
          </w:p>
        </w:tc>
      </w:tr>
      <w:tr w:rsidR="00022F81" w:rsidRPr="00022F81" w14:paraId="3F8E886F" w14:textId="77777777" w:rsidTr="00707A71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</w:tcPr>
          <w:p w14:paraId="66A82F24" w14:textId="77777777" w:rsidR="000B3ABE" w:rsidRPr="00022F81" w:rsidRDefault="000B3ABE" w:rsidP="000B3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Vakcinace ukončena:</w:t>
            </w:r>
          </w:p>
          <w:p w14:paraId="26302B91" w14:textId="1F764E46" w:rsidR="00022F81" w:rsidRPr="00022F81" w:rsidRDefault="000B3ABE" w:rsidP="000B3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Vaccination </w:t>
            </w:r>
            <w:r w:rsidR="001E4570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s</w:t>
            </w: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chedule completed</w:t>
            </w:r>
            <w:r w:rsidR="006749ED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: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9846EB4" w14:textId="397D5157" w:rsidR="00022F81" w:rsidRPr="00C642CF" w:rsidRDefault="000B3ABE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</w:pPr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Ano</w:t>
            </w:r>
          </w:p>
          <w:p w14:paraId="21041DB6" w14:textId="2EE38643" w:rsidR="000B3ABE" w:rsidRPr="00022F81" w:rsidRDefault="000B3ABE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Yes</w:t>
            </w:r>
            <w:proofErr w:type="spellEnd"/>
          </w:p>
        </w:tc>
        <w:tc>
          <w:tcPr>
            <w:tcW w:w="3124" w:type="dxa"/>
            <w:gridSpan w:val="2"/>
            <w:shd w:val="clear" w:color="auto" w:fill="auto"/>
            <w:vAlign w:val="center"/>
          </w:tcPr>
          <w:p w14:paraId="3E657DB5" w14:textId="65D95A85" w:rsidR="000B3ABE" w:rsidRPr="000B3ABE" w:rsidRDefault="00C23D3D" w:rsidP="000B3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Dávka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val="en-US" w:eastAsia="cs-CZ"/>
              </w:rPr>
              <w:t>/celkov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ý 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val="en-US" w:eastAsia="cs-CZ"/>
              </w:rPr>
              <w:t>p</w:t>
            </w:r>
            <w:r w:rsidR="000B3ABE" w:rsidRPr="000B3AB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očet dávek</w:t>
            </w:r>
          </w:p>
          <w:p w14:paraId="059B1556" w14:textId="13C87319" w:rsidR="00022F81" w:rsidRPr="00022F81" w:rsidRDefault="006749ED" w:rsidP="000B3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val="en-US" w:eastAsia="cs-CZ"/>
              </w:rPr>
              <w:t>(</w:t>
            </w:r>
            <w:r w:rsidR="000B3ABE" w:rsidRPr="000B3AB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Number in a series of</w:t>
            </w:r>
            <w:r w:rsidR="000B3AB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 </w:t>
            </w:r>
            <w:r w:rsidR="000B3ABE" w:rsidRPr="000B3AB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vaccination/doses</w: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98E322D" w14:textId="5F97A781" w:rsidR="00022F81" w:rsidRPr="00022F81" w:rsidRDefault="000B3ABE" w:rsidP="000B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2</w:t>
            </w:r>
            <w:r w:rsidR="00022F81"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/2</w:t>
            </w:r>
          </w:p>
          <w:p w14:paraId="4F27A916" w14:textId="37110EF4" w:rsidR="00022F81" w:rsidRPr="00022F81" w:rsidRDefault="00022F81" w:rsidP="00105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</w:p>
        </w:tc>
      </w:tr>
      <w:tr w:rsidR="00707A71" w:rsidRPr="00022F81" w14:paraId="4AB7380F" w14:textId="77777777" w:rsidTr="00735307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</w:tcPr>
          <w:p w14:paraId="08FF1A8D" w14:textId="4DADFEE6" w:rsidR="00707A71" w:rsidRPr="00022F81" w:rsidRDefault="00707A7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Šarže (Batch number)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2576AFF9" w14:textId="0DF25A5B" w:rsidR="00707A71" w:rsidRPr="00707A71" w:rsidRDefault="00707A7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707A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Dávka(dose)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 1/2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49B7FA" w14:textId="44A703F5" w:rsidR="00707A71" w:rsidRPr="00022F81" w:rsidRDefault="00707A7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B1235742             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823C778" w14:textId="7827AEE2" w:rsidR="00707A71" w:rsidRPr="00022F81" w:rsidRDefault="00707A7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707A7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Dávka(dose)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 2/2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DAA5622" w14:textId="2F8EF9B4" w:rsidR="00707A71" w:rsidRPr="00022F81" w:rsidRDefault="00707A71" w:rsidP="00105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D5423452  </w:t>
            </w:r>
          </w:p>
        </w:tc>
      </w:tr>
      <w:tr w:rsidR="00022F81" w:rsidRPr="00022F81" w14:paraId="47448B44" w14:textId="77777777" w:rsidTr="00105A92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  <w:hideMark/>
          </w:tcPr>
          <w:p w14:paraId="5A14E330" w14:textId="77777777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Vydavatel certifikátu:</w:t>
            </w:r>
          </w:p>
          <w:p w14:paraId="6E5C929C" w14:textId="55688260" w:rsidR="00022F81" w:rsidRPr="00022F81" w:rsidRDefault="00022F81" w:rsidP="00105A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Certificate</w:t>
            </w:r>
            <w:proofErr w:type="spellEnd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22F8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issue</w:t>
            </w:r>
            <w:r w:rsidR="006A0B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d</w:t>
            </w:r>
            <w:proofErr w:type="spellEnd"/>
            <w:r w:rsidR="006A0B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 xml:space="preserve"> by</w:t>
            </w:r>
            <w:r w:rsidR="0052121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cs-CZ"/>
              </w:rPr>
              <w:t>:</w:t>
            </w:r>
          </w:p>
        </w:tc>
        <w:tc>
          <w:tcPr>
            <w:tcW w:w="5953" w:type="dxa"/>
            <w:gridSpan w:val="4"/>
            <w:shd w:val="clear" w:color="auto" w:fill="auto"/>
            <w:noWrap/>
            <w:vAlign w:val="center"/>
            <w:hideMark/>
          </w:tcPr>
          <w:p w14:paraId="70715345" w14:textId="154C6F33" w:rsidR="00022F81" w:rsidRPr="00022F81" w:rsidRDefault="00022F81" w:rsidP="000B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Ministerstvo zdravotnictví </w:t>
            </w:r>
            <w:r w:rsidR="00F22CA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Č</w:t>
            </w: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eské republiky</w:t>
            </w:r>
          </w:p>
          <w:p w14:paraId="46946DC9" w14:textId="6D9E7014" w:rsidR="00022F81" w:rsidRPr="00022F81" w:rsidRDefault="00022F81" w:rsidP="000B3A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Ministry </w:t>
            </w:r>
            <w:proofErr w:type="spellStart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of</w:t>
            </w:r>
            <w:proofErr w:type="spellEnd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Health </w:t>
            </w:r>
            <w:proofErr w:type="spellStart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of</w:t>
            </w:r>
            <w:proofErr w:type="spellEnd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>the</w:t>
            </w:r>
            <w:proofErr w:type="spellEnd"/>
            <w:r w:rsidRPr="00022F8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  <w:t xml:space="preserve"> Czech Republic</w:t>
            </w:r>
          </w:p>
        </w:tc>
      </w:tr>
      <w:tr w:rsidR="00A319B0" w:rsidRPr="00022F81" w14:paraId="5495A333" w14:textId="77777777" w:rsidTr="00707A71">
        <w:trPr>
          <w:trHeight w:val="315"/>
        </w:trPr>
        <w:tc>
          <w:tcPr>
            <w:tcW w:w="3251" w:type="dxa"/>
            <w:shd w:val="clear" w:color="auto" w:fill="auto"/>
            <w:noWrap/>
            <w:vAlign w:val="center"/>
          </w:tcPr>
          <w:p w14:paraId="69EB5E8B" w14:textId="77777777" w:rsidR="00A319B0" w:rsidRPr="00022F81" w:rsidRDefault="00A319B0" w:rsidP="00B52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Datum vakcinace: </w:t>
            </w:r>
          </w:p>
          <w:p w14:paraId="0596F2AF" w14:textId="3A20239C" w:rsidR="00A319B0" w:rsidRPr="00022F81" w:rsidRDefault="00A319B0" w:rsidP="00B52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(Date of vaccination</w:t>
            </w:r>
            <w:r w:rsidR="006A0B9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 YYYY-MM-DD</w:t>
            </w: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AE8E48A" w14:textId="6694D724" w:rsidR="00A319B0" w:rsidRPr="00022F81" w:rsidRDefault="006749ED" w:rsidP="00B52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cs-CZ"/>
              </w:rPr>
            </w:pPr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2021-12-</w:t>
            </w:r>
            <w:r w:rsidR="00B94CA9"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26</w:t>
            </w:r>
          </w:p>
        </w:tc>
        <w:tc>
          <w:tcPr>
            <w:tcW w:w="3124" w:type="dxa"/>
            <w:gridSpan w:val="2"/>
            <w:shd w:val="clear" w:color="auto" w:fill="auto"/>
            <w:vAlign w:val="center"/>
          </w:tcPr>
          <w:p w14:paraId="5E567213" w14:textId="77777777" w:rsidR="00A319B0" w:rsidRPr="00022F81" w:rsidRDefault="00A319B0" w:rsidP="00A3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Datum vystavení certifikátu:</w:t>
            </w:r>
          </w:p>
          <w:p w14:paraId="0A9F7367" w14:textId="3D16D081" w:rsidR="00A319B0" w:rsidRPr="00022F81" w:rsidRDefault="00A319B0" w:rsidP="00A3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(</w:t>
            </w:r>
            <w:r w:rsidR="006A0B9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 xml:space="preserve">Certificate </w:t>
            </w: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issue</w:t>
            </w:r>
            <w:r w:rsidR="006A0B9E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d YYYY-MM-DD</w:t>
            </w:r>
            <w:r w:rsidRPr="00022F81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02989BC" w14:textId="2251E848" w:rsidR="00A319B0" w:rsidRPr="00022F81" w:rsidRDefault="006749ED" w:rsidP="00B52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cs-CZ"/>
              </w:rPr>
            </w:pPr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2021-</w:t>
            </w:r>
            <w:r w:rsidR="00B94CA9"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12</w:t>
            </w:r>
            <w:r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-</w:t>
            </w:r>
            <w:r w:rsidR="00B94CA9" w:rsidRPr="00C642C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cs-CZ"/>
              </w:rPr>
              <w:t>27</w:t>
            </w:r>
          </w:p>
        </w:tc>
      </w:tr>
    </w:tbl>
    <w:p w14:paraId="4168F04F" w14:textId="2239510D" w:rsidR="006F3FE7" w:rsidRPr="006F3FE7" w:rsidRDefault="006F3FE7" w:rsidP="006F3FE7">
      <w:pPr>
        <w:pStyle w:val="Header"/>
        <w:rPr>
          <w:sz w:val="18"/>
          <w:szCs w:val="18"/>
        </w:rPr>
      </w:pPr>
      <w:r w:rsidRPr="006F3FE7">
        <w:rPr>
          <w:noProof/>
          <w:sz w:val="18"/>
          <w:szCs w:val="18"/>
        </w:rPr>
        <w:drawing>
          <wp:anchor distT="0" distB="0" distL="114300" distR="114300" simplePos="0" relativeHeight="251665408" behindDoc="1" locked="0" layoutInCell="0" allowOverlap="1" wp14:anchorId="3F412659" wp14:editId="7693E15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59450" cy="5759450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714373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FE7">
        <w:rPr>
          <w:sz w:val="18"/>
          <w:szCs w:val="18"/>
        </w:rPr>
        <w:t>Verze certifikátu (</w:t>
      </w:r>
      <w:proofErr w:type="spellStart"/>
      <w:r w:rsidRPr="006F3FE7">
        <w:rPr>
          <w:sz w:val="18"/>
          <w:szCs w:val="18"/>
        </w:rPr>
        <w:t>Certificate</w:t>
      </w:r>
      <w:proofErr w:type="spellEnd"/>
      <w:r w:rsidRPr="006F3FE7">
        <w:rPr>
          <w:sz w:val="18"/>
          <w:szCs w:val="18"/>
        </w:rPr>
        <w:t xml:space="preserve"> </w:t>
      </w:r>
      <w:proofErr w:type="spellStart"/>
      <w:r w:rsidRPr="006F3FE7">
        <w:rPr>
          <w:sz w:val="18"/>
          <w:szCs w:val="18"/>
        </w:rPr>
        <w:t>version</w:t>
      </w:r>
      <w:proofErr w:type="spellEnd"/>
      <w:r w:rsidRPr="006F3FE7">
        <w:rPr>
          <w:sz w:val="18"/>
          <w:szCs w:val="18"/>
        </w:rPr>
        <w:t xml:space="preserve">) </w:t>
      </w:r>
      <w:r w:rsidRPr="006F3FE7">
        <w:rPr>
          <w:sz w:val="18"/>
          <w:szCs w:val="18"/>
          <w:highlight w:val="lightGray"/>
        </w:rPr>
        <w:t>1.0.0</w:t>
      </w:r>
    </w:p>
    <w:p w14:paraId="3316EF4E" w14:textId="53451D1E" w:rsidR="00FF4F22" w:rsidRPr="00FF4F22" w:rsidRDefault="004E0FD3" w:rsidP="00022F8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FD0587" wp14:editId="7F90B959">
            <wp:simplePos x="0" y="0"/>
            <wp:positionH relativeFrom="margin">
              <wp:posOffset>64622</wp:posOffset>
            </wp:positionH>
            <wp:positionV relativeFrom="paragraph">
              <wp:posOffset>527362</wp:posOffset>
            </wp:positionV>
            <wp:extent cx="1616710" cy="1616710"/>
            <wp:effectExtent l="0" t="0" r="2540" b="2540"/>
            <wp:wrapTight wrapText="bothSides">
              <wp:wrapPolygon edited="0">
                <wp:start x="0" y="0"/>
                <wp:lineTo x="0" y="21379"/>
                <wp:lineTo x="21379" y="21379"/>
                <wp:lineTo x="2137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8AD5D9" wp14:editId="65948A1D">
                <wp:simplePos x="0" y="0"/>
                <wp:positionH relativeFrom="margin">
                  <wp:posOffset>2045970</wp:posOffset>
                </wp:positionH>
                <wp:positionV relativeFrom="paragraph">
                  <wp:posOffset>609600</wp:posOffset>
                </wp:positionV>
                <wp:extent cx="3756025" cy="1502410"/>
                <wp:effectExtent l="0" t="0" r="15875" b="215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1862" w14:textId="5E0980B0" w:rsidR="00FF4F22" w:rsidRDefault="00A07BF9" w:rsidP="00A07BF9">
                            <w:pPr>
                              <w:spacing w:after="0"/>
                            </w:pPr>
                            <w:r>
                              <w:t>Certifikát vystavil</w:t>
                            </w:r>
                            <w:r w:rsidR="002857B4">
                              <w:t xml:space="preserve"> (</w:t>
                            </w:r>
                            <w:proofErr w:type="spellStart"/>
                            <w:r w:rsidR="002857B4">
                              <w:t>Signature</w:t>
                            </w:r>
                            <w:proofErr w:type="spellEnd"/>
                            <w:r w:rsidR="002857B4">
                              <w:t>)</w:t>
                            </w:r>
                          </w:p>
                          <w:p w14:paraId="5E36680D" w14:textId="241BAEEF" w:rsidR="00A07BF9" w:rsidRDefault="00A07BF9" w:rsidP="00A07BF9">
                            <w:pPr>
                              <w:spacing w:after="0"/>
                            </w:pPr>
                          </w:p>
                          <w:p w14:paraId="5512CE4E" w14:textId="77777777" w:rsidR="004E0FD3" w:rsidRDefault="004E0FD3" w:rsidP="00A07BF9">
                            <w:pPr>
                              <w:spacing w:after="0"/>
                            </w:pPr>
                          </w:p>
                          <w:p w14:paraId="53649B2A" w14:textId="2454F547" w:rsidR="00A07BF9" w:rsidRDefault="00A07BF9" w:rsidP="00A07BF9">
                            <w:pPr>
                              <w:spacing w:after="0"/>
                            </w:pPr>
                            <w:r>
                              <w:t>_________________________________________________</w:t>
                            </w:r>
                          </w:p>
                          <w:p w14:paraId="607C06E5" w14:textId="7935A581" w:rsidR="00FF4F22" w:rsidRDefault="00FF4F22" w:rsidP="00A07BF9">
                            <w:pPr>
                              <w:spacing w:after="0"/>
                            </w:pPr>
                            <w:r w:rsidRPr="00A07BF9">
                              <w:rPr>
                                <w:b/>
                                <w:bCs/>
                              </w:rPr>
                              <w:t>MUDr. Jan Novák</w:t>
                            </w:r>
                          </w:p>
                          <w:p w14:paraId="0C67E737" w14:textId="43CD1D69" w:rsidR="00FF4F22" w:rsidRPr="004E0FD3" w:rsidRDefault="00A07BF9" w:rsidP="00A07BF9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E0F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Nemocnice na Františku </w:t>
                            </w:r>
                          </w:p>
                          <w:p w14:paraId="1ACB4EA5" w14:textId="77777777" w:rsidR="00A07BF9" w:rsidRPr="004E0FD3" w:rsidRDefault="00A07BF9" w:rsidP="00A07BF9">
                            <w:pPr>
                              <w:spacing w:after="0"/>
                              <w:rPr>
                                <w:rFonts w:cstheme="minorHAnsi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4E0FD3">
                              <w:rPr>
                                <w:rFonts w:cstheme="minorHAnsi"/>
                                <w:color w:val="202124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Na Františku 847/8, 110 00 Staré Město, </w:t>
                            </w:r>
                          </w:p>
                          <w:p w14:paraId="35675ACF" w14:textId="78E941AB" w:rsidR="007847AB" w:rsidRPr="004E0FD3" w:rsidRDefault="00A07BF9" w:rsidP="00A07BF9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4E0F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IČ: 008 79</w:t>
                            </w:r>
                            <w:r w:rsidR="007847AB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 </w:t>
                            </w:r>
                            <w:r w:rsidRPr="004E0FD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444</w:t>
                            </w:r>
                          </w:p>
                          <w:p w14:paraId="0B1D5052" w14:textId="77777777" w:rsidR="00A07BF9" w:rsidRDefault="00A07BF9"/>
                          <w:p w14:paraId="63420F00" w14:textId="77777777" w:rsidR="00FF4F22" w:rsidRDefault="00FF4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AD5D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1.1pt;margin-top:48pt;width:295.75pt;height:11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">
                <v:textbox>
                  <w:txbxContent>
                    <w:p w14:paraId="37631862" w14:textId="5E0980B0" w:rsidR="00FF4F22" w:rsidRDefault="00A07BF9" w:rsidP="00A07BF9">
                      <w:pPr>
                        <w:spacing w:after="0"/>
                      </w:pPr>
                      <w:r>
                        <w:t>Certifikát vystavil</w:t>
                      </w:r>
                      <w:r w:rsidR="002857B4">
                        <w:t xml:space="preserve"> (Signature)</w:t>
                      </w:r>
                    </w:p>
                    <w:p w14:paraId="5E36680D" w14:textId="241BAEEF" w:rsidR="00A07BF9" w:rsidRDefault="00A07BF9" w:rsidP="00A07BF9">
                      <w:pPr>
                        <w:spacing w:after="0"/>
                      </w:pPr>
                    </w:p>
                    <w:p w14:paraId="5512CE4E" w14:textId="77777777" w:rsidR="004E0FD3" w:rsidRDefault="004E0FD3" w:rsidP="00A07BF9">
                      <w:pPr>
                        <w:spacing w:after="0"/>
                      </w:pPr>
                    </w:p>
                    <w:p w14:paraId="53649B2A" w14:textId="2454F547" w:rsidR="00A07BF9" w:rsidRDefault="00A07BF9" w:rsidP="00A07BF9">
                      <w:pPr>
                        <w:spacing w:after="0"/>
                      </w:pPr>
                      <w:r>
                        <w:t>_________________________________________________</w:t>
                      </w:r>
                    </w:p>
                    <w:p w14:paraId="607C06E5" w14:textId="7935A581" w:rsidR="00FF4F22" w:rsidRDefault="00FF4F22" w:rsidP="00A07BF9">
                      <w:pPr>
                        <w:spacing w:after="0"/>
                      </w:pPr>
                      <w:r w:rsidRPr="00A07BF9">
                        <w:rPr>
                          <w:b/>
                          <w:bCs/>
                        </w:rPr>
                        <w:t>MUDr. Jan Novák</w:t>
                      </w:r>
                    </w:p>
                    <w:p w14:paraId="0C67E737" w14:textId="43CD1D69" w:rsidR="00FF4F22" w:rsidRPr="004E0FD3" w:rsidRDefault="00A07BF9" w:rsidP="00A07BF9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E0FD3">
                        <w:rPr>
                          <w:rFonts w:cstheme="minorHAnsi"/>
                          <w:sz w:val="16"/>
                          <w:szCs w:val="16"/>
                        </w:rPr>
                        <w:t xml:space="preserve">Nemocnice na Františku </w:t>
                      </w:r>
                    </w:p>
                    <w:p w14:paraId="1ACB4EA5" w14:textId="77777777" w:rsidR="00A07BF9" w:rsidRPr="004E0FD3" w:rsidRDefault="00A07BF9" w:rsidP="00A07BF9">
                      <w:pPr>
                        <w:spacing w:after="0"/>
                        <w:rPr>
                          <w:rFonts w:cstheme="minorHAnsi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4E0FD3">
                        <w:rPr>
                          <w:rFonts w:cstheme="minorHAnsi"/>
                          <w:color w:val="202124"/>
                          <w:sz w:val="16"/>
                          <w:szCs w:val="16"/>
                          <w:shd w:val="clear" w:color="auto" w:fill="FFFFFF"/>
                        </w:rPr>
                        <w:t xml:space="preserve">Na Františku 847/8, 110 00 Staré Město, </w:t>
                      </w:r>
                    </w:p>
                    <w:p w14:paraId="35675ACF" w14:textId="78E941AB" w:rsidR="007847AB" w:rsidRPr="004E0FD3" w:rsidRDefault="00A07BF9" w:rsidP="00A07BF9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4E0FD3">
                        <w:rPr>
                          <w:rFonts w:cstheme="minorHAnsi"/>
                          <w:sz w:val="16"/>
                          <w:szCs w:val="16"/>
                        </w:rPr>
                        <w:t>IČ: 008 79</w:t>
                      </w:r>
                      <w:r w:rsidR="007847AB">
                        <w:rPr>
                          <w:rFonts w:cstheme="minorHAnsi"/>
                          <w:sz w:val="16"/>
                          <w:szCs w:val="16"/>
                        </w:rPr>
                        <w:t> </w:t>
                      </w:r>
                      <w:r w:rsidRPr="004E0FD3">
                        <w:rPr>
                          <w:rFonts w:cstheme="minorHAnsi"/>
                          <w:sz w:val="16"/>
                          <w:szCs w:val="16"/>
                        </w:rPr>
                        <w:t>444</w:t>
                      </w:r>
                    </w:p>
                    <w:p w14:paraId="0B1D5052" w14:textId="77777777" w:rsidR="00A07BF9" w:rsidRDefault="00A07BF9"/>
                    <w:p w14:paraId="63420F00" w14:textId="77777777" w:rsidR="00FF4F22" w:rsidRDefault="00FF4F22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F4F22" w:rsidRPr="00FF4F22">
      <w:headerReference w:type="even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83C8D" w14:textId="77777777" w:rsidR="00350E59" w:rsidRDefault="00350E59" w:rsidP="00F43251">
      <w:pPr>
        <w:spacing w:after="0" w:line="240" w:lineRule="auto"/>
      </w:pPr>
      <w:r>
        <w:separator/>
      </w:r>
    </w:p>
  </w:endnote>
  <w:endnote w:type="continuationSeparator" w:id="0">
    <w:p w14:paraId="6C1DC39C" w14:textId="77777777" w:rsidR="00350E59" w:rsidRDefault="00350E59" w:rsidP="00F4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6F790" w14:textId="0001D841" w:rsidR="00022F81" w:rsidRDefault="00B63E48" w:rsidP="0078608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rPr>
        <w:noProof/>
      </w:rPr>
    </w:pPr>
    <w:r w:rsidRPr="00F46856">
      <w:rPr>
        <w:b/>
        <w:bCs/>
        <w:noProof/>
      </w:rPr>
      <w:t xml:space="preserve">Identifikátor </w:t>
    </w:r>
    <w:r w:rsidR="006D0561">
      <w:rPr>
        <w:b/>
        <w:bCs/>
        <w:noProof/>
      </w:rPr>
      <w:t>certifikátu</w:t>
    </w:r>
    <w:r w:rsidRPr="00F46856">
      <w:rPr>
        <w:b/>
        <w:bCs/>
        <w:noProof/>
      </w:rPr>
      <w:t xml:space="preserve"> (Unique identifier of the certificat</w:t>
    </w:r>
    <w:r w:rsidR="00422101">
      <w:rPr>
        <w:b/>
        <w:bCs/>
        <w:noProof/>
      </w:rPr>
      <w:t>e</w:t>
    </w:r>
    <w:r w:rsidRPr="00F46856">
      <w:rPr>
        <w:b/>
        <w:bCs/>
        <w:noProof/>
      </w:rPr>
      <w:t>):</w:t>
    </w:r>
    <w:r>
      <w:rPr>
        <w:noProof/>
      </w:rPr>
      <w:t xml:space="preserve"> </w:t>
    </w:r>
  </w:p>
  <w:p w14:paraId="51D74EA3" w14:textId="3C002396" w:rsidR="00022F81" w:rsidRDefault="00022F81" w:rsidP="0078608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rPr>
        <w:noProof/>
      </w:rPr>
    </w:pPr>
    <w:r>
      <w:rPr>
        <w:noProof/>
      </w:rPr>
      <w:drawing>
        <wp:inline distT="0" distB="0" distL="0" distR="0" wp14:anchorId="7CC7C5CF" wp14:editId="3353A223">
          <wp:extent cx="2775646" cy="516047"/>
          <wp:effectExtent l="0" t="0" r="5715" b="0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2577" cy="563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0C9F" w14:textId="77777777" w:rsidR="00350E59" w:rsidRDefault="00350E59" w:rsidP="00F43251">
      <w:pPr>
        <w:spacing w:after="0" w:line="240" w:lineRule="auto"/>
      </w:pPr>
      <w:r>
        <w:separator/>
      </w:r>
    </w:p>
  </w:footnote>
  <w:footnote w:type="continuationSeparator" w:id="0">
    <w:p w14:paraId="7A243C90" w14:textId="77777777" w:rsidR="00350E59" w:rsidRDefault="00350E59" w:rsidP="00F4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A9305" w14:textId="42A7BB3E" w:rsidR="00F43251" w:rsidRDefault="00350E59">
    <w:pPr>
      <w:pStyle w:val="Header"/>
    </w:pPr>
    <w:r>
      <w:rPr>
        <w:noProof/>
      </w:rPr>
      <w:pict w14:anchorId="37C6F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37313" o:spid="_x0000_s2050" type="#_x0000_t75" alt="" style="position:absolute;margin-left:0;margin-top:0;width:453.5pt;height:453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5wmzn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7E6EB" w14:textId="5F0DB58B" w:rsidR="00F43251" w:rsidRDefault="00350E59">
    <w:pPr>
      <w:pStyle w:val="Header"/>
    </w:pPr>
    <w:r>
      <w:rPr>
        <w:noProof/>
      </w:rPr>
      <w:pict w14:anchorId="2BFA7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37312" o:spid="_x0000_s2049" type="#_x0000_t75" alt="" style="position:absolute;margin-left:0;margin-top:0;width:453.5pt;height:453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d5wmznx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51"/>
    <w:rsid w:val="00014BFD"/>
    <w:rsid w:val="00022F81"/>
    <w:rsid w:val="0005005F"/>
    <w:rsid w:val="000B3ABE"/>
    <w:rsid w:val="000B4FEF"/>
    <w:rsid w:val="000D0372"/>
    <w:rsid w:val="000D51B1"/>
    <w:rsid w:val="000E4BB5"/>
    <w:rsid w:val="00110FD3"/>
    <w:rsid w:val="001B42AD"/>
    <w:rsid w:val="001E4570"/>
    <w:rsid w:val="002352B7"/>
    <w:rsid w:val="00240DFE"/>
    <w:rsid w:val="0026268A"/>
    <w:rsid w:val="002857B4"/>
    <w:rsid w:val="002B1DFA"/>
    <w:rsid w:val="003011CD"/>
    <w:rsid w:val="00350E59"/>
    <w:rsid w:val="00370330"/>
    <w:rsid w:val="003A7696"/>
    <w:rsid w:val="003F7FA0"/>
    <w:rsid w:val="00422101"/>
    <w:rsid w:val="004806B2"/>
    <w:rsid w:val="004E0FD3"/>
    <w:rsid w:val="00520A3A"/>
    <w:rsid w:val="00521215"/>
    <w:rsid w:val="0054499C"/>
    <w:rsid w:val="00553A31"/>
    <w:rsid w:val="00557F63"/>
    <w:rsid w:val="00574156"/>
    <w:rsid w:val="00584353"/>
    <w:rsid w:val="005F381E"/>
    <w:rsid w:val="00615E06"/>
    <w:rsid w:val="00617E65"/>
    <w:rsid w:val="00644421"/>
    <w:rsid w:val="006749ED"/>
    <w:rsid w:val="00687ACD"/>
    <w:rsid w:val="006A0B9E"/>
    <w:rsid w:val="006D0561"/>
    <w:rsid w:val="006F3FE7"/>
    <w:rsid w:val="00707A71"/>
    <w:rsid w:val="00735307"/>
    <w:rsid w:val="007847AB"/>
    <w:rsid w:val="00786085"/>
    <w:rsid w:val="007E0370"/>
    <w:rsid w:val="007F12E9"/>
    <w:rsid w:val="008036DB"/>
    <w:rsid w:val="008065C7"/>
    <w:rsid w:val="00806B79"/>
    <w:rsid w:val="00837ABC"/>
    <w:rsid w:val="00863267"/>
    <w:rsid w:val="008806BD"/>
    <w:rsid w:val="008C1925"/>
    <w:rsid w:val="009723D0"/>
    <w:rsid w:val="00A07BF9"/>
    <w:rsid w:val="00A13BDF"/>
    <w:rsid w:val="00A319B0"/>
    <w:rsid w:val="00A42941"/>
    <w:rsid w:val="00A55643"/>
    <w:rsid w:val="00B02B78"/>
    <w:rsid w:val="00B23389"/>
    <w:rsid w:val="00B27DC0"/>
    <w:rsid w:val="00B63E48"/>
    <w:rsid w:val="00B668A2"/>
    <w:rsid w:val="00B85231"/>
    <w:rsid w:val="00B8671F"/>
    <w:rsid w:val="00B94CA9"/>
    <w:rsid w:val="00C23D3D"/>
    <w:rsid w:val="00C642CF"/>
    <w:rsid w:val="00D43EA7"/>
    <w:rsid w:val="00D60940"/>
    <w:rsid w:val="00D965AB"/>
    <w:rsid w:val="00DC3FB0"/>
    <w:rsid w:val="00E872B0"/>
    <w:rsid w:val="00EA7B70"/>
    <w:rsid w:val="00EC28BF"/>
    <w:rsid w:val="00EC4817"/>
    <w:rsid w:val="00F03F69"/>
    <w:rsid w:val="00F2254D"/>
    <w:rsid w:val="00F22CAA"/>
    <w:rsid w:val="00F41234"/>
    <w:rsid w:val="00F43251"/>
    <w:rsid w:val="00F46856"/>
    <w:rsid w:val="00F679CC"/>
    <w:rsid w:val="00F85BC8"/>
    <w:rsid w:val="00FD2169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39A427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251"/>
  </w:style>
  <w:style w:type="paragraph" w:styleId="Footer">
    <w:name w:val="footer"/>
    <w:basedOn w:val="Normal"/>
    <w:link w:val="FooterChar"/>
    <w:uiPriority w:val="99"/>
    <w:unhideWhenUsed/>
    <w:rsid w:val="00F43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251"/>
  </w:style>
  <w:style w:type="table" w:styleId="TableGrid">
    <w:name w:val="Table Grid"/>
    <w:basedOn w:val="TableNormal"/>
    <w:uiPriority w:val="39"/>
    <w:rsid w:val="000B4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23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2E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6085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F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F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2020-12-30T09:11:00Z</dcterms:created>
  <dcterms:modified xsi:type="dcterms:W3CDTF">2021-01-06T16:33:00Z</dcterms:modified>
  <cp:category/>
  <cp:version/>
</cp:coreProperties>
</file>