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A5" w:rsidRPr="00CD03E9" w:rsidRDefault="00AF3DA3">
      <w:pPr>
        <w:rPr>
          <w:b/>
          <w:sz w:val="28"/>
          <w:szCs w:val="28"/>
        </w:rPr>
      </w:pPr>
      <w:bookmarkStart w:id="0" w:name="_GoBack"/>
      <w:bookmarkEnd w:id="0"/>
      <w:r w:rsidRPr="00CD03E9">
        <w:rPr>
          <w:b/>
          <w:sz w:val="28"/>
          <w:szCs w:val="28"/>
        </w:rPr>
        <w:t xml:space="preserve">Procedimiento para instalar y configurar </w:t>
      </w:r>
      <w:r w:rsidR="00CD03E9" w:rsidRPr="00CD03E9">
        <w:rPr>
          <w:b/>
          <w:sz w:val="28"/>
          <w:szCs w:val="28"/>
        </w:rPr>
        <w:t>Microsoft Outlook para Android</w:t>
      </w:r>
    </w:p>
    <w:p w:rsidR="00AF3DA3" w:rsidRDefault="00CD03E9">
      <w:r>
        <w:br/>
      </w:r>
      <w:r w:rsidR="00AD2543">
        <w:t>Vamos a Ajustes -&gt; Cuentas</w:t>
      </w:r>
    </w:p>
    <w:p w:rsidR="00AD2543" w:rsidRDefault="00AD2543">
      <w:r>
        <w:rPr>
          <w:noProof/>
          <w:lang w:eastAsia="es-ES"/>
        </w:rPr>
        <w:drawing>
          <wp:inline distT="0" distB="0" distL="0" distR="0">
            <wp:extent cx="2638425" cy="2882724"/>
            <wp:effectExtent l="0" t="0" r="0" b="0"/>
            <wp:docPr id="2" name="Imagen 2" descr="C:\!!\Screenshot_2017-04-11-12-0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!!\Screenshot_2017-04-11-12-06-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86" cy="2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91A">
        <w:br/>
      </w:r>
    </w:p>
    <w:p w:rsidR="0023091A" w:rsidRDefault="00AD2543">
      <w:r>
        <w:t xml:space="preserve">Luego entramos </w:t>
      </w:r>
      <w:r w:rsidR="0023091A">
        <w:t>a Microsoft Exchange Activ.</w:t>
      </w:r>
      <w:r w:rsidR="0023091A">
        <w:br/>
      </w:r>
    </w:p>
    <w:p w:rsidR="00AD2543" w:rsidRDefault="00AD2543">
      <w:r>
        <w:rPr>
          <w:noProof/>
          <w:lang w:eastAsia="es-ES"/>
        </w:rPr>
        <w:lastRenderedPageBreak/>
        <w:drawing>
          <wp:inline distT="0" distB="0" distL="0" distR="0">
            <wp:extent cx="2856700" cy="2371725"/>
            <wp:effectExtent l="0" t="0" r="1270" b="0"/>
            <wp:docPr id="3" name="Imagen 3" descr="C:\!!\Screenshot_2017-04-11-12-0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!!\Screenshot_2017-04-11-12-06-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93" cy="23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43" w:rsidRDefault="00CD03E9">
      <w:r>
        <w:t xml:space="preserve">A continuación </w:t>
      </w:r>
      <w:r w:rsidR="0023091A">
        <w:t xml:space="preserve">entramos </w:t>
      </w:r>
      <w:r>
        <w:t>a Ajustes:</w:t>
      </w:r>
    </w:p>
    <w:p w:rsidR="00AD2543" w:rsidRDefault="00AD2543">
      <w:r>
        <w:rPr>
          <w:noProof/>
          <w:lang w:eastAsia="es-ES"/>
        </w:rPr>
        <w:drawing>
          <wp:inline distT="0" distB="0" distL="0" distR="0">
            <wp:extent cx="3019425" cy="2886075"/>
            <wp:effectExtent l="0" t="0" r="9525" b="9525"/>
            <wp:docPr id="4" name="Imagen 4" descr="C:\!!\Screenshot_2017-04-11-12-0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!!\Screenshot_2017-04-11-12-06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43" w:rsidRDefault="00AD2543" w:rsidP="00622375">
      <w:r>
        <w:br w:type="page"/>
      </w:r>
      <w:r w:rsidR="00622375">
        <w:lastRenderedPageBreak/>
        <w:t>Mantenemos pulsado sobre la cuenta para seleccionarla, le damos a la papelera que está arriba a la izquierda y en la ventana que se abre a Eliminar.</w:t>
      </w:r>
    </w:p>
    <w:p w:rsidR="00622375" w:rsidRDefault="00622375" w:rsidP="00622375">
      <w:r>
        <w:rPr>
          <w:noProof/>
          <w:lang w:eastAsia="es-ES"/>
        </w:rPr>
        <w:drawing>
          <wp:inline distT="0" distB="0" distL="0" distR="0">
            <wp:extent cx="2476500" cy="3364895"/>
            <wp:effectExtent l="0" t="0" r="0" b="6985"/>
            <wp:docPr id="5" name="Imagen 5" descr="C:\!!\Screenshot_2017-04-11-12-0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!!\Screenshot_2017-04-11-12-06-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81" cy="33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75" w:rsidRDefault="00622375" w:rsidP="00622375">
      <w:r>
        <w:t xml:space="preserve">Luego vamos al Play Store y descargamos e instalamos la aplicación </w:t>
      </w:r>
      <w:r>
        <w:rPr>
          <w:b/>
        </w:rPr>
        <w:t>Microsoft O</w:t>
      </w:r>
      <w:r w:rsidRPr="00622375">
        <w:rPr>
          <w:b/>
        </w:rPr>
        <w:t>utlook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eastAsia="es-ES"/>
        </w:rPr>
        <w:drawing>
          <wp:inline distT="0" distB="0" distL="0" distR="0">
            <wp:extent cx="2695575" cy="2120970"/>
            <wp:effectExtent l="0" t="0" r="0" b="0"/>
            <wp:docPr id="6" name="Imagen 6" descr="C:\!!\Screenshot_2017-04-11-12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!!\Screenshot_2017-04-11-12-11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55" cy="213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D6F">
        <w:rPr>
          <w:b/>
        </w:rPr>
        <w:br/>
      </w:r>
      <w:r>
        <w:rPr>
          <w:b/>
        </w:rPr>
        <w:br/>
      </w:r>
      <w:r w:rsidR="00F34E94">
        <w:lastRenderedPageBreak/>
        <w:t>La abrimos, ponemos nuestra cuenta de correo y le damos a Continuar.</w:t>
      </w:r>
      <w:r w:rsidR="00344D6F">
        <w:br/>
      </w:r>
      <w:r w:rsidR="00F34E94">
        <w:br/>
      </w:r>
      <w:r w:rsidR="00F34E94">
        <w:rPr>
          <w:noProof/>
          <w:lang w:eastAsia="es-ES"/>
        </w:rPr>
        <w:drawing>
          <wp:inline distT="0" distB="0" distL="0" distR="0">
            <wp:extent cx="2933700" cy="2628900"/>
            <wp:effectExtent l="0" t="0" r="0" b="0"/>
            <wp:docPr id="8" name="Imagen 8" descr="C:\!!\Screenshot_2017-04-11-12-1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!!\Screenshot_2017-04-11-12-12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</w:p>
    <w:p w:rsidR="00AD2543" w:rsidRDefault="001869A4">
      <w:r>
        <w:lastRenderedPageBreak/>
        <w:t>Luego le damos a Configurar manualmente:</w:t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>
            <wp:extent cx="3000375" cy="3209925"/>
            <wp:effectExtent l="0" t="0" r="9525" b="9525"/>
            <wp:docPr id="9" name="Imagen 9" descr="C:\!!\Screenshot_2017-04-11-12-1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!!\Screenshot_2017-04-11-12-12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A4" w:rsidRDefault="001869A4">
      <w:r>
        <w:t xml:space="preserve">Tipo de Cuenta: </w:t>
      </w:r>
      <w:r w:rsidRPr="001869A4">
        <w:rPr>
          <w:b/>
        </w:rPr>
        <w:t>Exchange</w:t>
      </w:r>
    </w:p>
    <w:p w:rsidR="001869A4" w:rsidRDefault="001869A4">
      <w:r>
        <w:rPr>
          <w:noProof/>
          <w:lang w:eastAsia="es-ES"/>
        </w:rPr>
        <w:drawing>
          <wp:inline distT="0" distB="0" distL="0" distR="0">
            <wp:extent cx="3028950" cy="1847850"/>
            <wp:effectExtent l="0" t="0" r="0" b="0"/>
            <wp:docPr id="10" name="Imagen 10" descr="C:\!!\Screenshot_2017-04-11-12-1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!!\Screenshot_2017-04-11-12-12-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83" w:rsidRDefault="00635183">
      <w:r>
        <w:t>Ingresamos nuestra contraseña y le damos a “Mostrar la configuración avanzada”:</w:t>
      </w:r>
      <w:r>
        <w:br/>
      </w:r>
      <w:r>
        <w:br/>
      </w:r>
      <w:r>
        <w:rPr>
          <w:noProof/>
          <w:lang w:eastAsia="es-ES"/>
        </w:rPr>
        <w:lastRenderedPageBreak/>
        <w:drawing>
          <wp:inline distT="0" distB="0" distL="0" distR="0">
            <wp:extent cx="2600325" cy="2576023"/>
            <wp:effectExtent l="0" t="0" r="0" b="0"/>
            <wp:docPr id="1" name="Imagen 1" descr="C:\Users\sfigus\Desktop\Screenshot_2017-04-11-17-4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igus\Desktop\Screenshot_2017-04-11-17-42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5" cy="25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24C">
        <w:br/>
      </w:r>
      <w:r>
        <w:br/>
      </w:r>
      <w:r>
        <w:br/>
      </w:r>
    </w:p>
    <w:p w:rsidR="00635183" w:rsidRDefault="00635183">
      <w:r>
        <w:br w:type="page"/>
      </w:r>
    </w:p>
    <w:p w:rsidR="001869A4" w:rsidRDefault="00635183">
      <w:r>
        <w:lastRenderedPageBreak/>
        <w:br/>
      </w:r>
      <w:r w:rsidR="001869A4">
        <w:t xml:space="preserve">A continuación, en Servidor ingresamos </w:t>
      </w:r>
      <w:r w:rsidR="001869A4" w:rsidRPr="001869A4">
        <w:rPr>
          <w:b/>
        </w:rPr>
        <w:t>owa.simonholding.com</w:t>
      </w:r>
      <w:r w:rsidR="001869A4">
        <w:br/>
        <w:t xml:space="preserve">Dominio: </w:t>
      </w:r>
      <w:r w:rsidR="001869A4" w:rsidRPr="001869A4">
        <w:rPr>
          <w:b/>
        </w:rPr>
        <w:t>holdingsimon</w:t>
      </w:r>
      <w:r w:rsidR="001869A4">
        <w:br/>
        <w:t>Usuario: el que usamos para logarnos a nuestro equipo</w:t>
      </w:r>
      <w:r w:rsidR="001869A4">
        <w:br/>
      </w:r>
      <w:r w:rsidR="00324D4E">
        <w:t>Contraseña: la que tenemo</w:t>
      </w:r>
      <w:r w:rsidR="001869A4">
        <w:t>s actualmente.</w:t>
      </w:r>
      <w:r w:rsidR="00324D4E">
        <w:br/>
        <w:t xml:space="preserve">Para finalizar la </w:t>
      </w:r>
      <w:r>
        <w:t xml:space="preserve">configuración, le damos a la </w:t>
      </w:r>
      <w:r>
        <w:rPr>
          <w:noProof/>
          <w:lang w:eastAsia="es-ES"/>
        </w:rPr>
        <w:drawing>
          <wp:inline distT="0" distB="0" distL="0" distR="0">
            <wp:extent cx="152400" cy="133350"/>
            <wp:effectExtent l="0" t="0" r="0" b="0"/>
            <wp:docPr id="11" name="Imagen 11" descr="C:\Users\sfigus\Desktop\ScreenHunter_06 Apr. 11 17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figus\Desktop\ScreenHunter_06 Apr. 11 17.4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D4E">
        <w:t xml:space="preserve"> que está en el borde superior derecho:</w:t>
      </w:r>
      <w:r w:rsidR="00324D4E">
        <w:br/>
      </w:r>
    </w:p>
    <w:p w:rsidR="001869A4" w:rsidRDefault="00324D4E">
      <w:r>
        <w:rPr>
          <w:noProof/>
          <w:lang w:eastAsia="es-ES"/>
        </w:rPr>
        <w:drawing>
          <wp:inline distT="0" distB="0" distL="0" distR="0">
            <wp:extent cx="2209800" cy="2900363"/>
            <wp:effectExtent l="0" t="0" r="0" b="0"/>
            <wp:docPr id="12" name="Imagen 12" descr="C:\!!\Screenshot_2017-04-11-12-1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!!\Screenshot_2017-04-11-12-13-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60" cy="29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9A4">
        <w:br/>
      </w:r>
    </w:p>
    <w:p w:rsidR="00324D4E" w:rsidRDefault="00324D4E">
      <w:r>
        <w:t>Si hemos seg</w:t>
      </w:r>
      <w:r w:rsidR="00CD03E9">
        <w:t>uido todos los pasos correctamente debería aparecer la siguiente pantalla, a la que le daremos al botón de “Tal vez mas tarde”:</w:t>
      </w:r>
      <w:r w:rsidR="00635183">
        <w:br/>
      </w:r>
    </w:p>
    <w:p w:rsidR="00CD03E9" w:rsidRDefault="00CD03E9">
      <w:r>
        <w:rPr>
          <w:noProof/>
          <w:lang w:eastAsia="es-ES"/>
        </w:rPr>
        <w:lastRenderedPageBreak/>
        <w:drawing>
          <wp:inline distT="0" distB="0" distL="0" distR="0">
            <wp:extent cx="2410613" cy="4191000"/>
            <wp:effectExtent l="0" t="0" r="8890" b="0"/>
            <wp:docPr id="13" name="Imagen 13" descr="C:\!!\Screenshot_2017-04-11-12-1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!!\Screenshot_2017-04-11-12-13-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00" cy="42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1A" w:rsidRDefault="0023091A">
      <w:r>
        <w:br w:type="page"/>
      </w:r>
    </w:p>
    <w:p w:rsidR="00CD03E9" w:rsidRDefault="00CD03E9">
      <w:r>
        <w:lastRenderedPageBreak/>
        <w:t>En la siguiente</w:t>
      </w:r>
      <w:r w:rsidR="007F3051">
        <w:t xml:space="preserve"> pantalla</w:t>
      </w:r>
      <w:r>
        <w:t xml:space="preserve"> le daremos a Omitir:</w:t>
      </w:r>
      <w:r>
        <w:br/>
      </w:r>
    </w:p>
    <w:p w:rsidR="00CD03E9" w:rsidRDefault="00CD03E9">
      <w:r>
        <w:rPr>
          <w:noProof/>
          <w:lang w:eastAsia="es-ES"/>
        </w:rPr>
        <w:drawing>
          <wp:inline distT="0" distB="0" distL="0" distR="0">
            <wp:extent cx="1990725" cy="3433371"/>
            <wp:effectExtent l="0" t="0" r="0" b="0"/>
            <wp:docPr id="14" name="Imagen 14" descr="C:\!!\Screenshot_2017-04-11-12-1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!!\Screenshot_2017-04-11-12-13-5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14" cy="34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E9" w:rsidRDefault="00B4466A">
      <w:r>
        <w:br/>
      </w:r>
      <w:r w:rsidR="00CD03E9">
        <w:t>Y ya nos quedará configurado nuestro correo con la app Microsoft Outlook:</w:t>
      </w:r>
      <w:r>
        <w:br/>
      </w:r>
    </w:p>
    <w:p w:rsidR="00635183" w:rsidRDefault="00CD03E9">
      <w:r>
        <w:rPr>
          <w:noProof/>
          <w:lang w:eastAsia="es-ES"/>
        </w:rPr>
        <w:lastRenderedPageBreak/>
        <w:drawing>
          <wp:inline distT="0" distB="0" distL="0" distR="0">
            <wp:extent cx="2239776" cy="3905250"/>
            <wp:effectExtent l="0" t="0" r="8255" b="0"/>
            <wp:docPr id="15" name="Imagen 15" descr="C:\!!\Screenshot_2017-04-11-12-1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!!\Screenshot_2017-04-11-12-14-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58" cy="39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E9" w:rsidRDefault="0023091A">
      <w:r>
        <w:br/>
      </w:r>
      <w:r w:rsidR="007F3051">
        <w:t xml:space="preserve">El icono </w:t>
      </w:r>
      <w:r>
        <w:t>de la nueva app es el siguiente</w:t>
      </w:r>
      <w:r w:rsidR="007F3051">
        <w:t>:</w:t>
      </w:r>
    </w:p>
    <w:p w:rsidR="00635183" w:rsidRDefault="00635183">
      <w:r>
        <w:rPr>
          <w:noProof/>
          <w:lang w:eastAsia="es-ES"/>
        </w:rPr>
        <w:drawing>
          <wp:inline distT="0" distB="0" distL="0" distR="0">
            <wp:extent cx="733425" cy="781050"/>
            <wp:effectExtent l="0" t="0" r="9525" b="0"/>
            <wp:docPr id="7" name="Imagen 7" descr="C:\Users\sfigus\Desktop\Screenshot_2017-04-11-17-3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figus\Desktop\Screenshot_2017-04-11-17-33-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183" w:rsidSect="0023091A">
      <w:pgSz w:w="11906" w:h="16838"/>
      <w:pgMar w:top="340" w:right="720" w:bottom="3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C6" w:rsidRDefault="00473DC6" w:rsidP="001869A4">
      <w:pPr>
        <w:spacing w:after="0" w:line="240" w:lineRule="auto"/>
      </w:pPr>
      <w:r>
        <w:separator/>
      </w:r>
    </w:p>
  </w:endnote>
  <w:endnote w:type="continuationSeparator" w:id="0">
    <w:p w:rsidR="00473DC6" w:rsidRDefault="00473DC6" w:rsidP="0018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C6" w:rsidRDefault="00473DC6" w:rsidP="001869A4">
      <w:pPr>
        <w:spacing w:after="0" w:line="240" w:lineRule="auto"/>
      </w:pPr>
      <w:r>
        <w:separator/>
      </w:r>
    </w:p>
  </w:footnote>
  <w:footnote w:type="continuationSeparator" w:id="0">
    <w:p w:rsidR="00473DC6" w:rsidRDefault="00473DC6" w:rsidP="00186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A3"/>
    <w:rsid w:val="00140CB8"/>
    <w:rsid w:val="001869A4"/>
    <w:rsid w:val="0023091A"/>
    <w:rsid w:val="00324D4E"/>
    <w:rsid w:val="00344D6F"/>
    <w:rsid w:val="003D424C"/>
    <w:rsid w:val="00473DC6"/>
    <w:rsid w:val="005A7C59"/>
    <w:rsid w:val="00622375"/>
    <w:rsid w:val="00635183"/>
    <w:rsid w:val="007F3051"/>
    <w:rsid w:val="00AD2543"/>
    <w:rsid w:val="00AF3DA3"/>
    <w:rsid w:val="00B4466A"/>
    <w:rsid w:val="00BB6DC0"/>
    <w:rsid w:val="00CD03E9"/>
    <w:rsid w:val="00D453A5"/>
    <w:rsid w:val="00F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AF78A-937F-4324-AA69-CDC33777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9A4"/>
  </w:style>
  <w:style w:type="paragraph" w:styleId="Piedepgina">
    <w:name w:val="footer"/>
    <w:basedOn w:val="Normal"/>
    <w:link w:val="PiedepginaCar"/>
    <w:uiPriority w:val="99"/>
    <w:unhideWhenUsed/>
    <w:rsid w:val="00186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HOLDINGSIMON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Figus, Sebastian</dc:creator>
  <cp:keywords/>
  <dc:description/>
  <cp:lastModifiedBy>García, Enrique</cp:lastModifiedBy>
  <cp:revision>2</cp:revision>
  <dcterms:created xsi:type="dcterms:W3CDTF">2017-04-18T09:20:00Z</dcterms:created>
  <dcterms:modified xsi:type="dcterms:W3CDTF">2017-04-18T09:20:00Z</dcterms:modified>
</cp:coreProperties>
</file>