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E85D" w14:textId="77777777" w:rsidR="00C84F4B" w:rsidRDefault="00BA7C0F">
      <w:pPr>
        <w:pStyle w:val="Standard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RESUME</w:t>
      </w:r>
    </w:p>
    <w:p w14:paraId="7253FE4A" w14:textId="77777777" w:rsidR="00C84F4B" w:rsidRDefault="00C84F4B">
      <w:pPr>
        <w:pStyle w:val="Standard"/>
        <w:rPr>
          <w:b/>
          <w:bCs/>
          <w:sz w:val="32"/>
          <w:szCs w:val="32"/>
        </w:rPr>
      </w:pPr>
    </w:p>
    <w:p w14:paraId="1B4F5A2A" w14:textId="77777777" w:rsidR="00C84F4B" w:rsidRDefault="00BA7C0F">
      <w:pPr>
        <w:pStyle w:val="Standard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MANJEET JANGRA                                                 </w:t>
      </w:r>
    </w:p>
    <w:p w14:paraId="4E42CBB5" w14:textId="77777777" w:rsidR="00C84F4B" w:rsidRDefault="00BA7C0F">
      <w:pPr>
        <w:pStyle w:val="Standard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- Village </w:t>
      </w:r>
      <w:proofErr w:type="spellStart"/>
      <w:r>
        <w:rPr>
          <w:b/>
          <w:bCs/>
          <w:sz w:val="28"/>
          <w:szCs w:val="28"/>
        </w:rPr>
        <w:t>Tigrana</w:t>
      </w:r>
      <w:proofErr w:type="spellEnd"/>
      <w:r>
        <w:rPr>
          <w:b/>
          <w:bCs/>
          <w:sz w:val="28"/>
          <w:szCs w:val="28"/>
        </w:rPr>
        <w:t xml:space="preserve">, (BHIWANI)                             </w:t>
      </w:r>
    </w:p>
    <w:p w14:paraId="738DBF69" w14:textId="77777777" w:rsidR="00C84F4B" w:rsidRDefault="00BA7C0F">
      <w:pPr>
        <w:pStyle w:val="Standard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– Bhiwani </w:t>
      </w:r>
      <w:r>
        <w:rPr>
          <w:b/>
          <w:bCs/>
          <w:sz w:val="28"/>
          <w:szCs w:val="28"/>
        </w:rPr>
        <w:t xml:space="preserve">                                                                  </w:t>
      </w:r>
    </w:p>
    <w:p w14:paraId="1FF50520" w14:textId="77777777" w:rsidR="00C84F4B" w:rsidRDefault="00BA7C0F">
      <w:pPr>
        <w:pStyle w:val="Standard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Distt – </w:t>
      </w:r>
      <w:proofErr w:type="gramStart"/>
      <w:r>
        <w:rPr>
          <w:b/>
          <w:bCs/>
          <w:sz w:val="28"/>
          <w:szCs w:val="28"/>
        </w:rPr>
        <w:t>Bhiwani  Pin</w:t>
      </w:r>
      <w:proofErr w:type="gramEnd"/>
      <w:r>
        <w:rPr>
          <w:b/>
          <w:bCs/>
          <w:sz w:val="28"/>
          <w:szCs w:val="28"/>
        </w:rPr>
        <w:t xml:space="preserve"> code – 127031                      Email Id</w:t>
      </w:r>
      <w:r>
        <w:rPr>
          <w:sz w:val="28"/>
          <w:szCs w:val="28"/>
        </w:rPr>
        <w:t xml:space="preserve">  jmanjeet76@gmail.com</w:t>
      </w:r>
    </w:p>
    <w:p w14:paraId="15D25859" w14:textId="77777777" w:rsidR="00C84F4B" w:rsidRDefault="00BA7C0F">
      <w:pPr>
        <w:pStyle w:val="Standard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– Haryana                                                    Mob No     9350071204</w:t>
      </w:r>
    </w:p>
    <w:p w14:paraId="4193F8E4" w14:textId="77777777" w:rsidR="00C84F4B" w:rsidRDefault="00C84F4B">
      <w:pPr>
        <w:pStyle w:val="Standard"/>
        <w:ind w:right="-1136"/>
        <w:rPr>
          <w:b/>
          <w:bCs/>
          <w:sz w:val="28"/>
          <w:szCs w:val="28"/>
        </w:rPr>
      </w:pPr>
    </w:p>
    <w:p w14:paraId="64C02342" w14:textId="77777777" w:rsidR="00C84F4B" w:rsidRDefault="00BA7C0F">
      <w:pPr>
        <w:pStyle w:val="Textbody"/>
        <w:ind w:right="-1136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Objective:</w:t>
      </w:r>
    </w:p>
    <w:p w14:paraId="3A15926A" w14:textId="77777777" w:rsidR="00C84F4B" w:rsidRDefault="00BA7C0F">
      <w:pPr>
        <w:pStyle w:val="Textbody"/>
        <w:spacing w:before="130" w:after="0" w:line="276" w:lineRule="auto"/>
        <w:ind w:left="180" w:right="198"/>
        <w:rPr>
          <w:sz w:val="26"/>
        </w:rPr>
      </w:pPr>
      <w:r>
        <w:rPr>
          <w:sz w:val="26"/>
          <w:lang w:val="en-US"/>
        </w:rPr>
        <w:t>A</w:t>
      </w:r>
      <w:r>
        <w:rPr>
          <w:sz w:val="26"/>
          <w:lang w:val="en-US"/>
        </w:rPr>
        <w:t xml:space="preserve"> </w:t>
      </w:r>
      <w:proofErr w:type="spellStart"/>
      <w:proofErr w:type="gramStart"/>
      <w:r>
        <w:rPr>
          <w:sz w:val="26"/>
          <w:lang w:val="en-US"/>
        </w:rPr>
        <w:t>well mannered</w:t>
      </w:r>
      <w:proofErr w:type="spellEnd"/>
      <w:proofErr w:type="gramEnd"/>
      <w:r>
        <w:rPr>
          <w:sz w:val="26"/>
          <w:lang w:val="en-US"/>
        </w:rPr>
        <w:t xml:space="preserve"> nature as well as in practical life. My career ambition is to work in a</w:t>
      </w:r>
      <w:r>
        <w:rPr>
          <w:spacing w:val="-67"/>
          <w:sz w:val="26"/>
          <w:lang w:val="en-US"/>
        </w:rPr>
        <w:t xml:space="preserve"> </w:t>
      </w:r>
      <w:r>
        <w:rPr>
          <w:sz w:val="26"/>
          <w:lang w:val="en-US"/>
        </w:rPr>
        <w:t>reputed organization and put the best possibilities effort to achieve the organization’s goal and</w:t>
      </w:r>
      <w:r>
        <w:rPr>
          <w:spacing w:val="-68"/>
          <w:sz w:val="26"/>
          <w:lang w:val="en-US"/>
        </w:rPr>
        <w:t xml:space="preserve"> </w:t>
      </w:r>
      <w:r>
        <w:rPr>
          <w:sz w:val="26"/>
          <w:lang w:val="en-US"/>
        </w:rPr>
        <w:t>to serve the industry with my best abilities to attain the heights of a</w:t>
      </w:r>
      <w:r>
        <w:rPr>
          <w:sz w:val="26"/>
          <w:lang w:val="en-US"/>
        </w:rPr>
        <w:t xml:space="preserve"> successful career and to </w:t>
      </w:r>
      <w:r>
        <w:rPr>
          <w:sz w:val="26"/>
        </w:rPr>
        <w:t>accolade in the work.</w:t>
      </w:r>
    </w:p>
    <w:p w14:paraId="689EB483" w14:textId="77777777" w:rsidR="00C84F4B" w:rsidRDefault="00C84F4B">
      <w:pPr>
        <w:pStyle w:val="Standard"/>
        <w:ind w:right="-1136"/>
        <w:rPr>
          <w:b/>
          <w:bCs/>
          <w:sz w:val="28"/>
          <w:szCs w:val="28"/>
        </w:rPr>
      </w:pPr>
    </w:p>
    <w:p w14:paraId="2B7FF4C9" w14:textId="77777777" w:rsidR="00C84F4B" w:rsidRDefault="00BA7C0F">
      <w:pPr>
        <w:pStyle w:val="Textbody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Qualification:</w:t>
      </w:r>
    </w:p>
    <w:p w14:paraId="66DE8BC6" w14:textId="77777777" w:rsidR="00C84F4B" w:rsidRDefault="00BA7C0F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TIT Kinder Garden School (BHIWANI)</w:t>
      </w:r>
    </w:p>
    <w:p w14:paraId="02A51316" w14:textId="77777777" w:rsidR="00C84F4B" w:rsidRDefault="00BA7C0F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TIT Kinder Garden School (BHIWANI)</w:t>
      </w:r>
    </w:p>
    <w:p w14:paraId="11D9D28A" w14:textId="77777777" w:rsidR="00C84F4B" w:rsidRDefault="00BA7C0F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 Year Polytechnic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CH. BANSI. LAL.GOVT POLYTECHNIC (BHIWANI)</w:t>
      </w:r>
    </w:p>
    <w:p w14:paraId="6C6EBDAB" w14:textId="01E1D1B7" w:rsidR="00C84F4B" w:rsidRDefault="00BA7C0F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Diploma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Computer</w:t>
      </w:r>
    </w:p>
    <w:p w14:paraId="4F36FCFF" w14:textId="45B72FEC" w:rsidR="008E35A9" w:rsidRDefault="008E35A9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Pursing (ADIT Diploma) Advanced Diploma in It Networking, Web Designing, and Cloud Authentication</w:t>
      </w:r>
    </w:p>
    <w:p w14:paraId="6F6F292D" w14:textId="77777777" w:rsidR="00C84F4B" w:rsidRDefault="00BA7C0F">
      <w:pPr>
        <w:pStyle w:val="Textbody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Skills:</w:t>
      </w:r>
    </w:p>
    <w:p w14:paraId="168B9E75" w14:textId="1AC418E4" w:rsidR="00C84F4B" w:rsidRDefault="008E35A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creativity</w:t>
      </w:r>
      <w:r w:rsidR="00BA7C0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A7C0F">
        <w:rPr>
          <w:sz w:val="28"/>
          <w:szCs w:val="28"/>
        </w:rPr>
        <w:t>organization,</w:t>
      </w:r>
      <w:r>
        <w:rPr>
          <w:sz w:val="28"/>
          <w:szCs w:val="28"/>
        </w:rPr>
        <w:t xml:space="preserve"> </w:t>
      </w:r>
      <w:r w:rsidR="00BA7C0F">
        <w:rPr>
          <w:sz w:val="28"/>
          <w:szCs w:val="28"/>
        </w:rPr>
        <w:t>problem solving</w:t>
      </w:r>
    </w:p>
    <w:p w14:paraId="054AB2C4" w14:textId="77777777" w:rsidR="00C84F4B" w:rsidRDefault="00BA7C0F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internet networking</w:t>
      </w:r>
    </w:p>
    <w:p w14:paraId="1DB8CEE4" w14:textId="77777777" w:rsidR="00C84F4B" w:rsidRDefault="00BA7C0F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people skil</w:t>
      </w:r>
      <w:r>
        <w:rPr>
          <w:sz w:val="28"/>
          <w:szCs w:val="28"/>
        </w:rPr>
        <w:t>ls</w:t>
      </w:r>
    </w:p>
    <w:p w14:paraId="55E5B175" w14:textId="77777777" w:rsidR="00C84F4B" w:rsidRDefault="00BA7C0F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leadership</w:t>
      </w:r>
    </w:p>
    <w:p w14:paraId="67D5AAEC" w14:textId="77777777" w:rsidR="00C84F4B" w:rsidRDefault="00C84F4B">
      <w:pPr>
        <w:pStyle w:val="Textbody"/>
        <w:rPr>
          <w:sz w:val="28"/>
          <w:szCs w:val="28"/>
        </w:rPr>
      </w:pPr>
    </w:p>
    <w:p w14:paraId="0B0AFC46" w14:textId="77777777" w:rsidR="00C84F4B" w:rsidRDefault="00BA7C0F"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</w:rPr>
        <w:t>TRAINING EXPERIENCE</w:t>
      </w:r>
    </w:p>
    <w:p w14:paraId="3F7CC96B" w14:textId="77777777" w:rsidR="00C84F4B" w:rsidRDefault="00BA7C0F">
      <w:pPr>
        <w:pStyle w:val="Text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3 Months Quality Experience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Enrich </w:t>
      </w:r>
      <w:proofErr w:type="spellStart"/>
      <w:r>
        <w:rPr>
          <w:sz w:val="28"/>
          <w:szCs w:val="28"/>
        </w:rPr>
        <w:t>Agro</w:t>
      </w:r>
      <w:proofErr w:type="spellEnd"/>
      <w:r>
        <w:rPr>
          <w:sz w:val="28"/>
          <w:szCs w:val="28"/>
        </w:rPr>
        <w:t xml:space="preserve"> Pvt Ltd (GURGAON)</w:t>
      </w:r>
    </w:p>
    <w:p w14:paraId="3147EC5B" w14:textId="6FFB9301" w:rsidR="00C84F4B" w:rsidRDefault="00BA7C0F">
      <w:pPr>
        <w:pStyle w:val="Text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3 Months </w:t>
      </w:r>
      <w:proofErr w:type="gramStart"/>
      <w:r>
        <w:rPr>
          <w:sz w:val="28"/>
          <w:szCs w:val="28"/>
        </w:rPr>
        <w:t>Quality ,</w:t>
      </w:r>
      <w:proofErr w:type="gramEnd"/>
      <w:r w:rsidR="008E35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Safety , Environmental Experience In Enrich </w:t>
      </w:r>
      <w:proofErr w:type="spellStart"/>
      <w:r>
        <w:rPr>
          <w:sz w:val="28"/>
          <w:szCs w:val="28"/>
        </w:rPr>
        <w:t>Agro</w:t>
      </w:r>
      <w:proofErr w:type="spellEnd"/>
      <w:r>
        <w:rPr>
          <w:sz w:val="28"/>
          <w:szCs w:val="28"/>
        </w:rPr>
        <w:t xml:space="preserve"> Food Pvt Ltd (ROHTAK)</w:t>
      </w:r>
    </w:p>
    <w:p w14:paraId="2F433AC6" w14:textId="214385B3" w:rsidR="00C84F4B" w:rsidRDefault="00BA7C0F">
      <w:pPr>
        <w:pStyle w:val="Text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 Months Quality, Production Experience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Vita </w:t>
      </w:r>
      <w:proofErr w:type="spellStart"/>
      <w:r>
        <w:rPr>
          <w:sz w:val="28"/>
          <w:szCs w:val="28"/>
        </w:rPr>
        <w:t>Coumpany</w:t>
      </w:r>
      <w:proofErr w:type="spellEnd"/>
      <w:r>
        <w:rPr>
          <w:sz w:val="28"/>
          <w:szCs w:val="28"/>
        </w:rPr>
        <w:t xml:space="preserve"> In</w:t>
      </w:r>
      <w:r w:rsidR="008E35A9">
        <w:rPr>
          <w:sz w:val="28"/>
          <w:szCs w:val="28"/>
        </w:rPr>
        <w:t xml:space="preserve"> </w:t>
      </w:r>
      <w:r>
        <w:rPr>
          <w:sz w:val="28"/>
          <w:szCs w:val="28"/>
        </w:rPr>
        <w:t>(ROHTAK)</w:t>
      </w:r>
    </w:p>
    <w:p w14:paraId="41327DFE" w14:textId="77777777" w:rsidR="00C84F4B" w:rsidRDefault="00C84F4B">
      <w:pPr>
        <w:pStyle w:val="Textbody"/>
        <w:rPr>
          <w:sz w:val="28"/>
          <w:szCs w:val="28"/>
        </w:rPr>
      </w:pPr>
    </w:p>
    <w:p w14:paraId="49185EBA" w14:textId="77777777" w:rsidR="00C84F4B" w:rsidRDefault="00BA7C0F">
      <w:pPr>
        <w:pStyle w:val="Standard"/>
        <w:ind w:right="-1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</w:t>
      </w:r>
      <w:r>
        <w:rPr>
          <w:b/>
          <w:bCs/>
          <w:sz w:val="28"/>
          <w:szCs w:val="28"/>
        </w:rPr>
        <w:t>B EXPERIENCE</w:t>
      </w:r>
    </w:p>
    <w:p w14:paraId="46F6DD29" w14:textId="77777777" w:rsidR="00C84F4B" w:rsidRDefault="00BA7C0F">
      <w:pPr>
        <w:pStyle w:val="Standard"/>
        <w:numPr>
          <w:ilvl w:val="0"/>
          <w:numId w:val="4"/>
        </w:numPr>
      </w:pPr>
      <w:r>
        <w:rPr>
          <w:sz w:val="28"/>
          <w:szCs w:val="28"/>
        </w:rPr>
        <w:t xml:space="preserve">8 Months Job Experience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Quality (QSE) In Enrich </w:t>
      </w:r>
      <w:proofErr w:type="spellStart"/>
      <w:r>
        <w:rPr>
          <w:sz w:val="28"/>
          <w:szCs w:val="28"/>
        </w:rPr>
        <w:t>Agro</w:t>
      </w:r>
      <w:proofErr w:type="spellEnd"/>
      <w:r>
        <w:rPr>
          <w:sz w:val="28"/>
          <w:szCs w:val="28"/>
        </w:rPr>
        <w:t xml:space="preserve"> Food Product Pvt </w:t>
      </w:r>
      <w:r>
        <w:rPr>
          <w:sz w:val="28"/>
          <w:szCs w:val="28"/>
        </w:rPr>
        <w:lastRenderedPageBreak/>
        <w:t>Ltd (ROHTAK)</w:t>
      </w:r>
    </w:p>
    <w:p w14:paraId="078F54B3" w14:textId="77777777" w:rsidR="00C84F4B" w:rsidRDefault="00C84F4B">
      <w:pPr>
        <w:pStyle w:val="Standard"/>
      </w:pPr>
    </w:p>
    <w:p w14:paraId="20B11299" w14:textId="77777777" w:rsidR="00C84F4B" w:rsidRDefault="00BA7C0F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HOBBIES</w:t>
      </w:r>
    </w:p>
    <w:p w14:paraId="44233A91" w14:textId="77777777" w:rsidR="00C84F4B" w:rsidRDefault="00BA7C0F">
      <w:pPr>
        <w:pStyle w:val="Standard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Playing kabaddi (state level gold </w:t>
      </w:r>
      <w:proofErr w:type="spellStart"/>
      <w:r>
        <w:rPr>
          <w:sz w:val="30"/>
          <w:szCs w:val="30"/>
        </w:rPr>
        <w:t>medlist</w:t>
      </w:r>
      <w:proofErr w:type="spellEnd"/>
      <w:r>
        <w:rPr>
          <w:sz w:val="30"/>
          <w:szCs w:val="30"/>
        </w:rPr>
        <w:t>)</w:t>
      </w:r>
    </w:p>
    <w:p w14:paraId="168AB55A" w14:textId="77777777" w:rsidR="00C84F4B" w:rsidRDefault="00BA7C0F">
      <w:pPr>
        <w:pStyle w:val="Standard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playing </w:t>
      </w:r>
      <w:proofErr w:type="spellStart"/>
      <w:r>
        <w:rPr>
          <w:sz w:val="30"/>
          <w:szCs w:val="30"/>
        </w:rPr>
        <w:t>vollyvoll</w:t>
      </w:r>
      <w:proofErr w:type="spellEnd"/>
      <w:r>
        <w:rPr>
          <w:sz w:val="30"/>
          <w:szCs w:val="30"/>
        </w:rPr>
        <w:t xml:space="preserve"> (shooting)</w:t>
      </w:r>
    </w:p>
    <w:p w14:paraId="625C0E04" w14:textId="77777777" w:rsidR="00C84F4B" w:rsidRDefault="00BA7C0F">
      <w:pPr>
        <w:pStyle w:val="Standard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Making Friends</w:t>
      </w:r>
    </w:p>
    <w:p w14:paraId="0092A4DF" w14:textId="77777777" w:rsidR="00C84F4B" w:rsidRDefault="00C84F4B">
      <w:pPr>
        <w:pStyle w:val="Standard"/>
        <w:rPr>
          <w:sz w:val="30"/>
          <w:szCs w:val="30"/>
        </w:rPr>
      </w:pPr>
    </w:p>
    <w:p w14:paraId="14CBA454" w14:textId="77777777" w:rsidR="00C84F4B" w:rsidRDefault="00BA7C0F">
      <w:pPr>
        <w:pStyle w:val="Textbody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Personal Information:</w:t>
      </w:r>
    </w:p>
    <w:p w14:paraId="636BEF86" w14:textId="77777777" w:rsidR="00C84F4B" w:rsidRDefault="00BA7C0F">
      <w:pPr>
        <w:pStyle w:val="Textbody"/>
        <w:spacing w:after="0" w:line="360" w:lineRule="auto"/>
        <w:ind w:left="284"/>
        <w:rPr>
          <w:sz w:val="26"/>
          <w:lang w:val="en-US"/>
        </w:rPr>
      </w:pPr>
      <w:r>
        <w:rPr>
          <w:sz w:val="26"/>
          <w:lang w:val="en-US"/>
        </w:rPr>
        <w:t xml:space="preserve">Date of Birth </w:t>
      </w:r>
      <w:r>
        <w:rPr>
          <w:sz w:val="26"/>
          <w:lang w:val="en-US"/>
        </w:rPr>
        <w:t xml:space="preserve">         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 09-03-0-2001</w:t>
      </w:r>
    </w:p>
    <w:p w14:paraId="3ED0D82F" w14:textId="77777777" w:rsidR="00C84F4B" w:rsidRDefault="00BA7C0F">
      <w:pPr>
        <w:pStyle w:val="Textbody"/>
        <w:spacing w:after="0" w:line="360" w:lineRule="auto"/>
        <w:ind w:left="284"/>
        <w:rPr>
          <w:sz w:val="26"/>
          <w:lang w:val="en-US"/>
        </w:rPr>
      </w:pPr>
      <w:r>
        <w:rPr>
          <w:sz w:val="26"/>
          <w:lang w:val="en-US"/>
        </w:rPr>
        <w:t xml:space="preserve">Father’s Name        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</w:t>
      </w:r>
      <w:proofErr w:type="spellStart"/>
      <w:r>
        <w:rPr>
          <w:sz w:val="26"/>
          <w:lang w:val="en-US"/>
        </w:rPr>
        <w:t>Mr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Ramavatar</w:t>
      </w:r>
      <w:proofErr w:type="spellEnd"/>
    </w:p>
    <w:p w14:paraId="6D0265D4" w14:textId="77777777" w:rsidR="00C84F4B" w:rsidRDefault="00BA7C0F">
      <w:pPr>
        <w:pStyle w:val="Textbody"/>
        <w:spacing w:after="0" w:line="360" w:lineRule="auto"/>
        <w:ind w:left="284"/>
        <w:rPr>
          <w:sz w:val="26"/>
          <w:lang w:val="en-US"/>
        </w:rPr>
      </w:pPr>
      <w:r>
        <w:rPr>
          <w:sz w:val="26"/>
          <w:lang w:val="en-US"/>
        </w:rPr>
        <w:t xml:space="preserve">Gender                   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 Male</w:t>
      </w:r>
    </w:p>
    <w:p w14:paraId="10095F4B" w14:textId="77777777" w:rsidR="00C84F4B" w:rsidRDefault="00BA7C0F">
      <w:pPr>
        <w:pStyle w:val="Textbody"/>
        <w:spacing w:after="0" w:line="360" w:lineRule="auto"/>
        <w:ind w:left="284"/>
        <w:rPr>
          <w:sz w:val="26"/>
          <w:lang w:val="en-US"/>
        </w:rPr>
      </w:pPr>
      <w:r>
        <w:rPr>
          <w:sz w:val="26"/>
          <w:lang w:val="en-US"/>
        </w:rPr>
        <w:t xml:space="preserve">Religion                  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Hindu</w:t>
      </w:r>
    </w:p>
    <w:p w14:paraId="52997BAA" w14:textId="77777777" w:rsidR="00C84F4B" w:rsidRDefault="00BA7C0F">
      <w:pPr>
        <w:pStyle w:val="Textbody"/>
        <w:spacing w:after="0" w:line="360" w:lineRule="auto"/>
        <w:ind w:left="284"/>
        <w:rPr>
          <w:sz w:val="26"/>
          <w:lang w:val="en-US"/>
        </w:rPr>
      </w:pPr>
      <w:r>
        <w:rPr>
          <w:sz w:val="26"/>
          <w:lang w:val="en-US"/>
        </w:rPr>
        <w:t xml:space="preserve">Marital Status        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 Single</w:t>
      </w:r>
    </w:p>
    <w:p w14:paraId="652A042B" w14:textId="77777777" w:rsidR="00C84F4B" w:rsidRDefault="00BA7C0F">
      <w:pPr>
        <w:pStyle w:val="Textbody"/>
        <w:spacing w:after="0" w:line="360" w:lineRule="auto"/>
        <w:ind w:left="284"/>
        <w:rPr>
          <w:sz w:val="26"/>
          <w:lang w:val="en-US"/>
        </w:rPr>
      </w:pPr>
      <w:r>
        <w:rPr>
          <w:sz w:val="26"/>
          <w:lang w:val="en-US"/>
        </w:rPr>
        <w:t xml:space="preserve">Nationality            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 Indian</w:t>
      </w:r>
    </w:p>
    <w:p w14:paraId="17EED68A" w14:textId="77777777" w:rsidR="00C84F4B" w:rsidRDefault="00BA7C0F">
      <w:pPr>
        <w:pStyle w:val="Textbody"/>
        <w:spacing w:after="0" w:line="360" w:lineRule="auto"/>
        <w:ind w:left="284"/>
        <w:rPr>
          <w:sz w:val="26"/>
        </w:rPr>
      </w:pPr>
      <w:r>
        <w:rPr>
          <w:sz w:val="26"/>
          <w:lang w:val="en-US"/>
        </w:rPr>
        <w:t xml:space="preserve">Languages Known                   </w:t>
      </w:r>
      <w:proofErr w:type="gramStart"/>
      <w:r>
        <w:rPr>
          <w:sz w:val="26"/>
          <w:lang w:val="en-US"/>
        </w:rPr>
        <w:t xml:space="preserve">  :</w:t>
      </w:r>
      <w:proofErr w:type="gramEnd"/>
      <w:r>
        <w:rPr>
          <w:sz w:val="26"/>
          <w:lang w:val="en-US"/>
        </w:rPr>
        <w:t xml:space="preserve">             Hindi , English</w:t>
      </w:r>
    </w:p>
    <w:p w14:paraId="40A93BB5" w14:textId="77777777" w:rsidR="00C84F4B" w:rsidRDefault="00C84F4B">
      <w:pPr>
        <w:pStyle w:val="Standard"/>
        <w:rPr>
          <w:sz w:val="30"/>
          <w:szCs w:val="30"/>
        </w:rPr>
      </w:pPr>
    </w:p>
    <w:p w14:paraId="376464D9" w14:textId="77777777" w:rsidR="00C84F4B" w:rsidRDefault="00BA7C0F">
      <w:pPr>
        <w:pStyle w:val="Textbody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Declaration:</w:t>
      </w:r>
    </w:p>
    <w:p w14:paraId="217DA75C" w14:textId="77777777" w:rsidR="00C84F4B" w:rsidRDefault="00BA7C0F">
      <w:pPr>
        <w:pStyle w:val="Textbody"/>
        <w:spacing w:after="0" w:line="276" w:lineRule="auto"/>
      </w:pPr>
      <w:r>
        <w:rPr>
          <w:sz w:val="26"/>
          <w:lang w:val="en-US"/>
        </w:rPr>
        <w:t>I hereby declare that all statement made in thi</w:t>
      </w:r>
      <w:r>
        <w:rPr>
          <w:sz w:val="26"/>
          <w:lang w:val="en-US"/>
        </w:rPr>
        <w:t>s application are true complete Correct to the best of knowledge and belief.</w:t>
      </w:r>
    </w:p>
    <w:p w14:paraId="6C8A35AF" w14:textId="77777777" w:rsidR="00C84F4B" w:rsidRDefault="00C84F4B">
      <w:pPr>
        <w:pStyle w:val="Textbody"/>
        <w:spacing w:after="0" w:line="276" w:lineRule="auto"/>
      </w:pPr>
    </w:p>
    <w:p w14:paraId="0D3A5C6F" w14:textId="77777777" w:rsidR="00C84F4B" w:rsidRDefault="00C84F4B">
      <w:pPr>
        <w:pStyle w:val="Textbody"/>
        <w:spacing w:after="0" w:line="276" w:lineRule="auto"/>
      </w:pPr>
    </w:p>
    <w:p w14:paraId="12F8CA7F" w14:textId="77777777" w:rsidR="00C84F4B" w:rsidRDefault="00C84F4B">
      <w:pPr>
        <w:pStyle w:val="Textbody"/>
        <w:spacing w:after="0" w:line="276" w:lineRule="auto"/>
      </w:pPr>
    </w:p>
    <w:p w14:paraId="6D7D1824" w14:textId="77777777" w:rsidR="00C84F4B" w:rsidRDefault="00BA7C0F">
      <w:pPr>
        <w:pStyle w:val="Textbody"/>
        <w:spacing w:after="0" w:line="276" w:lineRule="auto"/>
        <w:rPr>
          <w:b/>
          <w:sz w:val="26"/>
          <w:lang w:val="en-US"/>
        </w:rPr>
      </w:pPr>
      <w:r>
        <w:rPr>
          <w:b/>
          <w:sz w:val="26"/>
          <w:lang w:val="en-US"/>
        </w:rPr>
        <w:t>Place……………….</w:t>
      </w:r>
    </w:p>
    <w:p w14:paraId="73140B25" w14:textId="77777777" w:rsidR="00C84F4B" w:rsidRDefault="00BA7C0F">
      <w:pPr>
        <w:pStyle w:val="Textbody"/>
        <w:spacing w:after="0" w:line="276" w:lineRule="auto"/>
      </w:pPr>
      <w:r>
        <w:rPr>
          <w:b/>
          <w:sz w:val="26"/>
          <w:lang w:val="en-US"/>
        </w:rPr>
        <w:t xml:space="preserve">                                                                                                                Signature</w:t>
      </w:r>
    </w:p>
    <w:p w14:paraId="62FC8433" w14:textId="77777777" w:rsidR="00C84F4B" w:rsidRDefault="00BA7C0F">
      <w:pPr>
        <w:pStyle w:val="Textbody"/>
        <w:spacing w:after="0" w:line="276" w:lineRule="auto"/>
        <w:rPr>
          <w:b/>
          <w:sz w:val="26"/>
          <w:lang w:val="en-US"/>
        </w:rPr>
      </w:pPr>
      <w:r>
        <w:rPr>
          <w:b/>
          <w:sz w:val="26"/>
          <w:lang w:val="en-US"/>
        </w:rPr>
        <w:t>Date……………</w:t>
      </w:r>
      <w:proofErr w:type="gramStart"/>
      <w:r>
        <w:rPr>
          <w:b/>
          <w:sz w:val="26"/>
          <w:lang w:val="en-US"/>
        </w:rPr>
        <w:t>…..</w:t>
      </w:r>
      <w:proofErr w:type="gramEnd"/>
    </w:p>
    <w:p w14:paraId="0C6878D0" w14:textId="77777777" w:rsidR="00C84F4B" w:rsidRDefault="00BA7C0F">
      <w:pPr>
        <w:pStyle w:val="Textbody"/>
        <w:spacing w:after="0" w:line="360" w:lineRule="auto"/>
      </w:pPr>
      <w:r>
        <w:t xml:space="preserve">                            </w:t>
      </w:r>
      <w:r>
        <w:t xml:space="preserve">                                                                                           </w:t>
      </w:r>
      <w:r>
        <w:rPr>
          <w:b/>
          <w:sz w:val="26"/>
          <w:lang w:val="en-US"/>
        </w:rPr>
        <w:t xml:space="preserve">Manjeet </w:t>
      </w:r>
      <w:proofErr w:type="spellStart"/>
      <w:r>
        <w:rPr>
          <w:b/>
          <w:sz w:val="26"/>
          <w:lang w:val="en-US"/>
        </w:rPr>
        <w:t>Jangra</w:t>
      </w:r>
      <w:proofErr w:type="spellEnd"/>
    </w:p>
    <w:p w14:paraId="1EEF86B3" w14:textId="77777777" w:rsidR="00C84F4B" w:rsidRDefault="00C84F4B">
      <w:pPr>
        <w:pStyle w:val="Textbody"/>
        <w:spacing w:after="0" w:line="360" w:lineRule="auto"/>
      </w:pPr>
    </w:p>
    <w:p w14:paraId="660F5146" w14:textId="77777777" w:rsidR="00C84F4B" w:rsidRDefault="00C84F4B">
      <w:pPr>
        <w:pStyle w:val="Standard"/>
        <w:rPr>
          <w:sz w:val="30"/>
          <w:szCs w:val="30"/>
        </w:rPr>
      </w:pPr>
    </w:p>
    <w:p w14:paraId="74ADD8DF" w14:textId="77777777" w:rsidR="00C84F4B" w:rsidRDefault="00C84F4B">
      <w:pPr>
        <w:pStyle w:val="Standard"/>
        <w:ind w:right="-1136"/>
        <w:rPr>
          <w:sz w:val="28"/>
          <w:szCs w:val="28"/>
        </w:rPr>
      </w:pPr>
    </w:p>
    <w:sectPr w:rsidR="00C84F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6437" w14:textId="77777777" w:rsidR="00BA7C0F" w:rsidRDefault="00BA7C0F">
      <w:r>
        <w:separator/>
      </w:r>
    </w:p>
  </w:endnote>
  <w:endnote w:type="continuationSeparator" w:id="0">
    <w:p w14:paraId="45CB81F0" w14:textId="77777777" w:rsidR="00BA7C0F" w:rsidRDefault="00BA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1CB0" w14:textId="77777777" w:rsidR="00BA7C0F" w:rsidRDefault="00BA7C0F">
      <w:r>
        <w:rPr>
          <w:color w:val="000000"/>
        </w:rPr>
        <w:separator/>
      </w:r>
    </w:p>
  </w:footnote>
  <w:footnote w:type="continuationSeparator" w:id="0">
    <w:p w14:paraId="0EB95A07" w14:textId="77777777" w:rsidR="00BA7C0F" w:rsidRDefault="00BA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7A"/>
    <w:multiLevelType w:val="multilevel"/>
    <w:tmpl w:val="29ECA6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1A24B0"/>
    <w:multiLevelType w:val="multilevel"/>
    <w:tmpl w:val="522609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95443FA"/>
    <w:multiLevelType w:val="multilevel"/>
    <w:tmpl w:val="2124A2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6355179"/>
    <w:multiLevelType w:val="multilevel"/>
    <w:tmpl w:val="86669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C4C7C7D"/>
    <w:multiLevelType w:val="multilevel"/>
    <w:tmpl w:val="42E498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4F4B"/>
    <w:rsid w:val="008E35A9"/>
    <w:rsid w:val="00BA7C0F"/>
    <w:rsid w:val="00C8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0D44"/>
  <w15:docId w15:val="{9E44C3FD-D434-41CD-8715-195E9DF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2023-01-09T09:38:00Z</dcterms:created>
  <dcterms:modified xsi:type="dcterms:W3CDTF">2023-01-09T09:38:00Z</dcterms:modified>
</cp:coreProperties>
</file>