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4ACF" w14:textId="77777777" w:rsidR="00BD5E6E" w:rsidRDefault="00BD5E6E" w:rsidP="00BD5E6E"/>
    <w:p w14:paraId="1B03CB75" w14:textId="77777777" w:rsidR="00BD5E6E" w:rsidRDefault="00BD5E6E" w:rsidP="00BD5E6E"/>
    <w:p w14:paraId="7BA0FC53" w14:textId="77777777" w:rsidR="00BD5E6E" w:rsidRDefault="00BD5E6E" w:rsidP="00BD5E6E">
      <w:r>
        <w:t>I focused on ensuring my p5.js sketch ran correctly on GitHub Pages and included a splash screen.</w:t>
      </w:r>
    </w:p>
    <w:p w14:paraId="727F57B0" w14:textId="77777777" w:rsidR="00BD5E6E" w:rsidRDefault="00BD5E6E" w:rsidP="00BD5E6E"/>
    <w:p w14:paraId="1A53FD8A" w14:textId="77777777" w:rsidR="00BD5E6E" w:rsidRPr="00BD5E6E" w:rsidRDefault="00BD5E6E" w:rsidP="00BD5E6E">
      <w:pPr>
        <w:rPr>
          <w:b/>
          <w:bCs/>
        </w:rPr>
      </w:pPr>
      <w:r w:rsidRPr="00BD5E6E">
        <w:rPr>
          <w:b/>
          <w:bCs/>
        </w:rPr>
        <w:t>GenAI use</w:t>
      </w:r>
    </w:p>
    <w:p w14:paraId="5EDA6C83" w14:textId="77777777" w:rsidR="00BD5E6E" w:rsidRDefault="00BD5E6E" w:rsidP="00BD5E6E">
      <w:r>
        <w:t>ChatGPT was used for debugging and structuring starter code.</w:t>
      </w:r>
    </w:p>
    <w:p w14:paraId="181D493F" w14:textId="77777777" w:rsidR="002F7BDF" w:rsidRDefault="002F7BDF"/>
    <w:sectPr w:rsidR="002F7B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6E"/>
    <w:rsid w:val="00036287"/>
    <w:rsid w:val="002F7BDF"/>
    <w:rsid w:val="00700121"/>
    <w:rsid w:val="00BD5E6E"/>
    <w:rsid w:val="00E6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2BA9A"/>
  <w15:chartTrackingRefBased/>
  <w15:docId w15:val="{F6C2A4FC-905B-274B-A8A8-4C01555A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144</Characters>
  <Application>Microsoft Office Word</Application>
  <DocSecurity>0</DocSecurity>
  <Lines>7</Lines>
  <Paragraphs>3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Jowan Manjooran Jomon</dc:creator>
  <cp:keywords/>
  <dc:description/>
  <cp:lastModifiedBy>Jowan Manjooran Jomon</cp:lastModifiedBy>
  <cp:revision>1</cp:revision>
  <dcterms:created xsi:type="dcterms:W3CDTF">2026-01-09T01:54:00Z</dcterms:created>
  <dcterms:modified xsi:type="dcterms:W3CDTF">2026-01-09T01:55:00Z</dcterms:modified>
</cp:coreProperties>
</file>