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10B11" w14:textId="3C49A945" w:rsidR="00F16B6F" w:rsidRDefault="00DA039F">
      <w:r>
        <w:rPr>
          <w:noProof/>
        </w:rPr>
        <w:drawing>
          <wp:inline distT="0" distB="0" distL="0" distR="0" wp14:anchorId="60A83623" wp14:editId="230C72A9">
            <wp:extent cx="5943600" cy="5826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9D05" w14:textId="355854CD" w:rsidR="00D64D5D" w:rsidRDefault="00D64D5D">
      <w:r>
        <w:rPr>
          <w:noProof/>
        </w:rPr>
        <w:lastRenderedPageBreak/>
        <w:drawing>
          <wp:inline distT="0" distB="0" distL="0" distR="0" wp14:anchorId="6641EF7F" wp14:editId="125A82CB">
            <wp:extent cx="5943600" cy="5014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903" w14:textId="58CACD6D" w:rsidR="00D64D5D" w:rsidRDefault="00D64D5D">
      <w:r>
        <w:rPr>
          <w:noProof/>
        </w:rPr>
        <w:lastRenderedPageBreak/>
        <w:drawing>
          <wp:inline distT="0" distB="0" distL="0" distR="0" wp14:anchorId="05ED7EED" wp14:editId="64096DEB">
            <wp:extent cx="5943600" cy="5516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E81" w14:textId="32BA0D9E" w:rsidR="00D64D5D" w:rsidRDefault="00535521">
      <w:r>
        <w:rPr>
          <w:noProof/>
        </w:rPr>
        <w:lastRenderedPageBreak/>
        <w:drawing>
          <wp:inline distT="0" distB="0" distL="0" distR="0" wp14:anchorId="26A93CCB" wp14:editId="769398AC">
            <wp:extent cx="5943600" cy="550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41F" w14:textId="1754F386" w:rsidR="00535521" w:rsidRDefault="00535521">
      <w:r>
        <w:rPr>
          <w:noProof/>
        </w:rPr>
        <w:lastRenderedPageBreak/>
        <w:drawing>
          <wp:inline distT="0" distB="0" distL="0" distR="0" wp14:anchorId="31C0BCF5" wp14:editId="1205D172">
            <wp:extent cx="5943600" cy="489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2B08" w14:textId="4180B81F" w:rsidR="00535521" w:rsidRDefault="00535521">
      <w:r>
        <w:rPr>
          <w:noProof/>
        </w:rPr>
        <w:drawing>
          <wp:inline distT="0" distB="0" distL="0" distR="0" wp14:anchorId="1F791538" wp14:editId="3903FB89">
            <wp:extent cx="59436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5143" w14:textId="2E7FB8F4" w:rsidR="00954B23" w:rsidRDefault="00954B23">
      <w:r>
        <w:rPr>
          <w:noProof/>
        </w:rPr>
        <w:lastRenderedPageBreak/>
        <w:drawing>
          <wp:inline distT="0" distB="0" distL="0" distR="0" wp14:anchorId="1BCFF36B" wp14:editId="4F87F99C">
            <wp:extent cx="5943600" cy="3900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5F7" w14:textId="331DCAA9" w:rsidR="00954B23" w:rsidRDefault="00954B23">
      <w:r>
        <w:rPr>
          <w:noProof/>
        </w:rPr>
        <w:lastRenderedPageBreak/>
        <w:drawing>
          <wp:inline distT="0" distB="0" distL="0" distR="0" wp14:anchorId="18F490BC" wp14:editId="0FB215F0">
            <wp:extent cx="5943600" cy="5406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2AE"/>
    <w:rsid w:val="004172AE"/>
    <w:rsid w:val="00535521"/>
    <w:rsid w:val="00954B23"/>
    <w:rsid w:val="00CC6B5F"/>
    <w:rsid w:val="00D64D5D"/>
    <w:rsid w:val="00DA039F"/>
    <w:rsid w:val="00F364D0"/>
    <w:rsid w:val="00F3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F71D"/>
  <w15:chartTrackingRefBased/>
  <w15:docId w15:val="{59B7213B-6CAA-4FCC-9AE5-1695CB319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 Manka</dc:creator>
  <cp:keywords/>
  <dc:description/>
  <cp:lastModifiedBy>Jessi Manka</cp:lastModifiedBy>
  <cp:revision>3</cp:revision>
  <dcterms:created xsi:type="dcterms:W3CDTF">2020-10-22T18:46:00Z</dcterms:created>
  <dcterms:modified xsi:type="dcterms:W3CDTF">2020-10-22T19:47:00Z</dcterms:modified>
</cp:coreProperties>
</file>