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FA900" w14:textId="6D975B5D" w:rsidR="00F16B6F" w:rsidRDefault="00F10602">
      <w:r w:rsidRPr="00F10602">
        <w:t>https://github.com/jmanka-mscs/1714-jmanka.git</w:t>
      </w:r>
    </w:p>
    <w:sectPr w:rsidR="00F1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72"/>
    <w:rsid w:val="001046F1"/>
    <w:rsid w:val="009F2E75"/>
    <w:rsid w:val="00CC6B5F"/>
    <w:rsid w:val="00F10602"/>
    <w:rsid w:val="00F364D0"/>
    <w:rsid w:val="00F3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1D8D"/>
  <w15:chartTrackingRefBased/>
  <w15:docId w15:val="{5FDC016C-1BB1-4CF7-B638-B58D49BD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 Manka</dc:creator>
  <cp:keywords/>
  <dc:description/>
  <cp:lastModifiedBy>Jessi Manka</cp:lastModifiedBy>
  <cp:revision>2</cp:revision>
  <dcterms:created xsi:type="dcterms:W3CDTF">2020-10-07T07:42:00Z</dcterms:created>
  <dcterms:modified xsi:type="dcterms:W3CDTF">2020-10-07T07:42:00Z</dcterms:modified>
</cp:coreProperties>
</file>