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proofErr w:type="gramStart"/>
      <w:r>
        <w:rPr>
          <w:szCs w:val="22"/>
        </w:rPr>
        <w:t>com.grayopus</w:t>
      </w:r>
      <w:proofErr w:type="gramEnd"/>
      <w:r>
        <w:rPr>
          <w:szCs w:val="22"/>
        </w:rPr>
        <w:t>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</w:t>
      </w:r>
      <w:proofErr w:type="gramStart"/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4.RELEASE</w:t>
      </w:r>
      <w:proofErr w:type="gramEnd"/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54ECFFA1" w:rsidR="00983861" w:rsidRDefault="00112024" w:rsidP="00983861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ui</w:t>
      </w:r>
      <w:proofErr w:type="spellEnd"/>
      <w:r>
        <w:t xml:space="preserve"> is used for curl.</w:t>
      </w:r>
    </w:p>
    <w:p w14:paraId="23D2AB77" w14:textId="77777777" w:rsidR="00833032" w:rsidRDefault="00833032" w:rsidP="00097C78">
      <w:pPr>
        <w:pStyle w:val="ListParagraph"/>
        <w:numPr>
          <w:ilvl w:val="0"/>
          <w:numId w:val="1"/>
        </w:numPr>
      </w:pPr>
      <w:r>
        <w:t>No bidirectional are required unidirectional will do.</w:t>
      </w:r>
    </w:p>
    <w:p w14:paraId="4ACFF026" w14:textId="2AFC4D25" w:rsidR="00833032" w:rsidRDefault="00833032" w:rsidP="00097C78">
      <w:pPr>
        <w:pStyle w:val="ListParagraph"/>
        <w:numPr>
          <w:ilvl w:val="0"/>
          <w:numId w:val="1"/>
        </w:numPr>
      </w:pPr>
      <w:r>
        <w:t xml:space="preserve">Since you have </w:t>
      </w:r>
      <w:proofErr w:type="gramStart"/>
      <w:r>
        <w:t>id’s</w:t>
      </w:r>
      <w:proofErr w:type="gramEnd"/>
      <w:r>
        <w:t xml:space="preserve"> of procedure </w:t>
      </w:r>
      <w:r w:rsidR="00DF47A2">
        <w:t xml:space="preserve">in document table </w:t>
      </w:r>
      <w:r>
        <w:t>and id’s of document in checklist table.</w:t>
      </w:r>
    </w:p>
    <w:p w14:paraId="0C8A3D06" w14:textId="38A5AB13" w:rsidR="00833032" w:rsidRDefault="00BB3AA6" w:rsidP="00097C78">
      <w:pPr>
        <w:pStyle w:val="ListParagraph"/>
        <w:numPr>
          <w:ilvl w:val="0"/>
          <w:numId w:val="1"/>
        </w:numPr>
      </w:pPr>
      <w:r>
        <w:t>Coding of all 3 entities and related classes is done.</w:t>
      </w:r>
    </w:p>
    <w:p w14:paraId="1ED84306" w14:textId="689F733A" w:rsidR="00BB3AA6" w:rsidRDefault="005F2A6A" w:rsidP="00097C78">
      <w:pPr>
        <w:pStyle w:val="ListParagraph"/>
        <w:numPr>
          <w:ilvl w:val="0"/>
          <w:numId w:val="1"/>
        </w:numPr>
      </w:pPr>
      <w:r>
        <w:t>After full days struggle still not able to run application.</w:t>
      </w:r>
    </w:p>
    <w:p w14:paraId="4F719F7D" w14:textId="2F4D00B6" w:rsidR="005F2A6A" w:rsidRDefault="005F2A6A" w:rsidP="00097C78">
      <w:pPr>
        <w:pStyle w:val="ListParagraph"/>
        <w:numPr>
          <w:ilvl w:val="0"/>
          <w:numId w:val="1"/>
        </w:numPr>
      </w:pPr>
      <w:r>
        <w:t>Only plus is finished coding of complete feature.</w:t>
      </w:r>
    </w:p>
    <w:p w14:paraId="66FF6C44" w14:textId="77777777" w:rsidR="005F2A6A" w:rsidRDefault="005F2A6A" w:rsidP="009D17E2">
      <w:pPr>
        <w:pStyle w:val="ListParagraph"/>
      </w:pPr>
    </w:p>
    <w:p w14:paraId="3090D371" w14:textId="42FB3C3B" w:rsidR="00097C78" w:rsidRPr="009D17E2" w:rsidRDefault="009D17E2" w:rsidP="009D17E2">
      <w:pPr>
        <w:pStyle w:val="ListParagraph"/>
        <w:rPr>
          <w:b/>
          <w:bCs/>
          <w:u w:val="single"/>
        </w:rPr>
      </w:pPr>
      <w:r w:rsidRPr="009D17E2">
        <w:rPr>
          <w:b/>
          <w:bCs/>
          <w:u w:val="single"/>
        </w:rPr>
        <w:t>06/06/2024:</w:t>
      </w:r>
    </w:p>
    <w:p w14:paraId="6D0715C4" w14:textId="77777777" w:rsidR="009D17E2" w:rsidRDefault="009D17E2" w:rsidP="009D17E2">
      <w:pPr>
        <w:pStyle w:val="ListParagraph"/>
      </w:pPr>
    </w:p>
    <w:p w14:paraId="4FA6BBE9" w14:textId="7A3AF482" w:rsidR="009D17E2" w:rsidRDefault="009D17E2" w:rsidP="00097C78">
      <w:pPr>
        <w:pStyle w:val="ListParagraph"/>
        <w:numPr>
          <w:ilvl w:val="0"/>
          <w:numId w:val="1"/>
        </w:numPr>
      </w:pPr>
      <w:r>
        <w:t xml:space="preserve">Bidirectional relationship: Need to implement </w:t>
      </w:r>
    </w:p>
    <w:p w14:paraId="3F0C5777" w14:textId="0CF28A0D" w:rsidR="00097C78" w:rsidRDefault="009D17E2" w:rsidP="009D17E2">
      <w:pPr>
        <w:pStyle w:val="ListParagraph"/>
        <w:numPr>
          <w:ilvl w:val="0"/>
          <w:numId w:val="1"/>
        </w:numPr>
      </w:pPr>
      <w:r>
        <w:t>one to many between</w:t>
      </w:r>
    </w:p>
    <w:p w14:paraId="017A94CB" w14:textId="4981A061" w:rsidR="009D17E2" w:rsidRDefault="009D17E2" w:rsidP="009D17E2">
      <w:pPr>
        <w:pStyle w:val="ListParagraph"/>
        <w:numPr>
          <w:ilvl w:val="1"/>
          <w:numId w:val="1"/>
        </w:numPr>
      </w:pPr>
      <w:r>
        <w:t>Procedures and Documents</w:t>
      </w:r>
    </w:p>
    <w:p w14:paraId="24F76FEB" w14:textId="2094B89A" w:rsidR="009D17E2" w:rsidRDefault="009D17E2" w:rsidP="009D17E2">
      <w:pPr>
        <w:pStyle w:val="ListParagraph"/>
        <w:numPr>
          <w:ilvl w:val="1"/>
          <w:numId w:val="1"/>
        </w:numPr>
      </w:pPr>
      <w:r>
        <w:lastRenderedPageBreak/>
        <w:t>Document and DeficiencyChecks and</w:t>
      </w:r>
    </w:p>
    <w:p w14:paraId="42FCCBD7" w14:textId="23AB8BA2" w:rsidR="009D17E2" w:rsidRDefault="009D17E2" w:rsidP="009D17E2">
      <w:pPr>
        <w:pStyle w:val="ListParagraph"/>
        <w:numPr>
          <w:ilvl w:val="0"/>
          <w:numId w:val="1"/>
        </w:numPr>
      </w:pPr>
      <w:r>
        <w:t>Many to one between</w:t>
      </w:r>
    </w:p>
    <w:p w14:paraId="54F5A605" w14:textId="621B31D8" w:rsidR="009D17E2" w:rsidRDefault="009D17E2" w:rsidP="009D17E2">
      <w:pPr>
        <w:pStyle w:val="ListParagraph"/>
        <w:numPr>
          <w:ilvl w:val="1"/>
          <w:numId w:val="1"/>
        </w:numPr>
      </w:pPr>
      <w:r>
        <w:t>Documents and procedures</w:t>
      </w:r>
    </w:p>
    <w:p w14:paraId="5AC9B475" w14:textId="722E2247" w:rsidR="009D17E2" w:rsidRDefault="009D17E2" w:rsidP="009D17E2">
      <w:pPr>
        <w:pStyle w:val="ListParagraph"/>
        <w:numPr>
          <w:ilvl w:val="1"/>
          <w:numId w:val="1"/>
        </w:numPr>
      </w:pPr>
      <w:r>
        <w:t>DeficiencyChecks and Documents</w:t>
      </w:r>
    </w:p>
    <w:p w14:paraId="578439A9" w14:textId="2A2F0E94" w:rsidR="00097C78" w:rsidRDefault="001238D1" w:rsidP="00097C78">
      <w:pPr>
        <w:pStyle w:val="ListParagraph"/>
        <w:numPr>
          <w:ilvl w:val="0"/>
          <w:numId w:val="1"/>
        </w:numPr>
      </w:pPr>
      <w:r>
        <w:t>Relationships are done now.</w:t>
      </w:r>
    </w:p>
    <w:p w14:paraId="7560F54F" w14:textId="67B26BDB" w:rsidR="001238D1" w:rsidRDefault="001238D1" w:rsidP="00097C78">
      <w:pPr>
        <w:pStyle w:val="ListParagraph"/>
        <w:numPr>
          <w:ilvl w:val="0"/>
          <w:numId w:val="1"/>
        </w:numPr>
      </w:pPr>
      <w:r>
        <w:t>I need to try for compilation and running</w:t>
      </w:r>
      <w:r w:rsidR="00BB5B92">
        <w:t xml:space="preserve"> now</w:t>
      </w:r>
      <w:r>
        <w:t>.</w:t>
      </w:r>
    </w:p>
    <w:p w14:paraId="06A4E28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E9368F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82E218B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CC9C7A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3FD631C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ACFCBF1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0CF9AD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7731B9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F65DA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772AC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54CA6C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A65B4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108CE3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DB235D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6E880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092B7A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9C390B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F4517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89F1A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ABE77D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09541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8EBEB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DB250E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CD614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BDDF60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D35325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CD99A88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Did not understand:</w:t>
      </w:r>
    </w:p>
    <w:p w14:paraId="230A4C91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 xml:space="preserve">A procedure can have multiple documents and then one document can have many </w:t>
      </w:r>
      <w:proofErr w:type="gramStart"/>
      <w:r>
        <w:t>deficiency</w:t>
      </w:r>
      <w:proofErr w:type="gramEnd"/>
      <w:r>
        <w:t xml:space="preserve"> list. </w:t>
      </w:r>
      <w:proofErr w:type="gramStart"/>
      <w:r>
        <w:t>So</w:t>
      </w:r>
      <w:proofErr w:type="gramEnd"/>
      <w:r>
        <w:t xml:space="preserve"> what is deficiency list here???</w:t>
      </w: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E4CBD27" w14:textId="77777777" w:rsidR="00097C78" w:rsidRPr="00755618" w:rsidRDefault="00097C78" w:rsidP="00097C78">
      <w:pPr>
        <w:pStyle w:val="ListParagraph"/>
        <w:numPr>
          <w:ilvl w:val="0"/>
          <w:numId w:val="1"/>
        </w:numPr>
      </w:pP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97C78"/>
    <w:rsid w:val="00112024"/>
    <w:rsid w:val="001238D1"/>
    <w:rsid w:val="001B6B5A"/>
    <w:rsid w:val="002B4E25"/>
    <w:rsid w:val="003A66AC"/>
    <w:rsid w:val="004B74B8"/>
    <w:rsid w:val="005F2A6A"/>
    <w:rsid w:val="00833032"/>
    <w:rsid w:val="00983861"/>
    <w:rsid w:val="009D17E2"/>
    <w:rsid w:val="00B87F65"/>
    <w:rsid w:val="00BA7DA2"/>
    <w:rsid w:val="00BB3AA6"/>
    <w:rsid w:val="00BB5B92"/>
    <w:rsid w:val="00D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Reddy</cp:lastModifiedBy>
  <cp:revision>11</cp:revision>
  <dcterms:created xsi:type="dcterms:W3CDTF">2024-06-05T05:58:00Z</dcterms:created>
  <dcterms:modified xsi:type="dcterms:W3CDTF">2024-06-06T05:14:00Z</dcterms:modified>
</cp:coreProperties>
</file>