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r>
        <w:rPr>
          <w:szCs w:val="22"/>
        </w:rPr>
        <w:t>com.grayopus.procedure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5.0.4.RELEASE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54ECFFA1" w:rsidR="00983861" w:rsidRDefault="00112024" w:rsidP="00983861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ui</w:t>
      </w:r>
      <w:proofErr w:type="spellEnd"/>
      <w:r>
        <w:t xml:space="preserve"> is used for curl.</w:t>
      </w:r>
    </w:p>
    <w:p w14:paraId="23D2AB77" w14:textId="77777777" w:rsidR="00833032" w:rsidRDefault="00833032" w:rsidP="00097C78">
      <w:pPr>
        <w:pStyle w:val="ListParagraph"/>
        <w:numPr>
          <w:ilvl w:val="0"/>
          <w:numId w:val="1"/>
        </w:numPr>
      </w:pPr>
      <w:r>
        <w:t>No bidirectional are required unidirectional will do.</w:t>
      </w:r>
    </w:p>
    <w:p w14:paraId="4ACFF026" w14:textId="2AFC4D25" w:rsidR="00833032" w:rsidRDefault="00833032" w:rsidP="00097C78">
      <w:pPr>
        <w:pStyle w:val="ListParagraph"/>
        <w:numPr>
          <w:ilvl w:val="0"/>
          <w:numId w:val="1"/>
        </w:numPr>
      </w:pPr>
      <w:r>
        <w:t xml:space="preserve">Since you have id’s of procedure </w:t>
      </w:r>
      <w:r w:rsidR="00DF47A2">
        <w:t xml:space="preserve">in document table </w:t>
      </w:r>
      <w:r>
        <w:t>and id’s of document in checklist table.</w:t>
      </w:r>
    </w:p>
    <w:p w14:paraId="0C8A3D06" w14:textId="38A5AB13" w:rsidR="00833032" w:rsidRDefault="00BB3AA6" w:rsidP="00097C78">
      <w:pPr>
        <w:pStyle w:val="ListParagraph"/>
        <w:numPr>
          <w:ilvl w:val="0"/>
          <w:numId w:val="1"/>
        </w:numPr>
      </w:pPr>
      <w:r>
        <w:t>Coding of all 3 entities and related classes is done.</w:t>
      </w:r>
    </w:p>
    <w:p w14:paraId="1ED84306" w14:textId="689F733A" w:rsidR="00BB3AA6" w:rsidRDefault="005F2A6A" w:rsidP="00097C78">
      <w:pPr>
        <w:pStyle w:val="ListParagraph"/>
        <w:numPr>
          <w:ilvl w:val="0"/>
          <w:numId w:val="1"/>
        </w:numPr>
      </w:pPr>
      <w:r>
        <w:t>After full days struggle still not able to run application.</w:t>
      </w:r>
    </w:p>
    <w:p w14:paraId="4F719F7D" w14:textId="2F4D00B6" w:rsidR="005F2A6A" w:rsidRDefault="005F2A6A" w:rsidP="00097C78">
      <w:pPr>
        <w:pStyle w:val="ListParagraph"/>
        <w:numPr>
          <w:ilvl w:val="0"/>
          <w:numId w:val="1"/>
        </w:numPr>
      </w:pPr>
      <w:r>
        <w:t>Only plus is finished coding of complete feature.</w:t>
      </w:r>
    </w:p>
    <w:p w14:paraId="66FF6C44" w14:textId="77777777" w:rsidR="005F2A6A" w:rsidRDefault="005F2A6A" w:rsidP="009D17E2">
      <w:pPr>
        <w:pStyle w:val="ListParagraph"/>
      </w:pPr>
    </w:p>
    <w:p w14:paraId="3090D371" w14:textId="42FB3C3B" w:rsidR="00097C78" w:rsidRPr="009D17E2" w:rsidRDefault="009D17E2" w:rsidP="009D17E2">
      <w:pPr>
        <w:pStyle w:val="ListParagraph"/>
        <w:rPr>
          <w:b/>
          <w:bCs/>
          <w:u w:val="single"/>
        </w:rPr>
      </w:pPr>
      <w:r w:rsidRPr="009D17E2">
        <w:rPr>
          <w:b/>
          <w:bCs/>
          <w:u w:val="single"/>
        </w:rPr>
        <w:t>06/06/2024:</w:t>
      </w:r>
    </w:p>
    <w:p w14:paraId="6D0715C4" w14:textId="77777777" w:rsidR="009D17E2" w:rsidRDefault="009D17E2" w:rsidP="009D17E2">
      <w:pPr>
        <w:pStyle w:val="ListParagraph"/>
      </w:pPr>
    </w:p>
    <w:p w14:paraId="4FA6BBE9" w14:textId="7A3AF482" w:rsidR="009D17E2" w:rsidRDefault="009D17E2" w:rsidP="00097C78">
      <w:pPr>
        <w:pStyle w:val="ListParagraph"/>
        <w:numPr>
          <w:ilvl w:val="0"/>
          <w:numId w:val="1"/>
        </w:numPr>
      </w:pPr>
      <w:r>
        <w:t xml:space="preserve">Bidirectional relationship: Need to implement </w:t>
      </w:r>
    </w:p>
    <w:p w14:paraId="3F0C5777" w14:textId="0CF28A0D" w:rsidR="00097C78" w:rsidRDefault="009D17E2" w:rsidP="009D17E2">
      <w:pPr>
        <w:pStyle w:val="ListParagraph"/>
        <w:numPr>
          <w:ilvl w:val="0"/>
          <w:numId w:val="1"/>
        </w:numPr>
      </w:pPr>
      <w:r>
        <w:t>one to many between</w:t>
      </w:r>
    </w:p>
    <w:p w14:paraId="017A94CB" w14:textId="4981A061" w:rsidR="009D17E2" w:rsidRDefault="009D17E2" w:rsidP="009D17E2">
      <w:pPr>
        <w:pStyle w:val="ListParagraph"/>
        <w:numPr>
          <w:ilvl w:val="1"/>
          <w:numId w:val="1"/>
        </w:numPr>
      </w:pPr>
      <w:r>
        <w:t>Procedures and Documents</w:t>
      </w:r>
    </w:p>
    <w:p w14:paraId="24F76FEB" w14:textId="2094B89A" w:rsidR="009D17E2" w:rsidRDefault="009D17E2" w:rsidP="009D17E2">
      <w:pPr>
        <w:pStyle w:val="ListParagraph"/>
        <w:numPr>
          <w:ilvl w:val="1"/>
          <w:numId w:val="1"/>
        </w:numPr>
      </w:pPr>
      <w:r>
        <w:lastRenderedPageBreak/>
        <w:t>Document and DeficiencyChecks and</w:t>
      </w:r>
    </w:p>
    <w:p w14:paraId="42FCCBD7" w14:textId="23AB8BA2" w:rsidR="009D17E2" w:rsidRDefault="009D17E2" w:rsidP="009D17E2">
      <w:pPr>
        <w:pStyle w:val="ListParagraph"/>
        <w:numPr>
          <w:ilvl w:val="0"/>
          <w:numId w:val="1"/>
        </w:numPr>
      </w:pPr>
      <w:r>
        <w:t>Many to one between</w:t>
      </w:r>
    </w:p>
    <w:p w14:paraId="54F5A605" w14:textId="621B31D8" w:rsidR="009D17E2" w:rsidRDefault="009D17E2" w:rsidP="009D17E2">
      <w:pPr>
        <w:pStyle w:val="ListParagraph"/>
        <w:numPr>
          <w:ilvl w:val="1"/>
          <w:numId w:val="1"/>
        </w:numPr>
      </w:pPr>
      <w:r>
        <w:t>Documents and procedures</w:t>
      </w:r>
    </w:p>
    <w:p w14:paraId="5AC9B475" w14:textId="722E2247" w:rsidR="009D17E2" w:rsidRDefault="009D17E2" w:rsidP="009D17E2">
      <w:pPr>
        <w:pStyle w:val="ListParagraph"/>
        <w:numPr>
          <w:ilvl w:val="1"/>
          <w:numId w:val="1"/>
        </w:numPr>
      </w:pPr>
      <w:r>
        <w:t>DeficiencyChecks and Documents</w:t>
      </w:r>
    </w:p>
    <w:p w14:paraId="578439A9" w14:textId="2A2F0E94" w:rsidR="00097C78" w:rsidRDefault="001238D1" w:rsidP="00097C78">
      <w:pPr>
        <w:pStyle w:val="ListParagraph"/>
        <w:numPr>
          <w:ilvl w:val="0"/>
          <w:numId w:val="1"/>
        </w:numPr>
      </w:pPr>
      <w:r>
        <w:t>Relationships are done now.</w:t>
      </w:r>
    </w:p>
    <w:p w14:paraId="7560F54F" w14:textId="67B26BDB" w:rsidR="001238D1" w:rsidRDefault="001238D1" w:rsidP="00097C78">
      <w:pPr>
        <w:pStyle w:val="ListParagraph"/>
        <w:numPr>
          <w:ilvl w:val="0"/>
          <w:numId w:val="1"/>
        </w:numPr>
      </w:pPr>
      <w:r>
        <w:t>I need to try for compilation and running</w:t>
      </w:r>
      <w:r w:rsidR="00BB5B92">
        <w:t xml:space="preserve"> now</w:t>
      </w:r>
      <w:r>
        <w:t>.</w:t>
      </w:r>
    </w:p>
    <w:p w14:paraId="40439549" w14:textId="59A1B545" w:rsidR="002D6073" w:rsidRDefault="002D6073" w:rsidP="00097C78">
      <w:pPr>
        <w:pStyle w:val="ListParagraph"/>
        <w:numPr>
          <w:ilvl w:val="0"/>
          <w:numId w:val="1"/>
        </w:numPr>
      </w:pPr>
      <w:r>
        <w:t>Compiling successfully, but struggles to run the server.</w:t>
      </w:r>
    </w:p>
    <w:p w14:paraId="06A4E289" w14:textId="2E30D40A" w:rsidR="00097C78" w:rsidRDefault="00FB3C35" w:rsidP="00097C78">
      <w:pPr>
        <w:pStyle w:val="ListParagraph"/>
        <w:numPr>
          <w:ilvl w:val="0"/>
          <w:numId w:val="1"/>
        </w:numPr>
      </w:pPr>
      <w:r>
        <w:t>When I am giving as 2.3.12.RELEASE in spring boot starter parent crying for spring core 5.2.25.RELEASE and spring-bean 4.3.8.RELEASE</w:t>
      </w:r>
    </w:p>
    <w:p w14:paraId="7E9368F3" w14:textId="057CE34A" w:rsidR="00097C78" w:rsidRDefault="00FB3C35" w:rsidP="00097C78">
      <w:pPr>
        <w:pStyle w:val="ListParagraph"/>
        <w:numPr>
          <w:ilvl w:val="0"/>
          <w:numId w:val="1"/>
        </w:numPr>
      </w:pPr>
      <w:r>
        <w:t xml:space="preserve">When I am giving as 2.4.2 in spring boot starter parent crying for </w:t>
      </w:r>
    </w:p>
    <w:p w14:paraId="782E218B" w14:textId="644D5D71" w:rsidR="00097C78" w:rsidRDefault="00FB3C35" w:rsidP="00097C78">
      <w:pPr>
        <w:pStyle w:val="ListParagraph"/>
        <w:numPr>
          <w:ilvl w:val="0"/>
          <w:numId w:val="1"/>
        </w:numPr>
      </w:pPr>
      <w:r w:rsidRPr="00FB3C35">
        <w:t xml:space="preserve">Caused by: </w:t>
      </w:r>
      <w:proofErr w:type="spellStart"/>
      <w:r w:rsidRPr="00FB3C35">
        <w:t>java.lang.ClassNotFoundException</w:t>
      </w:r>
      <w:proofErr w:type="spellEnd"/>
      <w:r w:rsidRPr="00FB3C35">
        <w:t xml:space="preserve">: </w:t>
      </w:r>
      <w:proofErr w:type="spellStart"/>
      <w:r w:rsidRPr="00FB3C35">
        <w:t>org.springframework.core.metrics.ApplicationStartu</w:t>
      </w:r>
      <w:proofErr w:type="spellEnd"/>
      <w:r>
        <w:t xml:space="preserve"> when running the server only as in former case</w:t>
      </w:r>
      <w:r w:rsidR="00204695">
        <w:t xml:space="preserve"> too</w:t>
      </w:r>
      <w:r>
        <w:t>.</w:t>
      </w:r>
    </w:p>
    <w:p w14:paraId="39473B75" w14:textId="7B8DE958" w:rsidR="00FB3C35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In the evening again new thing on run coming as build success, but not running.</w:t>
      </w:r>
    </w:p>
    <w:p w14:paraId="5EE88F5F" w14:textId="5A54148C" w:rsidR="00793B4D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Hope leads to success after sometime.</w:t>
      </w:r>
    </w:p>
    <w:p w14:paraId="6A07164A" w14:textId="3330553B" w:rsidR="00793B4D" w:rsidRDefault="002F7002" w:rsidP="00097C78">
      <w:pPr>
        <w:pStyle w:val="ListParagraph"/>
        <w:numPr>
          <w:ilvl w:val="0"/>
          <w:numId w:val="1"/>
        </w:numPr>
      </w:pPr>
      <w:r>
        <w:t>Changing java version from 11 to 1.8 is not fetching anything unlike.</w:t>
      </w:r>
    </w:p>
    <w:p w14:paraId="716EA194" w14:textId="39C444D6" w:rsidR="002F7002" w:rsidRDefault="002F7002" w:rsidP="00097C78">
      <w:pPr>
        <w:pStyle w:val="ListParagraph"/>
        <w:numPr>
          <w:ilvl w:val="0"/>
          <w:numId w:val="1"/>
        </w:numPr>
      </w:pPr>
      <w:r>
        <w:t>So reverted again.</w:t>
      </w:r>
    </w:p>
    <w:p w14:paraId="235EC066" w14:textId="77777777" w:rsidR="002F7002" w:rsidRDefault="002F7002" w:rsidP="009B36A8">
      <w:pPr>
        <w:pStyle w:val="ListParagraph"/>
      </w:pPr>
    </w:p>
    <w:p w14:paraId="1CC9C7A9" w14:textId="1FD9AEE6" w:rsidR="00097C78" w:rsidRPr="00C05494" w:rsidRDefault="009B36A8" w:rsidP="009B36A8">
      <w:pPr>
        <w:pStyle w:val="ListParagraph"/>
        <w:rPr>
          <w:b/>
          <w:bCs/>
          <w:u w:val="single"/>
        </w:rPr>
      </w:pPr>
      <w:r w:rsidRPr="00C05494">
        <w:rPr>
          <w:b/>
          <w:bCs/>
          <w:u w:val="single"/>
        </w:rPr>
        <w:t>07/06/2024:</w:t>
      </w:r>
    </w:p>
    <w:p w14:paraId="03FD631C" w14:textId="77777777" w:rsidR="00097C78" w:rsidRDefault="00097C78" w:rsidP="009B36A8">
      <w:pPr>
        <w:pStyle w:val="ListParagraph"/>
      </w:pPr>
    </w:p>
    <w:p w14:paraId="2ACFCBF1" w14:textId="721D5EDF" w:rsidR="00097C78" w:rsidRDefault="00052F0E" w:rsidP="00097C78">
      <w:pPr>
        <w:pStyle w:val="ListParagraph"/>
        <w:numPr>
          <w:ilvl w:val="0"/>
          <w:numId w:val="1"/>
        </w:numPr>
      </w:pPr>
      <w:r>
        <w:t>Server not running is the main funda today.</w:t>
      </w:r>
    </w:p>
    <w:p w14:paraId="45859C8B" w14:textId="79252B81" w:rsidR="00052F0E" w:rsidRDefault="00052F0E" w:rsidP="00097C78">
      <w:pPr>
        <w:pStyle w:val="ListParagraph"/>
        <w:numPr>
          <w:ilvl w:val="0"/>
          <w:numId w:val="1"/>
        </w:numPr>
      </w:pPr>
      <w:r>
        <w:t>Was coming as build success, but not running upon run.</w:t>
      </w:r>
    </w:p>
    <w:p w14:paraId="64CD53C5" w14:textId="4C9A4F36" w:rsidR="00052F0E" w:rsidRDefault="002D6851" w:rsidP="00097C78">
      <w:pPr>
        <w:pStyle w:val="ListParagraph"/>
        <w:numPr>
          <w:ilvl w:val="0"/>
          <w:numId w:val="1"/>
        </w:numPr>
      </w:pPr>
      <w:r>
        <w:t xml:space="preserve">Tables are getting populated, but procedures table isn’t because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Error no. 150 means a foreign key constraint failure. You are probably creating this table before the table the foreign key depends on (table </w:t>
      </w:r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keywords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). Create that table first and it should work fine.</w:t>
      </w:r>
    </w:p>
    <w:p w14:paraId="00CF9AD2" w14:textId="199593AB" w:rsidR="00097C78" w:rsidRDefault="00431D50" w:rsidP="00097C78">
      <w:pPr>
        <w:pStyle w:val="ListParagraph"/>
        <w:numPr>
          <w:ilvl w:val="0"/>
          <w:numId w:val="1"/>
        </w:numPr>
      </w:pPr>
      <w:r>
        <w:t>So what to do now???</w:t>
      </w:r>
    </w:p>
    <w:p w14:paraId="58CF5776" w14:textId="5D20F150" w:rsidR="00431D50" w:rsidRDefault="008A3D7D" w:rsidP="00097C78">
      <w:pPr>
        <w:pStyle w:val="ListParagraph"/>
        <w:numPr>
          <w:ilvl w:val="0"/>
          <w:numId w:val="1"/>
        </w:numPr>
      </w:pPr>
      <w:r>
        <w:t>One thing I can do is have unidirectional column which serves the purpose.</w:t>
      </w:r>
    </w:p>
    <w:p w14:paraId="63C8FAD2" w14:textId="60B9A476" w:rsidR="008A3D7D" w:rsidRDefault="006D697E" w:rsidP="00097C78">
      <w:pPr>
        <w:pStyle w:val="ListParagraph"/>
        <w:numPr>
          <w:ilvl w:val="0"/>
          <w:numId w:val="1"/>
        </w:numPr>
      </w:pPr>
      <w:r>
        <w:t>If though that way of removing bidirectional also procedures table isn’t getting created.</w:t>
      </w:r>
    </w:p>
    <w:p w14:paraId="5AF729E5" w14:textId="4C7E1ADF" w:rsidR="006D697E" w:rsidRDefault="006D697E" w:rsidP="00097C78">
      <w:pPr>
        <w:pStyle w:val="ListParagraph"/>
        <w:numPr>
          <w:ilvl w:val="0"/>
          <w:numId w:val="1"/>
        </w:numPr>
      </w:pPr>
      <w:r>
        <w:t>So what to do now.</w:t>
      </w:r>
    </w:p>
    <w:p w14:paraId="7EEDDD67" w14:textId="77777777" w:rsidR="0066047C" w:rsidRDefault="0066047C" w:rsidP="00097C78">
      <w:pPr>
        <w:pStyle w:val="ListParagraph"/>
        <w:numPr>
          <w:ilvl w:val="0"/>
          <w:numId w:val="1"/>
        </w:numPr>
      </w:pPr>
    </w:p>
    <w:p w14:paraId="694167AA" w14:textId="52D2E025" w:rsidR="0066047C" w:rsidRDefault="0066047C" w:rsidP="00097C78">
      <w:pPr>
        <w:pStyle w:val="ListParagraph"/>
        <w:numPr>
          <w:ilvl w:val="0"/>
          <w:numId w:val="1"/>
        </w:numPr>
      </w:pPr>
      <w:r>
        <w:t>Procedures entity will only have one back reference to document entity.</w:t>
      </w:r>
    </w:p>
    <w:p w14:paraId="0653C330" w14:textId="77777777" w:rsidR="0066047C" w:rsidRDefault="0066047C" w:rsidP="0066047C">
      <w:pPr>
        <w:pStyle w:val="ListParagraph"/>
        <w:numPr>
          <w:ilvl w:val="0"/>
          <w:numId w:val="1"/>
        </w:numPr>
      </w:pPr>
      <w:r>
        <w:t>Documents will have one managed reference to procedures table and one back reference to DeficiencyChecks.</w:t>
      </w:r>
    </w:p>
    <w:p w14:paraId="3E4FB257" w14:textId="7B7544D2" w:rsidR="0066047C" w:rsidRDefault="0066047C" w:rsidP="00097C78">
      <w:pPr>
        <w:pStyle w:val="ListParagraph"/>
        <w:numPr>
          <w:ilvl w:val="0"/>
          <w:numId w:val="1"/>
        </w:numPr>
      </w:pPr>
      <w:r>
        <w:t>DeficiencyChecks will only have managed reference to documents entity.</w:t>
      </w:r>
    </w:p>
    <w:p w14:paraId="50BA0267" w14:textId="69CA2153" w:rsidR="0066047C" w:rsidRDefault="0066047C" w:rsidP="00097C78">
      <w:pPr>
        <w:pStyle w:val="ListParagraph"/>
        <w:numPr>
          <w:ilvl w:val="0"/>
          <w:numId w:val="1"/>
        </w:numPr>
      </w:pPr>
      <w:r>
        <w:t>Managed reference will only have @joincolumn</w:t>
      </w:r>
      <w:r w:rsidR="00F26D60">
        <w:t>.</w:t>
      </w:r>
    </w:p>
    <w:p w14:paraId="1ECD5E7D" w14:textId="45697C95" w:rsidR="00F26D60" w:rsidRDefault="00F26D60" w:rsidP="00097C78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was causing all tables for procedures table to be created.</w:t>
      </w:r>
    </w:p>
    <w:p w14:paraId="1502A563" w14:textId="2B050AE3" w:rsidR="00F26D60" w:rsidRDefault="00F26D60" w:rsidP="00097C78">
      <w:pPr>
        <w:pStyle w:val="ListParagraph"/>
        <w:numPr>
          <w:ilvl w:val="0"/>
          <w:numId w:val="1"/>
        </w:numPr>
      </w:pPr>
      <w:r>
        <w:t>So changed it to description which lead to successful creation of procedure</w:t>
      </w:r>
      <w:r w:rsidR="0055222F">
        <w:t>s</w:t>
      </w:r>
      <w:r>
        <w:t xml:space="preserve"> table.</w:t>
      </w:r>
    </w:p>
    <w:p w14:paraId="6B696A26" w14:textId="6E883D6B" w:rsidR="0066047C" w:rsidRDefault="00126E90" w:rsidP="00097C78">
      <w:pPr>
        <w:pStyle w:val="ListParagraph"/>
        <w:numPr>
          <w:ilvl w:val="0"/>
          <w:numId w:val="1"/>
        </w:numPr>
      </w:pPr>
      <w:r>
        <w:t>Bidirectional is troubling a lot so first try unidirectional</w:t>
      </w:r>
      <w:r w:rsidR="00E866FE">
        <w:t xml:space="preserve"> first</w:t>
      </w:r>
      <w:r>
        <w:t>.</w:t>
      </w:r>
    </w:p>
    <w:p w14:paraId="73252083" w14:textId="24771255" w:rsidR="00D22D51" w:rsidRDefault="004F3CBD" w:rsidP="00097C78">
      <w:pPr>
        <w:pStyle w:val="ListParagraph"/>
        <w:numPr>
          <w:ilvl w:val="0"/>
          <w:numId w:val="1"/>
        </w:numPr>
      </w:pPr>
      <w:r>
        <w:t>Even bidirectional is done now.</w:t>
      </w:r>
    </w:p>
    <w:p w14:paraId="350980D7" w14:textId="3180FAAE" w:rsidR="004F3CBD" w:rsidRDefault="004F3CBD" w:rsidP="00097C78">
      <w:pPr>
        <w:pStyle w:val="ListParagraph"/>
        <w:numPr>
          <w:ilvl w:val="0"/>
          <w:numId w:val="1"/>
        </w:numPr>
      </w:pPr>
      <w:r>
        <w:t>This is executing I believe.</w:t>
      </w:r>
    </w:p>
    <w:p w14:paraId="5B9ED9C0" w14:textId="31D0E776" w:rsidR="004F3CBD" w:rsidRDefault="00064F4D" w:rsidP="00097C78">
      <w:pPr>
        <w:pStyle w:val="ListParagraph"/>
        <w:numPr>
          <w:ilvl w:val="0"/>
          <w:numId w:val="1"/>
        </w:numPr>
      </w:pPr>
      <w:r>
        <w:t>Is a success.</w:t>
      </w:r>
    </w:p>
    <w:p w14:paraId="439A3D0A" w14:textId="77777777" w:rsidR="00126E90" w:rsidRDefault="00126E90" w:rsidP="009E107A">
      <w:pPr>
        <w:pStyle w:val="ListParagraph"/>
      </w:pPr>
    </w:p>
    <w:p w14:paraId="37731B98" w14:textId="74733799" w:rsidR="00097C78" w:rsidRPr="009E107A" w:rsidRDefault="009E107A" w:rsidP="009E107A">
      <w:pPr>
        <w:pStyle w:val="ListParagraph"/>
        <w:rPr>
          <w:b/>
          <w:bCs/>
          <w:u w:val="single"/>
        </w:rPr>
      </w:pPr>
      <w:r w:rsidRPr="009E107A">
        <w:rPr>
          <w:b/>
          <w:bCs/>
          <w:u w:val="single"/>
        </w:rPr>
        <w:t>08/06/2024:</w:t>
      </w:r>
    </w:p>
    <w:p w14:paraId="55F65DA0" w14:textId="77777777" w:rsidR="00097C78" w:rsidRDefault="00097C78" w:rsidP="009E107A">
      <w:pPr>
        <w:pStyle w:val="ListParagraph"/>
      </w:pPr>
    </w:p>
    <w:p w14:paraId="6772AC66" w14:textId="1B7FDC5D" w:rsidR="00097C78" w:rsidRDefault="009E107A" w:rsidP="00097C78">
      <w:pPr>
        <w:pStyle w:val="ListParagraph"/>
        <w:numPr>
          <w:ilvl w:val="0"/>
          <w:numId w:val="1"/>
        </w:numPr>
      </w:pPr>
      <w:r>
        <w:t>Need to update such that documents are included in procedure and deficiency checks into documents.</w:t>
      </w:r>
    </w:p>
    <w:p w14:paraId="0A3E5E13" w14:textId="6688105B" w:rsidR="009E107A" w:rsidRDefault="009E107A" w:rsidP="00097C78">
      <w:pPr>
        <w:pStyle w:val="ListParagraph"/>
        <w:numPr>
          <w:ilvl w:val="0"/>
          <w:numId w:val="1"/>
        </w:numPr>
      </w:pPr>
      <w:r>
        <w:t>Update procedures such created documents are included in.</w:t>
      </w:r>
    </w:p>
    <w:p w14:paraId="495EC842" w14:textId="3763772D" w:rsidR="009E107A" w:rsidRDefault="009E107A" w:rsidP="00097C78">
      <w:pPr>
        <w:pStyle w:val="ListParagraph"/>
        <w:numPr>
          <w:ilvl w:val="0"/>
          <w:numId w:val="1"/>
        </w:numPr>
      </w:pPr>
      <w:r>
        <w:t>Update documents such that deficiency checks are included in.</w:t>
      </w:r>
    </w:p>
    <w:p w14:paraId="0B2952FB" w14:textId="1C0D2AFA" w:rsidR="009E107A" w:rsidRDefault="009E107A" w:rsidP="00097C78">
      <w:pPr>
        <w:pStyle w:val="ListParagraph"/>
        <w:numPr>
          <w:ilvl w:val="0"/>
          <w:numId w:val="1"/>
        </w:numPr>
      </w:pPr>
      <w:r>
        <w:t>Now this is the main task in hand.</w:t>
      </w:r>
    </w:p>
    <w:p w14:paraId="06ED62DB" w14:textId="77777777" w:rsidR="009E107A" w:rsidRDefault="009E107A" w:rsidP="00097C78">
      <w:pPr>
        <w:pStyle w:val="ListParagraph"/>
        <w:numPr>
          <w:ilvl w:val="0"/>
          <w:numId w:val="1"/>
        </w:numPr>
      </w:pPr>
    </w:p>
    <w:p w14:paraId="354CA6C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A65B4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108CE3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DB235D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6E880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092B7A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9C390B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F4517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89F1A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ABE77D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09541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8EBEB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DB250E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CD614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BDDF60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D35325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CD99A88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Did not understand:</w:t>
      </w:r>
    </w:p>
    <w:p w14:paraId="230A4C91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A procedure can have multiple documents and then one document can have many deficiency list. So what is deficiency list here???</w:t>
      </w: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E4CBD27" w14:textId="77777777" w:rsidR="00097C78" w:rsidRPr="00755618" w:rsidRDefault="00097C78" w:rsidP="00097C78">
      <w:pPr>
        <w:pStyle w:val="ListParagraph"/>
        <w:numPr>
          <w:ilvl w:val="0"/>
          <w:numId w:val="1"/>
        </w:numPr>
      </w:pP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52F0E"/>
    <w:rsid w:val="00064F4D"/>
    <w:rsid w:val="00097C78"/>
    <w:rsid w:val="00112024"/>
    <w:rsid w:val="001238D1"/>
    <w:rsid w:val="00126E90"/>
    <w:rsid w:val="001B6B5A"/>
    <w:rsid w:val="00204695"/>
    <w:rsid w:val="002B4E25"/>
    <w:rsid w:val="002D6073"/>
    <w:rsid w:val="002D6851"/>
    <w:rsid w:val="002F7002"/>
    <w:rsid w:val="003A66AC"/>
    <w:rsid w:val="00431D50"/>
    <w:rsid w:val="004B74B8"/>
    <w:rsid w:val="004F3CBD"/>
    <w:rsid w:val="0055222F"/>
    <w:rsid w:val="005F2A6A"/>
    <w:rsid w:val="0066047C"/>
    <w:rsid w:val="006D697E"/>
    <w:rsid w:val="00793B4D"/>
    <w:rsid w:val="00833032"/>
    <w:rsid w:val="008A3D7D"/>
    <w:rsid w:val="009335B8"/>
    <w:rsid w:val="00983861"/>
    <w:rsid w:val="009B36A8"/>
    <w:rsid w:val="009D17E2"/>
    <w:rsid w:val="009E107A"/>
    <w:rsid w:val="00B87F65"/>
    <w:rsid w:val="00BA7DA2"/>
    <w:rsid w:val="00BB3AA6"/>
    <w:rsid w:val="00BB5B92"/>
    <w:rsid w:val="00C05494"/>
    <w:rsid w:val="00D22D51"/>
    <w:rsid w:val="00DF47A2"/>
    <w:rsid w:val="00E866FE"/>
    <w:rsid w:val="00F26D60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Reddy</cp:lastModifiedBy>
  <cp:revision>35</cp:revision>
  <dcterms:created xsi:type="dcterms:W3CDTF">2024-06-05T05:58:00Z</dcterms:created>
  <dcterms:modified xsi:type="dcterms:W3CDTF">2024-06-08T04:43:00Z</dcterms:modified>
</cp:coreProperties>
</file>