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C523D" w14:textId="5DD17FA9" w:rsidR="009615D0" w:rsidRPr="00934A68" w:rsidRDefault="00292318" w:rsidP="00934A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Auto Generating Records</w:t>
      </w:r>
    </w:p>
    <w:p w14:paraId="438C523E" w14:textId="77777777" w:rsidR="008C16A5" w:rsidRDefault="008C16A5"/>
    <w:p w14:paraId="438C524A" w14:textId="482D28B0" w:rsidR="008C16A5" w:rsidRDefault="00292318" w:rsidP="00A653E2">
      <w:pPr>
        <w:pStyle w:val="ListParagraph"/>
        <w:numPr>
          <w:ilvl w:val="0"/>
          <w:numId w:val="2"/>
        </w:numPr>
      </w:pPr>
      <w:r>
        <w:t>It is possible to get sites online that will allow you to auto generate data. These are usually free up to a certain amount of records, but by redoing the same procedure with subtle changes it is possible to create many thousands of unique records without having to manually insert them.</w:t>
      </w:r>
    </w:p>
    <w:p w14:paraId="3E546ED8" w14:textId="0DECF199" w:rsidR="00292318" w:rsidRDefault="00292318" w:rsidP="00A653E2">
      <w:pPr>
        <w:pStyle w:val="ListParagraph"/>
        <w:numPr>
          <w:ilvl w:val="0"/>
          <w:numId w:val="2"/>
        </w:numPr>
      </w:pPr>
      <w:r>
        <w:t>The sites are:</w:t>
      </w:r>
    </w:p>
    <w:p w14:paraId="78C73945" w14:textId="071A08F8" w:rsidR="00292318" w:rsidRDefault="00292318" w:rsidP="00292318">
      <w:pPr>
        <w:pStyle w:val="ListParagraph"/>
        <w:numPr>
          <w:ilvl w:val="1"/>
          <w:numId w:val="2"/>
        </w:numPr>
      </w:pPr>
      <w:r w:rsidRPr="00292318">
        <w:rPr>
          <w:b/>
        </w:rPr>
        <w:t>Mockaroo:</w:t>
      </w:r>
      <w:r>
        <w:t xml:space="preserve"> </w:t>
      </w:r>
      <w:r w:rsidRPr="00292318">
        <w:t>https://www.mockaroo.com/</w:t>
      </w:r>
    </w:p>
    <w:p w14:paraId="0B9EA0AB" w14:textId="64C22702" w:rsidR="00292318" w:rsidRDefault="00292318" w:rsidP="00292318">
      <w:pPr>
        <w:pStyle w:val="ListParagraph"/>
        <w:numPr>
          <w:ilvl w:val="1"/>
          <w:numId w:val="2"/>
        </w:numPr>
      </w:pPr>
      <w:r w:rsidRPr="00292318">
        <w:rPr>
          <w:b/>
        </w:rPr>
        <w:t>Auto Generator:</w:t>
      </w:r>
      <w:r>
        <w:t xml:space="preserve"> </w:t>
      </w:r>
      <w:r w:rsidRPr="00292318">
        <w:t>http://www.generatedata.com/</w:t>
      </w:r>
    </w:p>
    <w:p w14:paraId="243E5C8B" w14:textId="07D1E723" w:rsidR="00292318" w:rsidRDefault="00292318" w:rsidP="00292318">
      <w:pPr>
        <w:pStyle w:val="ListParagraph"/>
        <w:numPr>
          <w:ilvl w:val="1"/>
          <w:numId w:val="2"/>
        </w:numPr>
      </w:pPr>
      <w:r w:rsidRPr="00292318">
        <w:rPr>
          <w:b/>
        </w:rPr>
        <w:t>Generate Test Data:</w:t>
      </w:r>
      <w:r>
        <w:t xml:space="preserve"> </w:t>
      </w:r>
      <w:r w:rsidRPr="00292318">
        <w:t>http://www.databasetestdata.com/</w:t>
      </w:r>
    </w:p>
    <w:p w14:paraId="39416C70" w14:textId="73FEBD56" w:rsidR="00292318" w:rsidRDefault="00292318" w:rsidP="00292318">
      <w:pPr>
        <w:pStyle w:val="ListParagraph"/>
        <w:numPr>
          <w:ilvl w:val="0"/>
          <w:numId w:val="2"/>
        </w:numPr>
      </w:pPr>
      <w:r>
        <w:t>My preference here is ‘b’ above but you can use the site of your choice.</w:t>
      </w:r>
    </w:p>
    <w:p w14:paraId="0BBEA723" w14:textId="58922A07" w:rsidR="00557EFD" w:rsidRPr="004966E7" w:rsidRDefault="00557EFD" w:rsidP="00292318">
      <w:pPr>
        <w:pStyle w:val="ListParagraph"/>
        <w:numPr>
          <w:ilvl w:val="0"/>
          <w:numId w:val="2"/>
        </w:numPr>
        <w:rPr>
          <w:b/>
        </w:rPr>
      </w:pPr>
      <w:r w:rsidRPr="004966E7">
        <w:rPr>
          <w:b/>
        </w:rPr>
        <w:t>See screen shot below -</w:t>
      </w:r>
    </w:p>
    <w:p w14:paraId="47CE4CAD" w14:textId="1028419C" w:rsidR="00E45BE3" w:rsidRDefault="00557EFD" w:rsidP="004966E7">
      <w:pPr>
        <w:pStyle w:val="ListParagraph"/>
        <w:numPr>
          <w:ilvl w:val="1"/>
          <w:numId w:val="2"/>
        </w:numPr>
      </w:pPr>
      <w:r>
        <w:t>When you create a dataset it will be downloaded to your Downloads folder and named something like this “</w:t>
      </w:r>
      <w:r w:rsidR="00E45BE3" w:rsidRPr="00E45BE3">
        <w:t>dataSep-12-2016.sql</w:t>
      </w:r>
      <w:r>
        <w:t>” (Assume the Sep will change depending on the Month created.</w:t>
      </w:r>
    </w:p>
    <w:p w14:paraId="6E6ABED7" w14:textId="788236CB" w:rsidR="00557EFD" w:rsidRDefault="00557EFD" w:rsidP="004966E7">
      <w:pPr>
        <w:pStyle w:val="ListParagraph"/>
        <w:numPr>
          <w:ilvl w:val="1"/>
          <w:numId w:val="2"/>
        </w:numPr>
      </w:pPr>
      <w:r>
        <w:t>Once you have this just open MySQL Workbench:</w:t>
      </w:r>
    </w:p>
    <w:p w14:paraId="78553940" w14:textId="10EBF46B" w:rsidR="0078414D" w:rsidRPr="004966E7" w:rsidRDefault="004966E7" w:rsidP="004966E7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Select your D</w:t>
      </w:r>
      <w:r w:rsidR="0078414D" w:rsidRPr="004966E7">
        <w:rPr>
          <w:b/>
        </w:rPr>
        <w:t>atabase</w:t>
      </w:r>
    </w:p>
    <w:p w14:paraId="787C03E5" w14:textId="1CB280A1" w:rsidR="0078414D" w:rsidRDefault="0078414D" w:rsidP="004966E7">
      <w:pPr>
        <w:pStyle w:val="ListParagraph"/>
        <w:numPr>
          <w:ilvl w:val="3"/>
          <w:numId w:val="2"/>
        </w:numPr>
      </w:pPr>
      <w:r>
        <w:t>Under File on the Menu – select “Open Script File”</w:t>
      </w:r>
    </w:p>
    <w:p w14:paraId="1A4108D9" w14:textId="43E64A39" w:rsidR="0078414D" w:rsidRDefault="0078414D" w:rsidP="004966E7">
      <w:pPr>
        <w:pStyle w:val="ListParagraph"/>
        <w:numPr>
          <w:ilvl w:val="3"/>
          <w:numId w:val="2"/>
        </w:numPr>
      </w:pPr>
      <w:r>
        <w:t>Navigate to your file and select “Open”</w:t>
      </w:r>
    </w:p>
    <w:p w14:paraId="06FD710A" w14:textId="46CBF817" w:rsidR="0078414D" w:rsidRDefault="0078414D" w:rsidP="004966E7">
      <w:pPr>
        <w:pStyle w:val="ListParagraph"/>
        <w:numPr>
          <w:ilvl w:val="3"/>
          <w:numId w:val="2"/>
        </w:numPr>
      </w:pPr>
      <w:r>
        <w:t>This will bring the contents into the query window. (It will be all in one line so you will not see it all on screen.</w:t>
      </w:r>
      <w:r w:rsidR="00FE37B7">
        <w:t xml:space="preserve"> You can select the “Toggle/Wrap” icon on the menu bar but for large files it does not recommend this.</w:t>
      </w:r>
    </w:p>
    <w:p w14:paraId="52E56E79" w14:textId="13F29315" w:rsidR="00FE37B7" w:rsidRDefault="00FE37B7" w:rsidP="004966E7">
      <w:pPr>
        <w:pStyle w:val="ListParagraph"/>
        <w:numPr>
          <w:ilvl w:val="3"/>
          <w:numId w:val="2"/>
        </w:numPr>
      </w:pPr>
      <w:r>
        <w:t>Press CNTRL&amp;A to select all and run</w:t>
      </w:r>
    </w:p>
    <w:p w14:paraId="6764753D" w14:textId="26086716" w:rsidR="00FE37B7" w:rsidRDefault="00FE37B7" w:rsidP="004966E7">
      <w:pPr>
        <w:pStyle w:val="ListParagraph"/>
        <w:numPr>
          <w:ilvl w:val="3"/>
          <w:numId w:val="2"/>
        </w:numPr>
      </w:pPr>
      <w:r>
        <w:t>Note: It is best to have the Table created and empty when carrying out this operation.</w:t>
      </w:r>
    </w:p>
    <w:p w14:paraId="3CF5353E" w14:textId="61D0BA44" w:rsidR="00FE37B7" w:rsidRDefault="00FE37B7" w:rsidP="004966E7">
      <w:pPr>
        <w:pStyle w:val="ListParagraph"/>
        <w:numPr>
          <w:ilvl w:val="2"/>
          <w:numId w:val="2"/>
        </w:numPr>
      </w:pPr>
      <w:r>
        <w:t>Then you can simple run the Generator again and make some changes:</w:t>
      </w:r>
    </w:p>
    <w:p w14:paraId="092EC1E2" w14:textId="6A956CF1" w:rsidR="00FE37B7" w:rsidRDefault="00FE37B7" w:rsidP="004966E7">
      <w:pPr>
        <w:pStyle w:val="ListParagraph"/>
        <w:numPr>
          <w:ilvl w:val="3"/>
          <w:numId w:val="2"/>
        </w:numPr>
      </w:pPr>
      <w:r>
        <w:t>Ensure the PK starts at the last record entered + 1 as this will not accept duplicates.</w:t>
      </w:r>
    </w:p>
    <w:p w14:paraId="06AB096E" w14:textId="10FBA3B4" w:rsidR="00FE37B7" w:rsidRDefault="00FE37B7" w:rsidP="004966E7">
      <w:pPr>
        <w:pStyle w:val="ListParagraph"/>
        <w:numPr>
          <w:ilvl w:val="3"/>
          <w:numId w:val="2"/>
        </w:numPr>
      </w:pPr>
      <w:r>
        <w:t>If you have FK’s that wish to be different as in county_id then simple add the number Id you want for this run.</w:t>
      </w:r>
    </w:p>
    <w:p w14:paraId="1B89CFF5" w14:textId="6127AB68" w:rsidR="00FE37B7" w:rsidRDefault="004966E7" w:rsidP="004966E7">
      <w:pPr>
        <w:pStyle w:val="ListParagraph"/>
        <w:numPr>
          <w:ilvl w:val="3"/>
          <w:numId w:val="2"/>
        </w:numPr>
      </w:pPr>
      <w:r>
        <w:t>The te</w:t>
      </w:r>
      <w:r w:rsidR="00FE37B7">
        <w:t>xt data as in names will change every time</w:t>
      </w:r>
    </w:p>
    <w:p w14:paraId="5C5845C9" w14:textId="77777777" w:rsidR="00292318" w:rsidRDefault="00292318">
      <w:r>
        <w:br w:type="page"/>
      </w:r>
    </w:p>
    <w:p w14:paraId="075F7456" w14:textId="367908ED" w:rsidR="00292318" w:rsidRPr="00292318" w:rsidRDefault="00292318" w:rsidP="00292318">
      <w:pPr>
        <w:rPr>
          <w:sz w:val="40"/>
          <w:szCs w:val="40"/>
        </w:rPr>
      </w:pPr>
      <w:r w:rsidRPr="00292318">
        <w:rPr>
          <w:sz w:val="40"/>
          <w:szCs w:val="40"/>
        </w:rPr>
        <w:lastRenderedPageBreak/>
        <w:t>Sample for the table customers:</w:t>
      </w:r>
    </w:p>
    <w:p w14:paraId="58FF2DB7" w14:textId="79D7AB75" w:rsidR="00292318" w:rsidRDefault="00292318" w:rsidP="00292318">
      <w:r>
        <w:rPr>
          <w:noProof/>
          <w:lang w:eastAsia="en-IE"/>
        </w:rPr>
        <w:drawing>
          <wp:inline distT="0" distB="0" distL="0" distR="0" wp14:anchorId="3CBB55A5" wp14:editId="2F3AB251">
            <wp:extent cx="572452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0C11" w14:textId="77777777" w:rsidR="00E45BE3" w:rsidRDefault="00E45BE3" w:rsidP="00292318">
      <w:pPr>
        <w:rPr>
          <w:noProof/>
          <w:lang w:eastAsia="en-IE"/>
        </w:rPr>
      </w:pPr>
    </w:p>
    <w:p w14:paraId="1D6BF534" w14:textId="0F81E527" w:rsidR="00D470AB" w:rsidRDefault="00D470AB" w:rsidP="00292318">
      <w:r>
        <w:rPr>
          <w:noProof/>
          <w:lang w:eastAsia="en-IE"/>
        </w:rPr>
        <w:drawing>
          <wp:inline distT="0" distB="0" distL="0" distR="0" wp14:anchorId="31C3E40D" wp14:editId="3388506B">
            <wp:extent cx="57245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419A" w14:textId="259669DD" w:rsidR="00287B66" w:rsidRDefault="00287B66" w:rsidP="00292318"/>
    <w:p w14:paraId="532FBB04" w14:textId="77777777" w:rsidR="00287B66" w:rsidRDefault="00287B66">
      <w:r>
        <w:br w:type="page"/>
      </w:r>
    </w:p>
    <w:p w14:paraId="08D67014" w14:textId="133B4DAB" w:rsidR="00287B66" w:rsidRPr="00287B66" w:rsidRDefault="00287B66" w:rsidP="00287B66">
      <w:pPr>
        <w:jc w:val="center"/>
        <w:rPr>
          <w:b/>
          <w:sz w:val="40"/>
          <w:szCs w:val="40"/>
        </w:rPr>
      </w:pPr>
      <w:r w:rsidRPr="00287B66">
        <w:rPr>
          <w:b/>
          <w:sz w:val="40"/>
          <w:szCs w:val="40"/>
        </w:rPr>
        <w:lastRenderedPageBreak/>
        <w:t>SELECT Statements to check your progress</w:t>
      </w:r>
    </w:p>
    <w:p w14:paraId="69265B79" w14:textId="77777777" w:rsidR="00287B66" w:rsidRDefault="00287B66" w:rsidP="00292318"/>
    <w:p w14:paraId="3B9EE3EC" w14:textId="7251E0FD" w:rsidR="00287B66" w:rsidRDefault="00287B66" w:rsidP="00292318">
      <w:r>
        <w:t>These are some simple statements to check the status of your loads:</w:t>
      </w:r>
    </w:p>
    <w:p w14:paraId="1808BC6A" w14:textId="0C60D5D3" w:rsidR="00287B66" w:rsidRDefault="00287B66" w:rsidP="00287B66">
      <w:pPr>
        <w:pStyle w:val="ListParagraph"/>
        <w:numPr>
          <w:ilvl w:val="0"/>
          <w:numId w:val="3"/>
        </w:numPr>
      </w:pPr>
      <w:r>
        <w:t>While loading 100 records at a time this will allow you to check for different FK’s on county_id field for example:</w:t>
      </w:r>
    </w:p>
    <w:p w14:paraId="00C478F4" w14:textId="5C2789B8" w:rsidR="00287B66" w:rsidRDefault="00287B66" w:rsidP="00EE5331">
      <w:pPr>
        <w:pStyle w:val="ListParagraph"/>
        <w:numPr>
          <w:ilvl w:val="0"/>
          <w:numId w:val="3"/>
        </w:numPr>
      </w:pPr>
      <w:r>
        <w:t>SELECT * FROM customers</w:t>
      </w:r>
      <w:r w:rsidR="002F28AA">
        <w:t xml:space="preserve"> </w:t>
      </w:r>
      <w:r>
        <w:t>WHERE cust_id in</w:t>
      </w:r>
      <w:r w:rsidR="00965245">
        <w:t xml:space="preserve"> </w:t>
      </w:r>
      <w:r>
        <w:t>(1,101, 201);</w:t>
      </w:r>
    </w:p>
    <w:p w14:paraId="47A824FB" w14:textId="4B5AAB33" w:rsidR="002F28AA" w:rsidRDefault="002F28AA" w:rsidP="00EE5331">
      <w:pPr>
        <w:pStyle w:val="ListParagraph"/>
        <w:numPr>
          <w:ilvl w:val="0"/>
          <w:numId w:val="3"/>
        </w:numPr>
      </w:pPr>
      <w:r>
        <w:t>This is the output:</w:t>
      </w:r>
    </w:p>
    <w:tbl>
      <w:tblPr>
        <w:tblW w:w="0" w:type="auto"/>
        <w:tblCellSpacing w:w="15" w:type="dxa"/>
        <w:tblInd w:w="1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577"/>
        <w:gridCol w:w="1038"/>
        <w:gridCol w:w="1505"/>
        <w:gridCol w:w="1298"/>
      </w:tblGrid>
      <w:tr w:rsidR="002F28AA" w:rsidRPr="002F28AA" w14:paraId="6F9FDA22" w14:textId="77777777" w:rsidTr="002F28AA">
        <w:trPr>
          <w:tblCellSpacing w:w="15" w:type="dxa"/>
        </w:trPr>
        <w:tc>
          <w:tcPr>
            <w:tcW w:w="0" w:type="auto"/>
            <w:shd w:val="clear" w:color="000000" w:fill="BFBFBF"/>
            <w:vAlign w:val="center"/>
            <w:hideMark/>
          </w:tcPr>
          <w:p w14:paraId="410A9B94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cust_id</w:t>
            </w:r>
          </w:p>
        </w:tc>
        <w:tc>
          <w:tcPr>
            <w:tcW w:w="0" w:type="auto"/>
            <w:shd w:val="clear" w:color="000000" w:fill="BFBFBF"/>
            <w:vAlign w:val="center"/>
            <w:hideMark/>
          </w:tcPr>
          <w:p w14:paraId="4EFF5661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cust_name</w:t>
            </w:r>
          </w:p>
        </w:tc>
        <w:tc>
          <w:tcPr>
            <w:tcW w:w="0" w:type="auto"/>
            <w:shd w:val="clear" w:color="000000" w:fill="BFBFBF"/>
            <w:vAlign w:val="center"/>
            <w:hideMark/>
          </w:tcPr>
          <w:p w14:paraId="34A1AA5F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cust_addr_1</w:t>
            </w:r>
          </w:p>
        </w:tc>
        <w:tc>
          <w:tcPr>
            <w:tcW w:w="0" w:type="auto"/>
            <w:shd w:val="clear" w:color="000000" w:fill="BFBFBF"/>
            <w:vAlign w:val="center"/>
            <w:hideMark/>
          </w:tcPr>
          <w:p w14:paraId="3911BDE7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cust_address</w:t>
            </w:r>
          </w:p>
        </w:tc>
        <w:tc>
          <w:tcPr>
            <w:tcW w:w="0" w:type="auto"/>
            <w:shd w:val="clear" w:color="000000" w:fill="BFBFBF"/>
            <w:vAlign w:val="center"/>
            <w:hideMark/>
          </w:tcPr>
          <w:p w14:paraId="78AF1404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cust_county_id</w:t>
            </w:r>
          </w:p>
        </w:tc>
      </w:tr>
      <w:tr w:rsidR="002F28AA" w:rsidRPr="002F28AA" w14:paraId="6CA1BDC2" w14:textId="77777777" w:rsidTr="002F28A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802DC8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692CFE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Barclay Sanchez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EFF638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I1L 3I9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C5BC68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Clermont-Ferrand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D99123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</w:t>
            </w:r>
          </w:p>
        </w:tc>
      </w:tr>
      <w:tr w:rsidR="002F28AA" w:rsidRPr="002F28AA" w14:paraId="6C4C0570" w14:textId="77777777" w:rsidTr="002F28A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3F9B7B6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097AE2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Callum Watts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BC3206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B5G 8J6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D80F2F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Kavaratti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CB536B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2</w:t>
            </w:r>
          </w:p>
        </w:tc>
      </w:tr>
      <w:tr w:rsidR="002F28AA" w:rsidRPr="002F28AA" w14:paraId="39B3E996" w14:textId="77777777" w:rsidTr="002F28A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B798429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CFF714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Chancellor Golden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46A078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Q7S 1K3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86EC24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Sundrie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1E0509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2F28A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3</w:t>
            </w:r>
          </w:p>
        </w:tc>
      </w:tr>
      <w:tr w:rsidR="002F28AA" w:rsidRPr="002F28AA" w14:paraId="36B6FBB1" w14:textId="77777777" w:rsidTr="002F28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4F7F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4A7A90E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F0D69D6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0A1F1DD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2FC86AD3" w14:textId="77777777" w:rsidR="002F28AA" w:rsidRPr="002F28AA" w:rsidRDefault="002F28AA" w:rsidP="002F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14:paraId="492FD712" w14:textId="2ABA0591" w:rsidR="002F28AA" w:rsidRDefault="002F28AA" w:rsidP="00EE5331">
      <w:pPr>
        <w:pStyle w:val="ListParagraph"/>
        <w:numPr>
          <w:ilvl w:val="0"/>
          <w:numId w:val="3"/>
        </w:numPr>
      </w:pPr>
      <w:r>
        <w:t>To keep a track on the number of records loaded:</w:t>
      </w:r>
    </w:p>
    <w:p w14:paraId="4614E5A0" w14:textId="5E3A78F5" w:rsidR="002F28AA" w:rsidRDefault="002F28AA" w:rsidP="00060E32">
      <w:pPr>
        <w:pStyle w:val="ListParagraph"/>
        <w:numPr>
          <w:ilvl w:val="1"/>
          <w:numId w:val="3"/>
        </w:numPr>
      </w:pPr>
      <w:r>
        <w:t>SELECT COUNT(*) FROM customers;</w:t>
      </w:r>
    </w:p>
    <w:p w14:paraId="5E3E23A3" w14:textId="419EB845" w:rsidR="002F28AA" w:rsidRDefault="002F28AA" w:rsidP="00060E32">
      <w:pPr>
        <w:pStyle w:val="ListParagraph"/>
        <w:numPr>
          <w:ilvl w:val="1"/>
          <w:numId w:val="3"/>
        </w:numPr>
      </w:pPr>
      <w:r>
        <w:t>This is the output:</w:t>
      </w:r>
    </w:p>
    <w:p w14:paraId="378698BF" w14:textId="24030AF6" w:rsidR="002F28AA" w:rsidRDefault="002F28AA" w:rsidP="00060E32">
      <w:pPr>
        <w:pStyle w:val="ListParagraph"/>
        <w:numPr>
          <w:ilvl w:val="1"/>
          <w:numId w:val="3"/>
        </w:numPr>
      </w:pPr>
      <w:r>
        <w:t>COUNT(*)</w:t>
      </w:r>
    </w:p>
    <w:p w14:paraId="69274EB3" w14:textId="63AEDF4F" w:rsidR="002F28AA" w:rsidRDefault="002F28AA" w:rsidP="00060E32">
      <w:pPr>
        <w:pStyle w:val="ListParagraph"/>
        <w:numPr>
          <w:ilvl w:val="1"/>
          <w:numId w:val="3"/>
        </w:numPr>
      </w:pPr>
      <w:r>
        <w:t>300</w:t>
      </w:r>
    </w:p>
    <w:p w14:paraId="7489C09B" w14:textId="53DEF411" w:rsidR="002F28AA" w:rsidRDefault="002F28AA" w:rsidP="00060E32">
      <w:pPr>
        <w:pStyle w:val="ListParagraph"/>
        <w:numPr>
          <w:ilvl w:val="1"/>
          <w:numId w:val="3"/>
        </w:numPr>
      </w:pPr>
      <w:r>
        <w:t>To check for duplicates you can enter:</w:t>
      </w:r>
    </w:p>
    <w:p w14:paraId="171676F9" w14:textId="21F81C7B" w:rsidR="002F28AA" w:rsidRDefault="002F28AA" w:rsidP="00060E32">
      <w:pPr>
        <w:pStyle w:val="ListParagraph"/>
        <w:numPr>
          <w:ilvl w:val="1"/>
          <w:numId w:val="3"/>
        </w:numPr>
      </w:pPr>
      <w:r>
        <w:t>SELECT COUNT(*), cust_name FROM customers GROUP BY cust_name HAVING COUNT(*) &gt; 1 ;</w:t>
      </w:r>
    </w:p>
    <w:p w14:paraId="5F963EE7" w14:textId="6418BD6D" w:rsidR="002F28AA" w:rsidRDefault="002F28AA" w:rsidP="00060E32">
      <w:pPr>
        <w:pStyle w:val="ListParagraph"/>
        <w:numPr>
          <w:ilvl w:val="1"/>
          <w:numId w:val="3"/>
        </w:numPr>
      </w:pPr>
      <w:r>
        <w:t>If all is OK this will return no records</w:t>
      </w:r>
    </w:p>
    <w:p w14:paraId="21A9F247" w14:textId="77777777" w:rsidR="00060E32" w:rsidRDefault="00060E32" w:rsidP="00060E32">
      <w:pPr>
        <w:pStyle w:val="ListParagraph"/>
        <w:ind w:left="1440"/>
      </w:pPr>
    </w:p>
    <w:p w14:paraId="5FC54C85" w14:textId="77777777" w:rsidR="00060E32" w:rsidRDefault="00060E32">
      <w:r>
        <w:br w:type="page"/>
      </w:r>
    </w:p>
    <w:p w14:paraId="669F4865" w14:textId="6DBED0CB" w:rsidR="00060E32" w:rsidRPr="00060E32" w:rsidRDefault="00060E32" w:rsidP="00060E32">
      <w:pPr>
        <w:rPr>
          <w:b/>
          <w:sz w:val="40"/>
          <w:szCs w:val="40"/>
        </w:rPr>
      </w:pPr>
      <w:r w:rsidRPr="00060E32">
        <w:rPr>
          <w:b/>
          <w:sz w:val="40"/>
          <w:szCs w:val="40"/>
        </w:rPr>
        <w:lastRenderedPageBreak/>
        <w:t>Using SQL and Stored Procedures to generate Data</w:t>
      </w:r>
    </w:p>
    <w:p w14:paraId="53BF5222" w14:textId="63E96DBB" w:rsidR="00060E32" w:rsidRDefault="00060E32" w:rsidP="00060E32">
      <w:pPr>
        <w:pStyle w:val="ListParagraph"/>
        <w:numPr>
          <w:ilvl w:val="0"/>
          <w:numId w:val="4"/>
        </w:numPr>
      </w:pPr>
      <w:r>
        <w:t>Manual Process 9Only recommended for small amounts of records)</w:t>
      </w:r>
    </w:p>
    <w:p w14:paraId="0E4A0174" w14:textId="77777777" w:rsidR="00060E32" w:rsidRPr="001A1577" w:rsidRDefault="00060E32" w:rsidP="001A1577">
      <w:pPr>
        <w:pStyle w:val="ListParagraph"/>
        <w:numPr>
          <w:ilvl w:val="0"/>
          <w:numId w:val="4"/>
        </w:numPr>
        <w:rPr>
          <w:b/>
        </w:rPr>
      </w:pPr>
      <w:r w:rsidRPr="001A1577">
        <w:rPr>
          <w:b/>
        </w:rPr>
        <w:t>/* Manually Creating Transaction Records for the Orders Table */</w:t>
      </w:r>
    </w:p>
    <w:p w14:paraId="48268AE5" w14:textId="77777777" w:rsidR="00060E32" w:rsidRDefault="00060E32" w:rsidP="001A1577">
      <w:pPr>
        <w:pStyle w:val="ListParagraph"/>
        <w:ind w:left="1080"/>
      </w:pPr>
    </w:p>
    <w:p w14:paraId="09AB3F2C" w14:textId="77777777" w:rsidR="00060E32" w:rsidRDefault="00060E32" w:rsidP="001A1577">
      <w:pPr>
        <w:pStyle w:val="ListParagraph"/>
        <w:numPr>
          <w:ilvl w:val="1"/>
          <w:numId w:val="4"/>
        </w:numPr>
        <w:ind w:left="1800"/>
      </w:pPr>
      <w:r>
        <w:t>/* Run the below once to get an initial record in the table */</w:t>
      </w:r>
    </w:p>
    <w:p w14:paraId="09A33582" w14:textId="77777777" w:rsidR="00060E32" w:rsidRDefault="00060E32" w:rsidP="001A1577">
      <w:pPr>
        <w:pStyle w:val="ListParagraph"/>
        <w:ind w:left="1800"/>
      </w:pPr>
    </w:p>
    <w:p w14:paraId="55486A62" w14:textId="77777777" w:rsidR="00060E32" w:rsidRDefault="00060E32" w:rsidP="001A1577">
      <w:pPr>
        <w:pStyle w:val="ListParagraph"/>
        <w:numPr>
          <w:ilvl w:val="1"/>
          <w:numId w:val="4"/>
        </w:numPr>
        <w:ind w:left="1800"/>
      </w:pPr>
      <w:r>
        <w:t xml:space="preserve">INSERT INTO orders (ord_id, cust_id, ord_date) </w:t>
      </w:r>
    </w:p>
    <w:p w14:paraId="5626073E" w14:textId="77777777" w:rsidR="00060E32" w:rsidRDefault="00060E32" w:rsidP="001A1577">
      <w:pPr>
        <w:pStyle w:val="ListParagraph"/>
        <w:ind w:left="1800"/>
      </w:pPr>
      <w:r>
        <w:t>VALUES (1, 1, '2014-07-01');</w:t>
      </w:r>
    </w:p>
    <w:p w14:paraId="0BF0C6F8" w14:textId="77777777" w:rsidR="00060E32" w:rsidRDefault="00060E32" w:rsidP="001A1577">
      <w:pPr>
        <w:pStyle w:val="ListParagraph"/>
        <w:ind w:left="1800"/>
      </w:pPr>
    </w:p>
    <w:p w14:paraId="2F0DCBB9" w14:textId="712CF05A" w:rsidR="00060E32" w:rsidRPr="001A1577" w:rsidRDefault="00060E32" w:rsidP="001A1577">
      <w:pPr>
        <w:pStyle w:val="ListParagraph"/>
        <w:numPr>
          <w:ilvl w:val="1"/>
          <w:numId w:val="4"/>
        </w:numPr>
        <w:ind w:left="1800"/>
        <w:rPr>
          <w:b/>
        </w:rPr>
      </w:pPr>
      <w:r w:rsidRPr="001A1577">
        <w:rPr>
          <w:b/>
        </w:rPr>
        <w:t xml:space="preserve">/* Now run this many times to add more records </w:t>
      </w:r>
      <w:r w:rsidR="001A1577">
        <w:rPr>
          <w:b/>
        </w:rPr>
        <w:t xml:space="preserve"> for Cust_id = 1, this will add a new record  starting from 2</w:t>
      </w:r>
      <w:r w:rsidR="001A1577" w:rsidRPr="001A1577">
        <w:rPr>
          <w:b/>
          <w:vertAlign w:val="superscript"/>
        </w:rPr>
        <w:t>nd</w:t>
      </w:r>
      <w:r w:rsidR="001A1577">
        <w:rPr>
          <w:b/>
        </w:rPr>
        <w:t xml:space="preserve"> July 2014 one day at a time </w:t>
      </w:r>
      <w:r w:rsidRPr="001A1577">
        <w:rPr>
          <w:b/>
        </w:rPr>
        <w:t>*/</w:t>
      </w:r>
    </w:p>
    <w:p w14:paraId="3B8670A3" w14:textId="77777777" w:rsidR="001A1577" w:rsidRDefault="001A1577" w:rsidP="001A1577">
      <w:pPr>
        <w:pStyle w:val="ListParagraph"/>
        <w:ind w:left="1800"/>
      </w:pPr>
    </w:p>
    <w:p w14:paraId="3F4D3174" w14:textId="77777777" w:rsidR="00060E32" w:rsidRDefault="00060E32" w:rsidP="001A1577">
      <w:pPr>
        <w:pStyle w:val="ListParagraph"/>
        <w:numPr>
          <w:ilvl w:val="1"/>
          <w:numId w:val="4"/>
        </w:numPr>
        <w:ind w:left="1800"/>
      </w:pPr>
      <w:r>
        <w:t xml:space="preserve">INSERT INTO orders (ord_id, cust_id, ord_date)  </w:t>
      </w:r>
    </w:p>
    <w:p w14:paraId="0F6F004B" w14:textId="77777777" w:rsidR="00060E32" w:rsidRDefault="00060E32" w:rsidP="001A1577">
      <w:pPr>
        <w:pStyle w:val="ListParagraph"/>
        <w:ind w:left="1800"/>
      </w:pPr>
      <w:r>
        <w:t xml:space="preserve">SELECT </w:t>
      </w:r>
      <w:r>
        <w:tab/>
      </w:r>
      <w:r>
        <w:tab/>
        <w:t>max(ord_id + 1),</w:t>
      </w:r>
    </w:p>
    <w:p w14:paraId="306AE5DC" w14:textId="6262481F" w:rsidR="00060E32" w:rsidRDefault="001A1577" w:rsidP="001A1577">
      <w:pPr>
        <w:pStyle w:val="ListParagraph"/>
        <w:ind w:left="1800"/>
      </w:pPr>
      <w:r>
        <w:tab/>
      </w:r>
      <w:r>
        <w:tab/>
      </w:r>
      <w:r w:rsidR="00965245">
        <w:tab/>
      </w:r>
      <w:r w:rsidR="00060E32">
        <w:t>cust_id,</w:t>
      </w:r>
    </w:p>
    <w:p w14:paraId="1000EDA2" w14:textId="5243F34E" w:rsidR="00060E32" w:rsidRDefault="001A1577" w:rsidP="001A1577">
      <w:pPr>
        <w:pStyle w:val="ListParagraph"/>
        <w:ind w:left="1800"/>
      </w:pPr>
      <w:r>
        <w:tab/>
      </w:r>
      <w:r>
        <w:tab/>
      </w:r>
      <w:r w:rsidR="00965245">
        <w:tab/>
      </w:r>
      <w:r w:rsidR="00060E32">
        <w:t xml:space="preserve">Max(date_add(ord_date,INTERVAL 1 DAY))           </w:t>
      </w:r>
    </w:p>
    <w:p w14:paraId="0EA928FC" w14:textId="77777777" w:rsidR="00060E32" w:rsidRDefault="00060E32" w:rsidP="001A1577">
      <w:pPr>
        <w:pStyle w:val="ListParagraph"/>
        <w:ind w:left="1800"/>
      </w:pPr>
      <w:r>
        <w:t xml:space="preserve">FROM </w:t>
      </w:r>
      <w:r>
        <w:tab/>
      </w:r>
      <w:r>
        <w:tab/>
        <w:t>orders</w:t>
      </w:r>
    </w:p>
    <w:p w14:paraId="3D6EEF91" w14:textId="6FB6CBEE" w:rsidR="00060E32" w:rsidRDefault="00060E32" w:rsidP="001A1577">
      <w:pPr>
        <w:pStyle w:val="ListParagraph"/>
        <w:ind w:left="1800"/>
      </w:pPr>
      <w:r>
        <w:t xml:space="preserve">WHERE </w:t>
      </w:r>
      <w:r>
        <w:tab/>
      </w:r>
      <w:r>
        <w:tab/>
        <w:t>cust_id</w:t>
      </w:r>
      <w:r w:rsidR="001A1577">
        <w:t xml:space="preserve"> = 1;</w:t>
      </w:r>
    </w:p>
    <w:p w14:paraId="06D9E1C4" w14:textId="77777777" w:rsidR="001A1577" w:rsidRDefault="001A1577" w:rsidP="001A1577">
      <w:pPr>
        <w:pStyle w:val="ListParagraph"/>
        <w:ind w:left="1800"/>
      </w:pPr>
    </w:p>
    <w:p w14:paraId="3378CD4E" w14:textId="4DD53CC0" w:rsidR="001A1577" w:rsidRDefault="001A1577" w:rsidP="001A1577">
      <w:pPr>
        <w:pStyle w:val="ListParagraph"/>
        <w:numPr>
          <w:ilvl w:val="0"/>
          <w:numId w:val="4"/>
        </w:numPr>
        <w:rPr>
          <w:b/>
        </w:rPr>
      </w:pPr>
      <w:r w:rsidRPr="001A1577">
        <w:rPr>
          <w:b/>
        </w:rPr>
        <w:t xml:space="preserve">/* Now </w:t>
      </w:r>
      <w:r>
        <w:rPr>
          <w:b/>
        </w:rPr>
        <w:t>change Insert “b” above to cust_id = 2  as in ( 1, 2, ‘2014-07-01’) and run once only , then change the cust-id in Insert “d” to 2 and run many times again.</w:t>
      </w:r>
      <w:r w:rsidRPr="001A1577">
        <w:rPr>
          <w:b/>
        </w:rPr>
        <w:t xml:space="preserve"> */</w:t>
      </w:r>
    </w:p>
    <w:p w14:paraId="0E9DC269" w14:textId="77777777" w:rsidR="001A1577" w:rsidRPr="001A1577" w:rsidRDefault="001A1577" w:rsidP="001A1577">
      <w:pPr>
        <w:pStyle w:val="ListParagraph"/>
        <w:ind w:left="1080"/>
        <w:rPr>
          <w:b/>
        </w:rPr>
      </w:pPr>
    </w:p>
    <w:p w14:paraId="54CCBF29" w14:textId="33611D68" w:rsidR="001A1577" w:rsidRDefault="001A1577" w:rsidP="001A1577">
      <w:pPr>
        <w:pStyle w:val="ListParagraph"/>
        <w:numPr>
          <w:ilvl w:val="0"/>
          <w:numId w:val="4"/>
        </w:numPr>
        <w:rPr>
          <w:b/>
        </w:rPr>
      </w:pPr>
      <w:r w:rsidRPr="001A1577">
        <w:rPr>
          <w:b/>
        </w:rPr>
        <w:t xml:space="preserve">/* </w:t>
      </w:r>
      <w:r>
        <w:rPr>
          <w:b/>
        </w:rPr>
        <w:t xml:space="preserve">Repeat these steps </w:t>
      </w:r>
      <w:r w:rsidR="002B0F1D">
        <w:rPr>
          <w:b/>
        </w:rPr>
        <w:t>for every cust_id you have in t</w:t>
      </w:r>
      <w:bookmarkStart w:id="0" w:name="_GoBack"/>
      <w:bookmarkEnd w:id="0"/>
      <w:r>
        <w:rPr>
          <w:b/>
        </w:rPr>
        <w:t>our Customer table</w:t>
      </w:r>
      <w:r w:rsidRPr="001A1577">
        <w:rPr>
          <w:b/>
        </w:rPr>
        <w:t xml:space="preserve"> */</w:t>
      </w:r>
    </w:p>
    <w:p w14:paraId="3476D0BA" w14:textId="77777777" w:rsidR="001A1577" w:rsidRPr="001A1577" w:rsidRDefault="001A1577" w:rsidP="001A1577">
      <w:pPr>
        <w:pStyle w:val="ListParagraph"/>
        <w:rPr>
          <w:b/>
        </w:rPr>
      </w:pPr>
    </w:p>
    <w:p w14:paraId="7DA16A45" w14:textId="71F72F47" w:rsidR="001A1577" w:rsidRDefault="001A1577" w:rsidP="001A157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Using Stored Procedures (Recommended way for large amounts of data)</w:t>
      </w:r>
    </w:p>
    <w:p w14:paraId="7A94D67D" w14:textId="77777777" w:rsidR="001A1577" w:rsidRPr="001A1577" w:rsidRDefault="001A1577" w:rsidP="001A1577">
      <w:pPr>
        <w:pStyle w:val="ListParagraph"/>
        <w:rPr>
          <w:b/>
        </w:rPr>
      </w:pPr>
    </w:p>
    <w:p w14:paraId="57D3CF5D" w14:textId="77777777" w:rsidR="00C04AB2" w:rsidRDefault="00C04AB2" w:rsidP="00C04AB2">
      <w:pPr>
        <w:pStyle w:val="ListParagraph"/>
      </w:pPr>
      <w:r>
        <w:t>CREATE DEFINER=`root`@`localhost` PROCEDURE `para_loadTrx_wp`(IN cust_id int(11))</w:t>
      </w:r>
    </w:p>
    <w:p w14:paraId="73C71499" w14:textId="77777777" w:rsidR="00C04AB2" w:rsidRDefault="00C04AB2" w:rsidP="00C04AB2">
      <w:pPr>
        <w:pStyle w:val="ListParagraph"/>
      </w:pPr>
      <w:r>
        <w:t>BEGIN</w:t>
      </w:r>
    </w:p>
    <w:p w14:paraId="18F763AA" w14:textId="666FE93E" w:rsidR="00C04AB2" w:rsidRDefault="00C04AB2" w:rsidP="00C04AB2">
      <w:pPr>
        <w:pStyle w:val="ListParagraph"/>
      </w:pPr>
      <w:r>
        <w:tab/>
        <w:t>declare loadAmt int;</w:t>
      </w:r>
    </w:p>
    <w:p w14:paraId="65B72B5A" w14:textId="6E53CE28" w:rsidR="00C04AB2" w:rsidRDefault="00C04AB2" w:rsidP="00C04AB2">
      <w:pPr>
        <w:pStyle w:val="ListParagraph"/>
      </w:pPr>
      <w:r>
        <w:t xml:space="preserve">    </w:t>
      </w:r>
      <w:r>
        <w:tab/>
        <w:t>declare orddate date;</w:t>
      </w:r>
    </w:p>
    <w:p w14:paraId="3F06F72F" w14:textId="77777777" w:rsidR="00C04AB2" w:rsidRDefault="00C04AB2" w:rsidP="00C04AB2">
      <w:pPr>
        <w:pStyle w:val="ListParagraph"/>
      </w:pPr>
      <w:r>
        <w:t xml:space="preserve">    </w:t>
      </w:r>
    </w:p>
    <w:p w14:paraId="4DD59409" w14:textId="124F96AF" w:rsidR="00C04AB2" w:rsidRDefault="00C04AB2" w:rsidP="00C04AB2">
      <w:pPr>
        <w:pStyle w:val="ListParagraph"/>
      </w:pPr>
      <w:r>
        <w:tab/>
        <w:t>set loadAmt = 1;</w:t>
      </w:r>
    </w:p>
    <w:p w14:paraId="159CF3BD" w14:textId="12546A61" w:rsidR="00C04AB2" w:rsidRDefault="00C04AB2" w:rsidP="00C04AB2">
      <w:pPr>
        <w:pStyle w:val="ListParagraph"/>
      </w:pPr>
      <w:r>
        <w:t xml:space="preserve">    </w:t>
      </w:r>
      <w:r>
        <w:tab/>
        <w:t>set orddate = '2014-07-01';</w:t>
      </w:r>
    </w:p>
    <w:p w14:paraId="3A4C8FB4" w14:textId="77777777" w:rsidR="00C04AB2" w:rsidRDefault="00C04AB2" w:rsidP="00C04AB2">
      <w:pPr>
        <w:pStyle w:val="ListParagraph"/>
      </w:pPr>
    </w:p>
    <w:p w14:paraId="413F64AA" w14:textId="2631B42D" w:rsidR="00C04AB2" w:rsidRDefault="00C04AB2" w:rsidP="00C04AB2">
      <w:pPr>
        <w:pStyle w:val="ListParagraph"/>
      </w:pPr>
      <w:r>
        <w:t xml:space="preserve">     /* Ensure the ord_id Field is AUTO_INCREMENT */</w:t>
      </w:r>
    </w:p>
    <w:p w14:paraId="036B407C" w14:textId="77777777" w:rsidR="00C04AB2" w:rsidRDefault="00C04AB2" w:rsidP="00C04AB2">
      <w:pPr>
        <w:pStyle w:val="ListParagraph"/>
      </w:pPr>
    </w:p>
    <w:p w14:paraId="542074F4" w14:textId="0CFC6550" w:rsidR="00C04AB2" w:rsidRDefault="00C04AB2" w:rsidP="00C04AB2">
      <w:pPr>
        <w:pStyle w:val="ListParagraph"/>
      </w:pPr>
      <w:r>
        <w:t xml:space="preserve">    </w:t>
      </w:r>
      <w:r>
        <w:tab/>
        <w:t>WHILE loadAmt &lt;= 10000 DO</w:t>
      </w:r>
    </w:p>
    <w:p w14:paraId="7C338722" w14:textId="77777777" w:rsidR="00C04AB2" w:rsidRDefault="00C04AB2" w:rsidP="00C04AB2">
      <w:pPr>
        <w:pStyle w:val="ListParagraph"/>
      </w:pPr>
      <w:r>
        <w:tab/>
      </w:r>
      <w:r>
        <w:tab/>
        <w:t xml:space="preserve">INSERT INTO orders (ord_date, cust_id )  </w:t>
      </w:r>
    </w:p>
    <w:p w14:paraId="5FD42307" w14:textId="77777777" w:rsidR="00C04AB2" w:rsidRDefault="00C04AB2" w:rsidP="00C04AB2">
      <w:pPr>
        <w:pStyle w:val="ListParagraph"/>
      </w:pPr>
      <w:r>
        <w:tab/>
      </w:r>
      <w:r>
        <w:tab/>
        <w:t xml:space="preserve">SELECT </w:t>
      </w:r>
      <w:r>
        <w:tab/>
      </w:r>
      <w:r>
        <w:tab/>
        <w:t xml:space="preserve">orddate, </w:t>
      </w:r>
    </w:p>
    <w:p w14:paraId="6850B129" w14:textId="4EFE108C" w:rsidR="00C04AB2" w:rsidRDefault="00C04AB2" w:rsidP="00C04AB2">
      <w:pPr>
        <w:pStyle w:val="ListParagraph"/>
      </w:pPr>
      <w:r>
        <w:tab/>
      </w:r>
      <w:r>
        <w:tab/>
      </w:r>
      <w:r>
        <w:tab/>
      </w:r>
      <w:r>
        <w:tab/>
        <w:t>cust_id</w:t>
      </w:r>
    </w:p>
    <w:p w14:paraId="7AA96821" w14:textId="77777777" w:rsidR="00C04AB2" w:rsidRDefault="00C04AB2" w:rsidP="00C04AB2">
      <w:pPr>
        <w:pStyle w:val="ListParagraph"/>
      </w:pPr>
      <w:r>
        <w:tab/>
      </w:r>
      <w:r>
        <w:tab/>
        <w:t xml:space="preserve">FROM </w:t>
      </w:r>
      <w:r>
        <w:tab/>
      </w:r>
      <w:r>
        <w:tab/>
        <w:t>dual;</w:t>
      </w:r>
    </w:p>
    <w:p w14:paraId="500CABF4" w14:textId="77777777" w:rsidR="00C04AB2" w:rsidRDefault="00C04AB2" w:rsidP="00C04AB2">
      <w:pPr>
        <w:pStyle w:val="ListParagraph"/>
      </w:pPr>
      <w:r>
        <w:tab/>
      </w:r>
      <w:r>
        <w:tab/>
      </w:r>
      <w:r>
        <w:tab/>
      </w:r>
      <w:r>
        <w:tab/>
      </w:r>
    </w:p>
    <w:p w14:paraId="112D941F" w14:textId="03CDB1E4" w:rsidR="00C04AB2" w:rsidRDefault="00C04AB2" w:rsidP="00C04AB2">
      <w:pPr>
        <w:pStyle w:val="ListParagraph"/>
      </w:pPr>
      <w:r>
        <w:t xml:space="preserve">        </w:t>
      </w:r>
      <w:r>
        <w:tab/>
        <w:t>set loadAmt = loadAmt + 1;</w:t>
      </w:r>
    </w:p>
    <w:p w14:paraId="1C9832FE" w14:textId="052E21F1" w:rsidR="00C04AB2" w:rsidRDefault="00C04AB2" w:rsidP="00C04AB2">
      <w:pPr>
        <w:pStyle w:val="ListParagraph"/>
      </w:pPr>
      <w:r>
        <w:lastRenderedPageBreak/>
        <w:t xml:space="preserve">       </w:t>
      </w:r>
      <w:r>
        <w:tab/>
        <w:t xml:space="preserve"> set orddate = date_add(orddate,INTERVAL 1 DAY);</w:t>
      </w:r>
    </w:p>
    <w:p w14:paraId="15E909ED" w14:textId="77777777" w:rsidR="00C04AB2" w:rsidRDefault="00C04AB2" w:rsidP="00C04AB2">
      <w:pPr>
        <w:pStyle w:val="ListParagraph"/>
      </w:pPr>
      <w:r>
        <w:t xml:space="preserve">         </w:t>
      </w:r>
    </w:p>
    <w:p w14:paraId="282E7FCC" w14:textId="77777777" w:rsidR="00C04AB2" w:rsidRDefault="00C04AB2" w:rsidP="00C04AB2">
      <w:pPr>
        <w:pStyle w:val="ListParagraph"/>
      </w:pPr>
      <w:r>
        <w:t xml:space="preserve">    END WHILE;</w:t>
      </w:r>
    </w:p>
    <w:p w14:paraId="4DCE77E9" w14:textId="1AE97F84" w:rsidR="001A1577" w:rsidRDefault="00C04AB2" w:rsidP="00C04AB2">
      <w:pPr>
        <w:pStyle w:val="ListParagraph"/>
      </w:pPr>
      <w:r>
        <w:t>END</w:t>
      </w:r>
    </w:p>
    <w:p w14:paraId="33C237D3" w14:textId="320A6B8D" w:rsidR="001A1577" w:rsidRDefault="001A1577" w:rsidP="001A1577">
      <w:pPr>
        <w:pStyle w:val="ListParagraph"/>
      </w:pPr>
    </w:p>
    <w:p w14:paraId="4C5CF1E8" w14:textId="73FF88C7" w:rsidR="00060E32" w:rsidRDefault="00C04AB2" w:rsidP="00060E32">
      <w:r>
        <w:t>To call this use the following:</w:t>
      </w:r>
    </w:p>
    <w:p w14:paraId="12A8E255" w14:textId="77777777" w:rsidR="00C04AB2" w:rsidRDefault="00C04AB2" w:rsidP="00060E32"/>
    <w:p w14:paraId="20C5D9B9" w14:textId="77777777" w:rsidR="00C04AB2" w:rsidRDefault="00C04AB2" w:rsidP="00C04AB2">
      <w:r>
        <w:t>CALL para_loadTrx_wp(1);</w:t>
      </w:r>
    </w:p>
    <w:p w14:paraId="613E5829" w14:textId="77777777" w:rsidR="00C04AB2" w:rsidRDefault="00C04AB2" w:rsidP="00C04AB2">
      <w:r>
        <w:t>CALL para_loadTrx_wp(2);</w:t>
      </w:r>
    </w:p>
    <w:p w14:paraId="08939F23" w14:textId="2FC90173" w:rsidR="00C04AB2" w:rsidRDefault="00C04AB2" w:rsidP="00C04AB2">
      <w:r>
        <w:t>CALL para_loadTrx_wp(3);</w:t>
      </w:r>
    </w:p>
    <w:p w14:paraId="74E2EC12" w14:textId="0193A9D4" w:rsidR="00060E32" w:rsidRDefault="00C04AB2" w:rsidP="00060E32">
      <w:r>
        <w:t xml:space="preserve">Then you can add 4, 5 6 etc until you have covered every Customer you have. </w:t>
      </w:r>
    </w:p>
    <w:p w14:paraId="6099A674" w14:textId="787B9DB9" w:rsidR="00C04AB2" w:rsidRDefault="00C04AB2" w:rsidP="00060E32">
      <w:r>
        <w:t>Note: Might be good to change the Loadamt variable and the date variable to have different amounts for each day etc. Also might want to remove Xmas day etc when complete?</w:t>
      </w:r>
    </w:p>
    <w:p w14:paraId="0DEAB9B4" w14:textId="77777777" w:rsidR="00C04AB2" w:rsidRDefault="00C04AB2" w:rsidP="00060E32"/>
    <w:p w14:paraId="1624B58B" w14:textId="77777777" w:rsidR="00C04AB2" w:rsidRDefault="00C04AB2" w:rsidP="00060E32"/>
    <w:sectPr w:rsidR="00C0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3A49"/>
    <w:multiLevelType w:val="hybridMultilevel"/>
    <w:tmpl w:val="39BC3A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C7EA7"/>
    <w:multiLevelType w:val="hybridMultilevel"/>
    <w:tmpl w:val="CBA62F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683B"/>
    <w:multiLevelType w:val="hybridMultilevel"/>
    <w:tmpl w:val="4EBAA9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E1B5A"/>
    <w:multiLevelType w:val="hybridMultilevel"/>
    <w:tmpl w:val="46B29F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A5"/>
    <w:rsid w:val="00060E32"/>
    <w:rsid w:val="00084B5A"/>
    <w:rsid w:val="001A1577"/>
    <w:rsid w:val="00287B66"/>
    <w:rsid w:val="00292318"/>
    <w:rsid w:val="002B0F1D"/>
    <w:rsid w:val="002F28AA"/>
    <w:rsid w:val="00427F7E"/>
    <w:rsid w:val="00491E04"/>
    <w:rsid w:val="004966E7"/>
    <w:rsid w:val="00557EFD"/>
    <w:rsid w:val="0078414D"/>
    <w:rsid w:val="007D5043"/>
    <w:rsid w:val="008C16A5"/>
    <w:rsid w:val="00934A68"/>
    <w:rsid w:val="009615D0"/>
    <w:rsid w:val="00965245"/>
    <w:rsid w:val="00C04AB2"/>
    <w:rsid w:val="00D470AB"/>
    <w:rsid w:val="00E45BE3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523D"/>
  <w15:docId w15:val="{EA409FC7-DF4A-40B1-95A9-770A74F4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Eamon Nolan</dc:creator>
  <cp:lastModifiedBy>Eamon Nolan</cp:lastModifiedBy>
  <cp:revision>14</cp:revision>
  <dcterms:created xsi:type="dcterms:W3CDTF">2016-09-12T10:36:00Z</dcterms:created>
  <dcterms:modified xsi:type="dcterms:W3CDTF">2016-09-13T08:42:00Z</dcterms:modified>
</cp:coreProperties>
</file>