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C523D" w14:textId="192C393A" w:rsidR="009615D0" w:rsidRPr="00934A68" w:rsidRDefault="008C16A5" w:rsidP="00934A68">
      <w:pPr>
        <w:jc w:val="center"/>
        <w:rPr>
          <w:b/>
          <w:sz w:val="40"/>
          <w:szCs w:val="40"/>
        </w:rPr>
      </w:pPr>
      <w:proofErr w:type="spellStart"/>
      <w:r w:rsidRPr="00934A68">
        <w:rPr>
          <w:b/>
          <w:sz w:val="40"/>
          <w:szCs w:val="40"/>
        </w:rPr>
        <w:t>Dunnes</w:t>
      </w:r>
      <w:proofErr w:type="spellEnd"/>
      <w:r w:rsidRPr="00934A68">
        <w:rPr>
          <w:b/>
          <w:sz w:val="40"/>
          <w:szCs w:val="40"/>
        </w:rPr>
        <w:t xml:space="preserve"> Video Shop</w:t>
      </w:r>
      <w:r w:rsidR="00427F7E">
        <w:rPr>
          <w:b/>
          <w:sz w:val="40"/>
          <w:szCs w:val="40"/>
        </w:rPr>
        <w:t xml:space="preserve"> Operational Database</w:t>
      </w:r>
    </w:p>
    <w:p w14:paraId="438C523E" w14:textId="77777777" w:rsidR="008C16A5" w:rsidRDefault="008C16A5"/>
    <w:p w14:paraId="438C523F" w14:textId="77777777" w:rsidR="008C16A5" w:rsidRDefault="008C16A5">
      <w:proofErr w:type="spellStart"/>
      <w:r>
        <w:t>Dunnes</w:t>
      </w:r>
      <w:proofErr w:type="spellEnd"/>
      <w:r>
        <w:t xml:space="preserve"> Video Shop require a system to record the transactions in their Video Store.</w:t>
      </w:r>
    </w:p>
    <w:p w14:paraId="438C5240" w14:textId="77777777" w:rsidR="008C16A5" w:rsidRDefault="008C16A5"/>
    <w:p w14:paraId="438C5241" w14:textId="1B6F9E53" w:rsidR="008C16A5" w:rsidRPr="00934A68" w:rsidRDefault="008C16A5">
      <w:pPr>
        <w:rPr>
          <w:b/>
        </w:rPr>
      </w:pPr>
      <w:r w:rsidRPr="00934A68">
        <w:rPr>
          <w:b/>
        </w:rPr>
        <w:t xml:space="preserve">The main </w:t>
      </w:r>
      <w:r w:rsidR="00934A68">
        <w:rPr>
          <w:b/>
        </w:rPr>
        <w:t>requirements</w:t>
      </w:r>
      <w:r w:rsidRPr="00934A68">
        <w:rPr>
          <w:b/>
        </w:rPr>
        <w:t xml:space="preserve"> are:</w:t>
      </w:r>
    </w:p>
    <w:p w14:paraId="53F495BD" w14:textId="77777777" w:rsidR="00934A68" w:rsidRDefault="008C16A5" w:rsidP="003946D1">
      <w:pPr>
        <w:pStyle w:val="ListParagraph"/>
        <w:numPr>
          <w:ilvl w:val="0"/>
          <w:numId w:val="1"/>
        </w:numPr>
      </w:pPr>
      <w:r>
        <w:t>Populating the Video Catalogue</w:t>
      </w:r>
      <w:r w:rsidR="00934A68">
        <w:t xml:space="preserve"> </w:t>
      </w:r>
    </w:p>
    <w:p w14:paraId="4F353B2C" w14:textId="77777777" w:rsidR="00934A68" w:rsidRDefault="008C16A5" w:rsidP="00B91A98">
      <w:pPr>
        <w:pStyle w:val="ListParagraph"/>
        <w:numPr>
          <w:ilvl w:val="0"/>
          <w:numId w:val="1"/>
        </w:numPr>
      </w:pPr>
      <w:r>
        <w:t>Hold information on Customers</w:t>
      </w:r>
      <w:r w:rsidR="00934A68">
        <w:t xml:space="preserve"> </w:t>
      </w:r>
    </w:p>
    <w:p w14:paraId="6FB09E7A" w14:textId="09B136EF" w:rsidR="00934A68" w:rsidRDefault="008C16A5" w:rsidP="002E0CBD">
      <w:pPr>
        <w:pStyle w:val="ListParagraph"/>
        <w:numPr>
          <w:ilvl w:val="0"/>
          <w:numId w:val="1"/>
        </w:numPr>
      </w:pPr>
      <w:r>
        <w:t xml:space="preserve">Renting a Video from the </w:t>
      </w:r>
      <w:r w:rsidR="00934A68">
        <w:t>store</w:t>
      </w:r>
    </w:p>
    <w:p w14:paraId="438C5246" w14:textId="473A5993" w:rsidR="008C16A5" w:rsidRDefault="00934A68" w:rsidP="002E0CBD">
      <w:pPr>
        <w:pStyle w:val="ListParagraph"/>
        <w:numPr>
          <w:ilvl w:val="0"/>
          <w:numId w:val="1"/>
        </w:numPr>
      </w:pPr>
      <w:r>
        <w:t>Return</w:t>
      </w:r>
      <w:r w:rsidR="008C16A5">
        <w:t xml:space="preserve"> a Video</w:t>
      </w:r>
      <w:bookmarkStart w:id="0" w:name="_GoBack"/>
      <w:bookmarkEnd w:id="0"/>
    </w:p>
    <w:p w14:paraId="438C5247" w14:textId="5F2E7A00" w:rsidR="008C16A5" w:rsidRPr="00934A68" w:rsidRDefault="00934A68">
      <w:pPr>
        <w:rPr>
          <w:b/>
        </w:rPr>
      </w:pPr>
      <w:r w:rsidRPr="00934A68">
        <w:rPr>
          <w:b/>
        </w:rPr>
        <w:t>Main Tasks:</w:t>
      </w:r>
    </w:p>
    <w:p w14:paraId="655485A0" w14:textId="77777777" w:rsidR="00934A68" w:rsidRDefault="008C16A5" w:rsidP="007104EA">
      <w:pPr>
        <w:pStyle w:val="ListParagraph"/>
        <w:numPr>
          <w:ilvl w:val="0"/>
          <w:numId w:val="2"/>
        </w:numPr>
      </w:pPr>
      <w:r>
        <w:t>Name the Entities</w:t>
      </w:r>
      <w:r w:rsidR="00934A68">
        <w:t xml:space="preserve"> </w:t>
      </w:r>
    </w:p>
    <w:p w14:paraId="4B9DCA66" w14:textId="64FFC824" w:rsidR="00934A68" w:rsidRDefault="00934A68" w:rsidP="007104EA">
      <w:pPr>
        <w:pStyle w:val="ListParagraph"/>
        <w:numPr>
          <w:ilvl w:val="0"/>
          <w:numId w:val="2"/>
        </w:numPr>
      </w:pPr>
      <w:r>
        <w:t>Show the Relationships</w:t>
      </w:r>
    </w:p>
    <w:p w14:paraId="0FD49340" w14:textId="77777777" w:rsidR="00934A68" w:rsidRDefault="008C16A5" w:rsidP="00A653E2">
      <w:pPr>
        <w:pStyle w:val="ListParagraph"/>
        <w:numPr>
          <w:ilvl w:val="0"/>
          <w:numId w:val="2"/>
        </w:numPr>
      </w:pPr>
      <w:r>
        <w:t>Identify Attributes</w:t>
      </w:r>
      <w:r w:rsidR="00934A68">
        <w:t xml:space="preserve"> </w:t>
      </w:r>
    </w:p>
    <w:p w14:paraId="438C524A" w14:textId="6921AAAE" w:rsidR="008C16A5" w:rsidRDefault="008C16A5" w:rsidP="00A653E2">
      <w:pPr>
        <w:pStyle w:val="ListParagraph"/>
        <w:numPr>
          <w:ilvl w:val="0"/>
          <w:numId w:val="2"/>
        </w:numPr>
      </w:pPr>
      <w:r>
        <w:t>Identify PK and FK</w:t>
      </w:r>
    </w:p>
    <w:sectPr w:rsidR="008C1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13A49"/>
    <w:multiLevelType w:val="hybridMultilevel"/>
    <w:tmpl w:val="39BC3A5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6683B"/>
    <w:multiLevelType w:val="hybridMultilevel"/>
    <w:tmpl w:val="4EBAA99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6A5"/>
    <w:rsid w:val="00427F7E"/>
    <w:rsid w:val="00850524"/>
    <w:rsid w:val="008C16A5"/>
    <w:rsid w:val="00934A68"/>
    <w:rsid w:val="0096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523D"/>
  <w15:docId w15:val="{EA409FC7-DF4A-40B1-95A9-770A74F4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303</Characters>
  <Application>Microsoft Office Word</Application>
  <DocSecurity>0</DocSecurity>
  <Lines>2</Lines>
  <Paragraphs>1</Paragraphs>
  <ScaleCrop>false</ScaleCrop>
  <Company>nci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Eamon Nolan</dc:creator>
  <cp:lastModifiedBy>Eamon Nolan</cp:lastModifiedBy>
  <cp:revision>4</cp:revision>
  <dcterms:created xsi:type="dcterms:W3CDTF">2014-01-28T14:44:00Z</dcterms:created>
  <dcterms:modified xsi:type="dcterms:W3CDTF">2016-09-12T20:59:00Z</dcterms:modified>
</cp:coreProperties>
</file>