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5E60" w14:textId="5FDE0190" w:rsidR="007A4989" w:rsidRDefault="00B93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</w:t>
      </w:r>
      <w:r w:rsidR="009E0114">
        <w:rPr>
          <w:rFonts w:ascii="Times New Roman" w:hAnsi="Times New Roman" w:cs="Times New Roman"/>
          <w:sz w:val="24"/>
          <w:szCs w:val="24"/>
        </w:rPr>
        <w:t>444 NDD</w:t>
      </w:r>
    </w:p>
    <w:p w14:paraId="7DD1EA63" w14:textId="224D1262" w:rsidR="009E0114" w:rsidRDefault="009E0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B3C6D">
        <w:rPr>
          <w:rFonts w:ascii="Times New Roman" w:hAnsi="Times New Roman" w:cs="Times New Roman"/>
          <w:sz w:val="24"/>
          <w:szCs w:val="24"/>
        </w:rPr>
        <w:t>ab02</w:t>
      </w:r>
    </w:p>
    <w:p w14:paraId="4A7BA7AA" w14:textId="5D98322C" w:rsidR="009B3C6D" w:rsidRDefault="009B3C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</w:t>
      </w:r>
      <w:r w:rsidR="00BF202D">
        <w:rPr>
          <w:rFonts w:ascii="Times New Roman" w:hAnsi="Times New Roman" w:cs="Times New Roman"/>
          <w:b/>
          <w:bCs/>
          <w:sz w:val="24"/>
          <w:szCs w:val="24"/>
        </w:rPr>
        <w:t>sment</w:t>
      </w:r>
    </w:p>
    <w:p w14:paraId="7C9F517C" w14:textId="65EAC1DD" w:rsidR="00BF202D" w:rsidRDefault="00BF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Matching:</w:t>
      </w:r>
    </w:p>
    <w:p w14:paraId="24ADA3EB" w14:textId="20D398C0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</w:p>
    <w:p w14:paraId="15DBFCE8" w14:textId="2279830F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95C3662" w14:textId="748CFCA0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</w:p>
    <w:p w14:paraId="06DA56AE" w14:textId="28B5715F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1C1EBEA9" w14:textId="71C5A8FA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14:paraId="698149EE" w14:textId="6006DD07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3991D617" w14:textId="24AD6BD7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9DCC247" w14:textId="1018BA08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65077E95" w14:textId="7C1CA37C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2D32AF4B" w14:textId="04590381" w:rsidR="00BF202D" w:rsidRDefault="00BF202D" w:rsidP="00BF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446FFB86" w14:textId="5D8157B8" w:rsidR="00BF202D" w:rsidRDefault="00BF202D" w:rsidP="00BF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</w:t>
      </w:r>
      <w:r w:rsidR="001B4821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4C41783E" w14:textId="79C372A2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EEB4664" w14:textId="5E02F635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31F26BF6" w14:textId="759483C8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20E7A6F1" w14:textId="42B870DE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66BE5A72" w14:textId="0AAD4FBC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57E9836" w14:textId="1A02BFA4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4A75EC5" w14:textId="79F96A6F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7EEA27DF" w14:textId="41E495B2" w:rsidR="001B4821" w:rsidRDefault="001B4821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041E8B9" w14:textId="3BA7BCB6" w:rsidR="001B4821" w:rsidRDefault="00CB162C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28AD842" w14:textId="16D7E315" w:rsidR="00CB162C" w:rsidRDefault="00CB162C" w:rsidP="001B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461A6D7" w14:textId="77777777" w:rsidR="00CB162C" w:rsidRPr="00CB162C" w:rsidRDefault="00CB162C" w:rsidP="00CB162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B162C" w:rsidRPr="00CB16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D2BF" w14:textId="77777777" w:rsidR="00AB4E51" w:rsidRDefault="00AB4E51" w:rsidP="00AB4E51">
      <w:pPr>
        <w:spacing w:after="0" w:line="240" w:lineRule="auto"/>
      </w:pPr>
      <w:r>
        <w:separator/>
      </w:r>
    </w:p>
  </w:endnote>
  <w:endnote w:type="continuationSeparator" w:id="0">
    <w:p w14:paraId="3F11A25A" w14:textId="77777777" w:rsidR="00AB4E51" w:rsidRDefault="00AB4E51" w:rsidP="00AB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69A4" w14:textId="77777777" w:rsidR="00AB4E51" w:rsidRDefault="00AB4E51" w:rsidP="00AB4E51">
      <w:pPr>
        <w:spacing w:after="0" w:line="240" w:lineRule="auto"/>
      </w:pPr>
      <w:r>
        <w:separator/>
      </w:r>
    </w:p>
  </w:footnote>
  <w:footnote w:type="continuationSeparator" w:id="0">
    <w:p w14:paraId="6CCF714B" w14:textId="77777777" w:rsidR="00AB4E51" w:rsidRDefault="00AB4E51" w:rsidP="00AB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CE9C" w14:textId="20E46CB8" w:rsidR="00AB4E51" w:rsidRPr="00AB4E51" w:rsidRDefault="00AB4E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138820238</w:t>
    </w:r>
    <w:r>
      <w:rPr>
        <w:rFonts w:ascii="Times New Roman" w:hAnsi="Times New Roman" w:cs="Times New Roman"/>
        <w:sz w:val="24"/>
        <w:szCs w:val="24"/>
      </w:rPr>
      <w:tab/>
      <w:t>Julia March</w:t>
    </w:r>
    <w:r w:rsidR="00B93E1F">
      <w:rPr>
        <w:rFonts w:ascii="Times New Roman" w:hAnsi="Times New Roman" w:cs="Times New Roman"/>
        <w:sz w:val="24"/>
        <w:szCs w:val="24"/>
      </w:rPr>
      <w:t>enko</w:t>
    </w:r>
    <w:r w:rsidR="00B93E1F">
      <w:rPr>
        <w:rFonts w:ascii="Times New Roman" w:hAnsi="Times New Roman" w:cs="Times New Roman"/>
        <w:sz w:val="24"/>
        <w:szCs w:val="24"/>
      </w:rPr>
      <w:tab/>
      <w:t>January 25</w:t>
    </w:r>
    <w:r w:rsidR="00B93E1F" w:rsidRPr="00B93E1F">
      <w:rPr>
        <w:rFonts w:ascii="Times New Roman" w:hAnsi="Times New Roman" w:cs="Times New Roman"/>
        <w:sz w:val="24"/>
        <w:szCs w:val="24"/>
        <w:vertAlign w:val="superscript"/>
      </w:rPr>
      <w:t>th</w:t>
    </w:r>
    <w:r w:rsidR="00B93E1F"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A0C"/>
    <w:multiLevelType w:val="hybridMultilevel"/>
    <w:tmpl w:val="E5B26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0F85"/>
    <w:multiLevelType w:val="hybridMultilevel"/>
    <w:tmpl w:val="A9DC04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1F"/>
    <w:rsid w:val="001B4821"/>
    <w:rsid w:val="007A4989"/>
    <w:rsid w:val="007B7021"/>
    <w:rsid w:val="008C431F"/>
    <w:rsid w:val="009B3C6D"/>
    <w:rsid w:val="009E0114"/>
    <w:rsid w:val="00AB4E51"/>
    <w:rsid w:val="00B2512E"/>
    <w:rsid w:val="00B93E1F"/>
    <w:rsid w:val="00BF202D"/>
    <w:rsid w:val="00C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7FC44"/>
  <w15:chartTrackingRefBased/>
  <w15:docId w15:val="{A6816517-34E6-4906-8D70-86A64EAA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E51"/>
  </w:style>
  <w:style w:type="paragraph" w:styleId="Footer">
    <w:name w:val="footer"/>
    <w:basedOn w:val="Normal"/>
    <w:link w:val="FooterChar"/>
    <w:uiPriority w:val="99"/>
    <w:unhideWhenUsed/>
    <w:rsid w:val="00AB4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E51"/>
  </w:style>
  <w:style w:type="paragraph" w:styleId="ListParagraph">
    <w:name w:val="List Paragraph"/>
    <w:basedOn w:val="Normal"/>
    <w:uiPriority w:val="34"/>
    <w:qFormat/>
    <w:rsid w:val="00BF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8</cp:revision>
  <dcterms:created xsi:type="dcterms:W3CDTF">2025-01-23T00:27:00Z</dcterms:created>
  <dcterms:modified xsi:type="dcterms:W3CDTF">2025-01-23T00:32:00Z</dcterms:modified>
</cp:coreProperties>
</file>