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B9BDF" w14:textId="77777777" w:rsidR="006C199F" w:rsidRDefault="006C199F" w:rsidP="006C1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PMC444 NDD</w:t>
      </w:r>
    </w:p>
    <w:p w14:paraId="2D97A084" w14:textId="06F21904" w:rsidR="006C199F" w:rsidRDefault="006C199F" w:rsidP="006C1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Lab03</w:t>
      </w:r>
    </w:p>
    <w:p w14:paraId="2CF5AE03" w14:textId="77777777" w:rsidR="006C199F" w:rsidRDefault="006C199F" w:rsidP="006C19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Knowledge Assessment</w:t>
      </w:r>
    </w:p>
    <w:p w14:paraId="44D89F11" w14:textId="77777777" w:rsidR="007417FD" w:rsidRDefault="007417FD" w:rsidP="00754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Blanks:</w:t>
      </w:r>
    </w:p>
    <w:p w14:paraId="548F1824" w14:textId="2A821B5B" w:rsidR="007417FD" w:rsidRDefault="007417FD" w:rsidP="00741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</w:t>
      </w:r>
    </w:p>
    <w:p w14:paraId="70D19BD3" w14:textId="1F92AF12" w:rsidR="007417FD" w:rsidRDefault="007417FD" w:rsidP="00741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/ Cost</w:t>
      </w:r>
    </w:p>
    <w:p w14:paraId="6332B191" w14:textId="63677D42" w:rsidR="007417FD" w:rsidRDefault="007417FD" w:rsidP="00741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</w:t>
      </w:r>
    </w:p>
    <w:p w14:paraId="0A71214E" w14:textId="4FC6D8D1" w:rsidR="007417FD" w:rsidRDefault="007417FD" w:rsidP="00741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</w:p>
    <w:p w14:paraId="173A28B1" w14:textId="2D30F770" w:rsidR="007417FD" w:rsidRDefault="007417FD" w:rsidP="00741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Over-allocated</w:t>
      </w:r>
    </w:p>
    <w:p w14:paraId="4530FC0D" w14:textId="48FFFF2F" w:rsidR="007417FD" w:rsidRDefault="007417FD" w:rsidP="00741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Units</w:t>
      </w:r>
    </w:p>
    <w:p w14:paraId="220BB07C" w14:textId="6AA56C41" w:rsidR="007417FD" w:rsidRDefault="007417FD" w:rsidP="00741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formula</w:t>
      </w:r>
    </w:p>
    <w:p w14:paraId="438D936D" w14:textId="2E01C6E6" w:rsidR="007417FD" w:rsidRDefault="007417FD" w:rsidP="00741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14:paraId="29A87A15" w14:textId="5C3877B7" w:rsidR="007417FD" w:rsidRDefault="007417FD" w:rsidP="00741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Resources</w:t>
      </w:r>
    </w:p>
    <w:p w14:paraId="5CE18E71" w14:textId="362608EE" w:rsidR="007417FD" w:rsidRPr="007417FD" w:rsidRDefault="007417FD" w:rsidP="00741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Hours</w:t>
      </w:r>
    </w:p>
    <w:p w14:paraId="12DC4251" w14:textId="7A4D9C37" w:rsidR="00754D52" w:rsidRDefault="007417FD" w:rsidP="00B90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Choice:</w:t>
      </w:r>
    </w:p>
    <w:p w14:paraId="4D495F35" w14:textId="6386BB17" w:rsidR="00B90A0F" w:rsidRDefault="00B90A0F" w:rsidP="00B90A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(Over allocated)</w:t>
      </w:r>
    </w:p>
    <w:p w14:paraId="01B48A13" w14:textId="3A14B35C" w:rsidR="00B90A0F" w:rsidRDefault="00B90A0F" w:rsidP="00B90A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(Assign Resource dialog box)</w:t>
      </w:r>
    </w:p>
    <w:p w14:paraId="5863323E" w14:textId="53994CD3" w:rsidR="00B90A0F" w:rsidRDefault="00D05A00" w:rsidP="00B90A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(An assignment)</w:t>
      </w:r>
    </w:p>
    <w:p w14:paraId="1BA673E2" w14:textId="35A15089" w:rsidR="00D05A00" w:rsidRDefault="00D05A00" w:rsidP="00B90A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(</w:t>
      </w:r>
      <w:r w:rsidR="00814A95">
        <w:rPr>
          <w:rFonts w:ascii="Times New Roman" w:hAnsi="Times New Roman" w:cs="Times New Roman"/>
          <w:sz w:val="24"/>
          <w:szCs w:val="24"/>
        </w:rPr>
        <w:t>it decreases)</w:t>
      </w:r>
    </w:p>
    <w:p w14:paraId="4D1D6DF5" w14:textId="7D5E837A" w:rsidR="00814A95" w:rsidRDefault="00814A95" w:rsidP="00B90A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(On the Resource Sheet in the Cost column)</w:t>
      </w:r>
    </w:p>
    <w:p w14:paraId="0C7330EE" w14:textId="1017C515" w:rsidR="00814A95" w:rsidRDefault="00814A95" w:rsidP="00B90A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(12 Hours)</w:t>
      </w:r>
    </w:p>
    <w:p w14:paraId="743D3E50" w14:textId="57975F58" w:rsidR="00814A95" w:rsidRDefault="00814A95" w:rsidP="00B90A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(Ctrl)</w:t>
      </w:r>
    </w:p>
    <w:p w14:paraId="3B3B389E" w14:textId="23D4C7EA" w:rsidR="00814A95" w:rsidRDefault="00126A67" w:rsidP="00B90A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(all of the above)</w:t>
      </w:r>
    </w:p>
    <w:p w14:paraId="45059449" w14:textId="6DFB57A2" w:rsidR="00126A67" w:rsidRDefault="00126A67" w:rsidP="00B90A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(Fixed unit)</w:t>
      </w:r>
    </w:p>
    <w:p w14:paraId="526B4832" w14:textId="0D71B248" w:rsidR="00126A67" w:rsidRPr="00B90A0F" w:rsidRDefault="00126A67" w:rsidP="00B90A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(Resource Sheet)</w:t>
      </w:r>
    </w:p>
    <w:sectPr w:rsidR="00126A67" w:rsidRPr="00B90A0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2D1F5" w14:textId="77777777" w:rsidR="00256874" w:rsidRDefault="00256874" w:rsidP="006C199F">
      <w:pPr>
        <w:spacing w:after="0" w:line="240" w:lineRule="auto"/>
      </w:pPr>
      <w:r>
        <w:separator/>
      </w:r>
    </w:p>
  </w:endnote>
  <w:endnote w:type="continuationSeparator" w:id="0">
    <w:p w14:paraId="6BA1FEF6" w14:textId="77777777" w:rsidR="00256874" w:rsidRDefault="00256874" w:rsidP="006C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7207C" w14:textId="77777777" w:rsidR="00256874" w:rsidRDefault="00256874" w:rsidP="006C199F">
      <w:pPr>
        <w:spacing w:after="0" w:line="240" w:lineRule="auto"/>
      </w:pPr>
      <w:r>
        <w:separator/>
      </w:r>
    </w:p>
  </w:footnote>
  <w:footnote w:type="continuationSeparator" w:id="0">
    <w:p w14:paraId="7BD8E0CF" w14:textId="77777777" w:rsidR="00256874" w:rsidRDefault="00256874" w:rsidP="006C1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B19F2" w14:textId="4DB67736" w:rsidR="006C199F" w:rsidRPr="006C199F" w:rsidRDefault="006C199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138820238</w:t>
    </w:r>
    <w:r>
      <w:rPr>
        <w:rFonts w:ascii="Times New Roman" w:hAnsi="Times New Roman" w:cs="Times New Roman"/>
        <w:sz w:val="24"/>
        <w:szCs w:val="24"/>
      </w:rPr>
      <w:tab/>
      <w:t>Julia Marchenko</w:t>
    </w:r>
    <w:r>
      <w:rPr>
        <w:rFonts w:ascii="Times New Roman" w:hAnsi="Times New Roman" w:cs="Times New Roman"/>
        <w:sz w:val="24"/>
        <w:szCs w:val="24"/>
      </w:rPr>
      <w:tab/>
      <w:t>February 8</w:t>
    </w:r>
    <w:r w:rsidRPr="006C199F">
      <w:rPr>
        <w:rFonts w:ascii="Times New Roman" w:hAnsi="Times New Roman" w:cs="Times New Roman"/>
        <w:sz w:val="24"/>
        <w:szCs w:val="24"/>
        <w:vertAlign w:val="superscript"/>
      </w:rPr>
      <w:t>th</w:t>
    </w:r>
    <w:r>
      <w:rPr>
        <w:rFonts w:ascii="Times New Roman" w:hAnsi="Times New Roman" w:cs="Times New Roman"/>
        <w:sz w:val="24"/>
        <w:szCs w:val="24"/>
      </w:rP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12E5A"/>
    <w:multiLevelType w:val="hybridMultilevel"/>
    <w:tmpl w:val="425E63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74E04"/>
    <w:multiLevelType w:val="hybridMultilevel"/>
    <w:tmpl w:val="5922D0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B5F4F"/>
    <w:multiLevelType w:val="hybridMultilevel"/>
    <w:tmpl w:val="447CA7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91F41"/>
    <w:multiLevelType w:val="hybridMultilevel"/>
    <w:tmpl w:val="73564C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B7B58"/>
    <w:multiLevelType w:val="hybridMultilevel"/>
    <w:tmpl w:val="FB9E9A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C49A6"/>
    <w:multiLevelType w:val="hybridMultilevel"/>
    <w:tmpl w:val="9F4A86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7369A"/>
    <w:multiLevelType w:val="hybridMultilevel"/>
    <w:tmpl w:val="E60CED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702273">
    <w:abstractNumId w:val="1"/>
  </w:num>
  <w:num w:numId="2" w16cid:durableId="1207332587">
    <w:abstractNumId w:val="4"/>
  </w:num>
  <w:num w:numId="3" w16cid:durableId="375666604">
    <w:abstractNumId w:val="6"/>
  </w:num>
  <w:num w:numId="4" w16cid:durableId="2000648251">
    <w:abstractNumId w:val="5"/>
  </w:num>
  <w:num w:numId="5" w16cid:durableId="903490092">
    <w:abstractNumId w:val="0"/>
  </w:num>
  <w:num w:numId="6" w16cid:durableId="749470900">
    <w:abstractNumId w:val="2"/>
  </w:num>
  <w:num w:numId="7" w16cid:durableId="1995991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9F"/>
    <w:rsid w:val="00040C62"/>
    <w:rsid w:val="00126A67"/>
    <w:rsid w:val="00177720"/>
    <w:rsid w:val="001F1CAD"/>
    <w:rsid w:val="00256874"/>
    <w:rsid w:val="003E4FE9"/>
    <w:rsid w:val="00406FEC"/>
    <w:rsid w:val="00427FEA"/>
    <w:rsid w:val="006C199F"/>
    <w:rsid w:val="007417FD"/>
    <w:rsid w:val="00754D52"/>
    <w:rsid w:val="007A4989"/>
    <w:rsid w:val="007B7021"/>
    <w:rsid w:val="00814A95"/>
    <w:rsid w:val="00855050"/>
    <w:rsid w:val="00B2512E"/>
    <w:rsid w:val="00B90A0F"/>
    <w:rsid w:val="00D05A00"/>
    <w:rsid w:val="00D30E1A"/>
    <w:rsid w:val="00E71E0C"/>
    <w:rsid w:val="00E7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97F6C"/>
  <w15:chartTrackingRefBased/>
  <w15:docId w15:val="{E9CAC082-C593-4619-9269-BB925AAF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99F"/>
  </w:style>
  <w:style w:type="paragraph" w:styleId="Heading1">
    <w:name w:val="heading 1"/>
    <w:basedOn w:val="Normal"/>
    <w:next w:val="Normal"/>
    <w:link w:val="Heading1Char"/>
    <w:uiPriority w:val="9"/>
    <w:qFormat/>
    <w:rsid w:val="006C1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9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9F"/>
  </w:style>
  <w:style w:type="paragraph" w:styleId="Footer">
    <w:name w:val="footer"/>
    <w:basedOn w:val="Normal"/>
    <w:link w:val="FooterChar"/>
    <w:uiPriority w:val="99"/>
    <w:unhideWhenUsed/>
    <w:rsid w:val="006C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Marchenko</dc:creator>
  <cp:keywords/>
  <dc:description/>
  <cp:lastModifiedBy>Julia Marchenko</cp:lastModifiedBy>
  <cp:revision>13</cp:revision>
  <dcterms:created xsi:type="dcterms:W3CDTF">2025-02-09T01:52:00Z</dcterms:created>
  <dcterms:modified xsi:type="dcterms:W3CDTF">2025-02-09T02:17:00Z</dcterms:modified>
</cp:coreProperties>
</file>