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F8B38" w14:textId="40E4C2C7" w:rsidR="007A4989" w:rsidRDefault="00F71A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PMC444 NDD</w:t>
      </w:r>
    </w:p>
    <w:p w14:paraId="65AE43FA" w14:textId="1AAA32F4" w:rsidR="00627C32" w:rsidRDefault="00627C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Lab07</w:t>
      </w:r>
    </w:p>
    <w:p w14:paraId="33380870" w14:textId="054EF7AB" w:rsidR="00627C32" w:rsidRDefault="00627C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Knowledge Assessment</w:t>
      </w:r>
    </w:p>
    <w:p w14:paraId="6B1E39D6" w14:textId="77777777" w:rsidR="00627C32" w:rsidRDefault="00627C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6277A7" w14:textId="3C64E8AF" w:rsidR="00627C32" w:rsidRDefault="007C71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Fill in the Blank:</w:t>
      </w:r>
    </w:p>
    <w:p w14:paraId="48D0959A" w14:textId="154488AF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Filtering</w:t>
      </w:r>
    </w:p>
    <w:p w14:paraId="055DA574" w14:textId="63C735BB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Three</w:t>
      </w:r>
    </w:p>
    <w:p w14:paraId="0244B3F6" w14:textId="63DCC221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Summary</w:t>
      </w:r>
    </w:p>
    <w:p w14:paraId="38421172" w14:textId="3ECFD85B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Dropdown arrows</w:t>
      </w:r>
    </w:p>
    <w:p w14:paraId="4C10220C" w14:textId="27F030A5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Grouping</w:t>
      </w:r>
    </w:p>
    <w:p w14:paraId="072DC96C" w14:textId="70D2B677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Filters</w:t>
      </w:r>
    </w:p>
    <w:p w14:paraId="7708CEBA" w14:textId="61D3CA03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14:paraId="4D08ABFB" w14:textId="7CA0E07E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IDs</w:t>
      </w:r>
    </w:p>
    <w:p w14:paraId="70CE8649" w14:textId="50E7976A" w:rsid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 view</w:t>
      </w:r>
    </w:p>
    <w:p w14:paraId="62CB771B" w14:textId="209B33A2" w:rsidR="007C7152" w:rsidRPr="007C7152" w:rsidRDefault="007C7152" w:rsidP="007C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</w:p>
    <w:p w14:paraId="76EFF9DF" w14:textId="0FFFE4ED" w:rsidR="007C7152" w:rsidRDefault="007C71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Multiple Choice:</w:t>
      </w:r>
    </w:p>
    <w:p w14:paraId="34DD8EDF" w14:textId="00586674" w:rsidR="007C7152" w:rsidRDefault="005D7FF9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(Sorting)</w:t>
      </w:r>
    </w:p>
    <w:p w14:paraId="0E5C3C48" w14:textId="6919BE74" w:rsidR="005D7FF9" w:rsidRDefault="005D7FF9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(Multiple Level Undo)</w:t>
      </w:r>
    </w:p>
    <w:p w14:paraId="3C96D2E5" w14:textId="6D9DF2CA" w:rsidR="005D7FF9" w:rsidRDefault="005D7FF9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(The Permanently renu</w:t>
      </w:r>
      <w:r w:rsidR="00050795">
        <w:rPr>
          <w:rFonts w:ascii="Times New Roman" w:hAnsi="Times New Roman" w:cs="Times New Roman"/>
          <w:sz w:val="24"/>
          <w:szCs w:val="24"/>
          <w:lang w:val="en-US"/>
        </w:rPr>
        <w:t>mber resources checkbox is selected)</w:t>
      </w:r>
    </w:p>
    <w:p w14:paraId="2144D98D" w14:textId="7CC91F19" w:rsidR="00050795" w:rsidRDefault="00050795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(It is derived from subordinate data)</w:t>
      </w:r>
    </w:p>
    <w:p w14:paraId="05674445" w14:textId="3E37916C" w:rsidR="00050795" w:rsidRDefault="00050795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(Allows you to select criteria to apply to the filter)</w:t>
      </w:r>
    </w:p>
    <w:p w14:paraId="530A23CA" w14:textId="03B9D018" w:rsidR="00050795" w:rsidRDefault="00DB3A60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(Up to 35 consecutive times)</w:t>
      </w:r>
    </w:p>
    <w:p w14:paraId="25DEE5CC" w14:textId="752DB547" w:rsidR="00DB3A60" w:rsidRDefault="00DB3A60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(View)</w:t>
      </w:r>
    </w:p>
    <w:p w14:paraId="3E2F0B97" w14:textId="72DD8805" w:rsidR="00DB3A60" w:rsidRDefault="00DB3A60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(The order</w:t>
      </w:r>
      <w:r w:rsidR="00EB6AE7">
        <w:rPr>
          <w:rFonts w:ascii="Times New Roman" w:hAnsi="Times New Roman" w:cs="Times New Roman"/>
          <w:sz w:val="24"/>
          <w:szCs w:val="24"/>
          <w:lang w:val="en-US"/>
        </w:rPr>
        <w:t xml:space="preserve"> in which rows appear)</w:t>
      </w:r>
    </w:p>
    <w:p w14:paraId="2F93719A" w14:textId="41FB74E6" w:rsidR="00EB6AE7" w:rsidRDefault="00EB6AE7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(The total cost of each resource group)</w:t>
      </w:r>
    </w:p>
    <w:p w14:paraId="017E28B2" w14:textId="2634EEA3" w:rsidR="00EB6AE7" w:rsidRPr="007C7152" w:rsidRDefault="00EB6AE7" w:rsidP="007C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(Sorting)</w:t>
      </w:r>
    </w:p>
    <w:sectPr w:rsidR="00EB6AE7" w:rsidRPr="007C71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08F56" w14:textId="77777777" w:rsidR="00615D2D" w:rsidRDefault="00615D2D" w:rsidP="00615D2D">
      <w:pPr>
        <w:spacing w:after="0" w:line="240" w:lineRule="auto"/>
      </w:pPr>
      <w:r>
        <w:separator/>
      </w:r>
    </w:p>
  </w:endnote>
  <w:endnote w:type="continuationSeparator" w:id="0">
    <w:p w14:paraId="1087BA14" w14:textId="77777777" w:rsidR="00615D2D" w:rsidRDefault="00615D2D" w:rsidP="0061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F402C" w14:textId="77777777" w:rsidR="00615D2D" w:rsidRDefault="00615D2D" w:rsidP="00615D2D">
      <w:pPr>
        <w:spacing w:after="0" w:line="240" w:lineRule="auto"/>
      </w:pPr>
      <w:r>
        <w:separator/>
      </w:r>
    </w:p>
  </w:footnote>
  <w:footnote w:type="continuationSeparator" w:id="0">
    <w:p w14:paraId="622D91FF" w14:textId="77777777" w:rsidR="00615D2D" w:rsidRDefault="00615D2D" w:rsidP="0061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00E6" w14:textId="02AD85BE" w:rsidR="00615D2D" w:rsidRPr="00182556" w:rsidRDefault="00182556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138820238</w:t>
    </w:r>
    <w:r>
      <w:rPr>
        <w:rFonts w:ascii="Times New Roman" w:hAnsi="Times New Roman" w:cs="Times New Roman"/>
        <w:sz w:val="24"/>
        <w:szCs w:val="24"/>
        <w:lang w:val="en-US"/>
      </w:rPr>
      <w:tab/>
      <w:t>Julia Marchenko</w:t>
    </w:r>
    <w:r>
      <w:rPr>
        <w:rFonts w:ascii="Times New Roman" w:hAnsi="Times New Roman" w:cs="Times New Roman"/>
        <w:sz w:val="24"/>
        <w:szCs w:val="24"/>
        <w:lang w:val="en-US"/>
      </w:rPr>
      <w:tab/>
    </w:r>
    <w:r w:rsidR="00F71A9A">
      <w:rPr>
        <w:rFonts w:ascii="Times New Roman" w:hAnsi="Times New Roman" w:cs="Times New Roman"/>
        <w:sz w:val="24"/>
        <w:szCs w:val="24"/>
        <w:lang w:val="en-US"/>
      </w:rPr>
      <w:t>March 1</w:t>
    </w:r>
    <w:r w:rsidR="00F71A9A" w:rsidRPr="00F71A9A">
      <w:rPr>
        <w:rFonts w:ascii="Times New Roman" w:hAnsi="Times New Roman" w:cs="Times New Roman"/>
        <w:sz w:val="24"/>
        <w:szCs w:val="24"/>
        <w:vertAlign w:val="superscript"/>
        <w:lang w:val="en-US"/>
      </w:rPr>
      <w:t>st</w:t>
    </w:r>
    <w:r w:rsidR="00F71A9A">
      <w:rPr>
        <w:rFonts w:ascii="Times New Roman" w:hAnsi="Times New Roman" w:cs="Times New Roman"/>
        <w:sz w:val="24"/>
        <w:szCs w:val="24"/>
        <w:lang w:val="en-US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15C"/>
    <w:multiLevelType w:val="hybridMultilevel"/>
    <w:tmpl w:val="1D603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24F0"/>
    <w:multiLevelType w:val="hybridMultilevel"/>
    <w:tmpl w:val="81A4F4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65A6B"/>
    <w:multiLevelType w:val="hybridMultilevel"/>
    <w:tmpl w:val="27CAF3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3AE0"/>
    <w:multiLevelType w:val="hybridMultilevel"/>
    <w:tmpl w:val="DBD2A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59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9432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52895">
    <w:abstractNumId w:val="0"/>
  </w:num>
  <w:num w:numId="4" w16cid:durableId="691339471">
    <w:abstractNumId w:val="3"/>
  </w:num>
  <w:num w:numId="5" w16cid:durableId="1162503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47"/>
    <w:rsid w:val="00050795"/>
    <w:rsid w:val="00182556"/>
    <w:rsid w:val="00333BE1"/>
    <w:rsid w:val="005D7FF9"/>
    <w:rsid w:val="00615D2D"/>
    <w:rsid w:val="00627C32"/>
    <w:rsid w:val="007A4989"/>
    <w:rsid w:val="007B7021"/>
    <w:rsid w:val="007C7152"/>
    <w:rsid w:val="00B2512E"/>
    <w:rsid w:val="00DB3A60"/>
    <w:rsid w:val="00DC3047"/>
    <w:rsid w:val="00EB6AE7"/>
    <w:rsid w:val="00F7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EE64"/>
  <w15:chartTrackingRefBased/>
  <w15:docId w15:val="{2AFE598F-7E5B-4DAB-9CE9-F967015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D2D"/>
  </w:style>
  <w:style w:type="paragraph" w:styleId="Footer">
    <w:name w:val="footer"/>
    <w:basedOn w:val="Normal"/>
    <w:link w:val="FooterChar"/>
    <w:uiPriority w:val="99"/>
    <w:unhideWhenUsed/>
    <w:rsid w:val="0061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10</cp:revision>
  <dcterms:created xsi:type="dcterms:W3CDTF">2025-02-25T19:30:00Z</dcterms:created>
  <dcterms:modified xsi:type="dcterms:W3CDTF">2025-02-25T20:36:00Z</dcterms:modified>
</cp:coreProperties>
</file>