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DF2" w:rsidRDefault="00FD0AF8" w:rsidP="00BC4DF2">
      <w:pPr>
        <w:jc w:val="center"/>
      </w:pPr>
      <w:r>
        <w:t>Entendimento</w:t>
      </w:r>
      <w:r w:rsidR="00BC4DF2">
        <w:t>:</w:t>
      </w:r>
    </w:p>
    <w:p w:rsidR="00BC4DF2" w:rsidRDefault="00BC4DF2"/>
    <w:p w:rsidR="00520966" w:rsidRDefault="00FD0AF8">
      <w:r>
        <w:t>Programação:</w:t>
      </w:r>
    </w:p>
    <w:p w:rsidR="00FD0AF8" w:rsidRDefault="00FD0AF8">
      <w:r>
        <w:t>Programação é a tarefa executada pelo desenvolvedor para criar soluções para um determinado problema.</w:t>
      </w:r>
    </w:p>
    <w:p w:rsidR="00FD0AF8" w:rsidRDefault="00FD0AF8"/>
    <w:p w:rsidR="00FD0AF8" w:rsidRDefault="00FD0AF8">
      <w:r>
        <w:t>Software:</w:t>
      </w:r>
    </w:p>
    <w:p w:rsidR="00FD0AF8" w:rsidRDefault="00FD0AF8">
      <w:r>
        <w:t xml:space="preserve">Conjunto de instruções definidas para ser implantada em um hardware que possibilita a </w:t>
      </w:r>
      <w:r w:rsidR="00BC4DF2">
        <w:t>interação entre homem e máquina.</w:t>
      </w:r>
    </w:p>
    <w:p w:rsidR="00BC4DF2" w:rsidRDefault="00BC4DF2"/>
    <w:p w:rsidR="00BC4DF2" w:rsidRDefault="00BC4DF2">
      <w:r>
        <w:t>Sistema:</w:t>
      </w:r>
    </w:p>
    <w:p w:rsidR="00BC4DF2" w:rsidRDefault="00BC4DF2">
      <w:r>
        <w:t>Podemos considerar que em tudo se emprega o termo sistema. Para Sistema Computacionais entendo que a rotina de entrada de dados, processamento e saída de dados é a melhor definição.</w:t>
      </w:r>
      <w:bookmarkStart w:id="0" w:name="_GoBack"/>
      <w:bookmarkEnd w:id="0"/>
      <w:r>
        <w:t xml:space="preserve"> </w:t>
      </w:r>
    </w:p>
    <w:p w:rsidR="00BC4DF2" w:rsidRDefault="00BC4DF2"/>
    <w:p w:rsidR="00BC4DF2" w:rsidRDefault="00BC4DF2"/>
    <w:p w:rsidR="00BC4DF2" w:rsidRDefault="00BC4DF2"/>
    <w:sectPr w:rsidR="00BC4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966"/>
    <w:rsid w:val="00520966"/>
    <w:rsid w:val="00BC4DF2"/>
    <w:rsid w:val="00FD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04543"/>
  <w15:chartTrackingRefBased/>
  <w15:docId w15:val="{37CCBD29-5648-4A12-83B8-D23AD858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Marcos dos Santos</dc:creator>
  <cp:keywords/>
  <dc:description/>
  <cp:lastModifiedBy>José Marcos dos Santos</cp:lastModifiedBy>
  <cp:revision>2</cp:revision>
  <dcterms:created xsi:type="dcterms:W3CDTF">2020-02-20T14:00:00Z</dcterms:created>
  <dcterms:modified xsi:type="dcterms:W3CDTF">2020-02-20T14:17:00Z</dcterms:modified>
</cp:coreProperties>
</file>