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67931310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E5723BD" w14:textId="2904A3CC" w:rsidR="006645AA" w:rsidRDefault="006645AA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FC2D321" wp14:editId="302A64D1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ED7D31" w:themeColor="accent2"/>
              <w:sz w:val="72"/>
              <w:szCs w:val="72"/>
            </w:rPr>
            <w:alias w:val="Título"/>
            <w:tag w:val=""/>
            <w:id w:val="1735040861"/>
            <w:placeholder>
              <w:docPart w:val="88F99F9177CC427F8694ACCF7792ADA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002D3FE" w14:textId="1C5340EE" w:rsidR="006645AA" w:rsidRPr="00D65186" w:rsidRDefault="00D65186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ED7D31" w:themeColor="accent2"/>
                  <w:sz w:val="80"/>
                  <w:szCs w:val="80"/>
                </w:rPr>
              </w:pPr>
              <w:r w:rsidRPr="00D65186">
                <w:rPr>
                  <w:rFonts w:asciiTheme="majorHAnsi" w:eastAsiaTheme="majorEastAsia" w:hAnsiTheme="majorHAnsi" w:cstheme="majorBidi"/>
                  <w:caps/>
                  <w:color w:val="ED7D31" w:themeColor="accent2"/>
                  <w:sz w:val="72"/>
                  <w:szCs w:val="72"/>
                </w:rPr>
                <w:t>Actividad 2 - Utilizar un CVS</w:t>
              </w:r>
            </w:p>
          </w:sdtContent>
        </w:sdt>
        <w:sdt>
          <w:sdtPr>
            <w:rPr>
              <w:color w:val="ED7D31" w:themeColor="accent2"/>
              <w:sz w:val="28"/>
              <w:szCs w:val="28"/>
            </w:rPr>
            <w:alias w:val="Subtítulo"/>
            <w:tag w:val=""/>
            <w:id w:val="328029620"/>
            <w:placeholder>
              <w:docPart w:val="4618BF9A67B549F08528AE97633BB39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78B71F1" w14:textId="23C2BFE3" w:rsidR="006645AA" w:rsidRPr="00D65186" w:rsidRDefault="00D65186">
              <w:pPr>
                <w:pStyle w:val="Sinespaciado"/>
                <w:jc w:val="center"/>
                <w:rPr>
                  <w:color w:val="ED7D31" w:themeColor="accent2"/>
                  <w:sz w:val="28"/>
                  <w:szCs w:val="28"/>
                </w:rPr>
              </w:pPr>
              <w:r w:rsidRPr="00D65186">
                <w:rPr>
                  <w:color w:val="ED7D31" w:themeColor="accent2"/>
                  <w:sz w:val="28"/>
                  <w:szCs w:val="28"/>
                </w:rPr>
                <w:t>43GIIN-Mantenimiento y evolución del Software</w:t>
              </w:r>
            </w:p>
          </w:sdtContent>
        </w:sdt>
        <w:p w14:paraId="1B9F0D02" w14:textId="77777777" w:rsidR="006645AA" w:rsidRDefault="006645AA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6A78DF" wp14:editId="40ABDFC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3B1EA8E" w14:textId="1C778B61" w:rsidR="006645AA" w:rsidRDefault="00D6518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0B803F3A" w14:textId="46632405" w:rsidR="006645AA" w:rsidRDefault="006645AA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ED7D31" w:themeColor="accent2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65186" w:rsidRPr="00D65186">
                                      <w:rPr>
                                        <w:caps/>
                                        <w:color w:val="ED7D31" w:themeColor="accent2"/>
                                      </w:rPr>
                                      <w:t>jorge marin alonso</w:t>
                                    </w:r>
                                  </w:sdtContent>
                                </w:sdt>
                              </w:p>
                              <w:p w14:paraId="52064E70" w14:textId="00A78AE4" w:rsidR="006645AA" w:rsidRDefault="006645AA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65186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6A78D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3B1EA8E" w14:textId="1C778B61" w:rsidR="006645AA" w:rsidRDefault="00D6518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0B803F3A" w14:textId="46632405" w:rsidR="006645AA" w:rsidRDefault="006645AA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ED7D31" w:themeColor="accent2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65186" w:rsidRPr="00D65186">
                                <w:rPr>
                                  <w:caps/>
                                  <w:color w:val="ED7D31" w:themeColor="accent2"/>
                                </w:rPr>
                                <w:t>jorge marin alonso</w:t>
                              </w:r>
                            </w:sdtContent>
                          </w:sdt>
                        </w:p>
                        <w:p w14:paraId="52064E70" w14:textId="00A78AE4" w:rsidR="006645AA" w:rsidRDefault="006645AA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65186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CB483D3" wp14:editId="543207C6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D10E6A" w14:textId="57C7030F" w:rsidR="006645AA" w:rsidRDefault="006645AA">
          <w:pPr>
            <w:jc w:val="left"/>
          </w:pPr>
          <w:r>
            <w:br w:type="page"/>
          </w:r>
        </w:p>
      </w:sdtContent>
    </w:sdt>
    <w:p w14:paraId="67D13F03" w14:textId="683E62A4" w:rsidR="00273596" w:rsidRDefault="00B0469A">
      <w:pPr>
        <w:pStyle w:val="TDC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s-ES"/>
        </w:rPr>
      </w:pPr>
      <w:r>
        <w:lastRenderedPageBreak/>
        <w:fldChar w:fldCharType="begin"/>
      </w:r>
      <w:r>
        <w:instrText xml:space="preserve"> TOC \h \z \t "Titulos segundos;2;titulos primeros;1;Titulos tercero;3" </w:instrText>
      </w:r>
      <w:r>
        <w:fldChar w:fldCharType="separate"/>
      </w:r>
      <w:hyperlink w:anchor="_Toc227618741" w:history="1">
        <w:r w:rsidR="00273596" w:rsidRPr="0018163A">
          <w:rPr>
            <w:rStyle w:val="Hipervnculo"/>
            <w:noProof/>
          </w:rPr>
          <w:t>Introduccion</w:t>
        </w:r>
        <w:r w:rsidR="00273596">
          <w:rPr>
            <w:noProof/>
            <w:webHidden/>
          </w:rPr>
          <w:tab/>
        </w:r>
        <w:r w:rsidR="00273596">
          <w:rPr>
            <w:noProof/>
            <w:webHidden/>
          </w:rPr>
          <w:fldChar w:fldCharType="begin"/>
        </w:r>
        <w:r w:rsidR="00273596">
          <w:rPr>
            <w:noProof/>
            <w:webHidden/>
          </w:rPr>
          <w:instrText xml:space="preserve"> PAGEREF _Toc227618741 \h </w:instrText>
        </w:r>
        <w:r w:rsidR="00273596">
          <w:rPr>
            <w:noProof/>
            <w:webHidden/>
          </w:rPr>
        </w:r>
        <w:r w:rsidR="00273596">
          <w:rPr>
            <w:noProof/>
            <w:webHidden/>
          </w:rPr>
          <w:fldChar w:fldCharType="separate"/>
        </w:r>
        <w:r w:rsidR="00273596">
          <w:rPr>
            <w:noProof/>
            <w:webHidden/>
          </w:rPr>
          <w:t>2</w:t>
        </w:r>
        <w:r w:rsidR="00273596">
          <w:rPr>
            <w:noProof/>
            <w:webHidden/>
          </w:rPr>
          <w:fldChar w:fldCharType="end"/>
        </w:r>
      </w:hyperlink>
    </w:p>
    <w:p w14:paraId="616B3639" w14:textId="0CF5F180" w:rsidR="00273596" w:rsidRDefault="00273596">
      <w:pPr>
        <w:pStyle w:val="TDC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s-ES"/>
        </w:rPr>
      </w:pPr>
      <w:hyperlink w:anchor="_Toc227618742" w:history="1">
        <w:r w:rsidRPr="0018163A">
          <w:rPr>
            <w:rStyle w:val="Hipervnculo"/>
            <w:noProof/>
          </w:rPr>
          <w:t>Objetivos a seguir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0C0444" w14:textId="4225881E" w:rsidR="00273596" w:rsidRDefault="00273596">
      <w:pPr>
        <w:pStyle w:val="TDC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s-ES"/>
        </w:rPr>
      </w:pPr>
      <w:hyperlink w:anchor="_Toc227618743" w:history="1">
        <w:r w:rsidRPr="0018163A">
          <w:rPr>
            <w:rStyle w:val="Hipervnculo"/>
            <w:noProof/>
          </w:rPr>
          <w:t>Las herramientas que vamos a utilizar GIT y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0CA38F" w14:textId="22B8E990" w:rsidR="00273596" w:rsidRDefault="00273596">
      <w:pPr>
        <w:pStyle w:val="TDC2"/>
        <w:tabs>
          <w:tab w:val="right" w:leader="underscore" w:pos="849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27618744" w:history="1">
        <w:r w:rsidRPr="0018163A">
          <w:rPr>
            <w:rStyle w:val="Hipervnculo"/>
            <w:noProof/>
          </w:rPr>
          <w:t>Ejercicio 1: Creación y actualización de repositorios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EB6C48" w14:textId="2FAF8144" w:rsidR="00273596" w:rsidRDefault="00273596">
      <w:pPr>
        <w:pStyle w:val="TDC2"/>
        <w:tabs>
          <w:tab w:val="right" w:leader="underscore" w:pos="849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27618745" w:history="1">
        <w:r w:rsidRPr="0018163A">
          <w:rPr>
            <w:rStyle w:val="Hipervnculo"/>
            <w:noProof/>
          </w:rPr>
          <w:t>Ejercicio 2: Revertir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A5DD00" w14:textId="1DE6499D" w:rsidR="00273596" w:rsidRDefault="00273596">
      <w:pPr>
        <w:pStyle w:val="TDC2"/>
        <w:tabs>
          <w:tab w:val="right" w:leader="underscore" w:pos="849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27618746" w:history="1">
        <w:r w:rsidRPr="0018163A">
          <w:rPr>
            <w:rStyle w:val="Hipervnculo"/>
            <w:noProof/>
          </w:rPr>
          <w:t>Ejercicio 3: Gestión de 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1C107C" w14:textId="4E4902DD" w:rsidR="00273596" w:rsidRDefault="00273596">
      <w:pPr>
        <w:pStyle w:val="TDC2"/>
        <w:tabs>
          <w:tab w:val="right" w:leader="underscore" w:pos="849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27618747" w:history="1">
        <w:r w:rsidRPr="0018163A">
          <w:rPr>
            <w:rStyle w:val="Hipervnculo"/>
            <w:noProof/>
          </w:rPr>
          <w:t>Ejercicio 4: Repositorio remotos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B12377" w14:textId="28A94F93" w:rsidR="00273596" w:rsidRDefault="00273596">
      <w:pPr>
        <w:pStyle w:val="TDC2"/>
        <w:tabs>
          <w:tab w:val="right" w:leader="underscore" w:pos="849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27618748" w:history="1">
        <w:r w:rsidRPr="0018163A">
          <w:rPr>
            <w:rStyle w:val="Hipervnculo"/>
            <w:noProof/>
          </w:rPr>
          <w:t>Ejercicio 5: Pull 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AA4B79" w14:textId="00A0A941" w:rsidR="00273596" w:rsidRDefault="00273596">
      <w:pPr>
        <w:pStyle w:val="TDC2"/>
        <w:tabs>
          <w:tab w:val="right" w:leader="underscore" w:pos="8494"/>
        </w:tabs>
        <w:rPr>
          <w:rFonts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27618749" w:history="1">
        <w:r w:rsidRPr="0018163A">
          <w:rPr>
            <w:rStyle w:val="Hipervnculo"/>
            <w:noProof/>
          </w:rPr>
          <w:t>Ejercicio 6: Indicadores de contribución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1E2020" w14:textId="7612B99D" w:rsidR="00273596" w:rsidRDefault="00273596">
      <w:pPr>
        <w:pStyle w:val="TDC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s-ES"/>
        </w:rPr>
      </w:pPr>
      <w:hyperlink w:anchor="_Toc227618750" w:history="1">
        <w:r w:rsidRPr="0018163A">
          <w:rPr>
            <w:rStyle w:val="Hipervnculo"/>
            <w:noProof/>
          </w:rPr>
          <w:t>Fichero LOG de 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C323D3" w14:textId="6DC93EC1" w:rsidR="00273596" w:rsidRDefault="00273596">
      <w:pPr>
        <w:pStyle w:val="TDC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s-ES"/>
        </w:rPr>
      </w:pPr>
      <w:hyperlink w:anchor="_Toc227618751" w:history="1">
        <w:r w:rsidRPr="0018163A">
          <w:rPr>
            <w:rStyle w:val="Hipervnculo"/>
            <w:noProof/>
          </w:rPr>
          <w:t>URL del repositorio utilizado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4211F9" w14:textId="3729A185" w:rsidR="00273596" w:rsidRDefault="00273596">
      <w:pPr>
        <w:pStyle w:val="TDC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s-ES"/>
        </w:rPr>
      </w:pPr>
      <w:hyperlink w:anchor="_Toc227618752" w:history="1">
        <w:r w:rsidRPr="0018163A">
          <w:rPr>
            <w:rStyle w:val="Hipervnculo"/>
            <w:noProof/>
          </w:rPr>
          <w:t>Análisis y 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B83966" w14:textId="7D2C8D3A" w:rsidR="00273596" w:rsidRDefault="00273596">
      <w:pPr>
        <w:pStyle w:val="TDC1"/>
        <w:tabs>
          <w:tab w:val="right" w:leader="underscore" w:pos="8494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s-ES"/>
        </w:rPr>
      </w:pPr>
      <w:hyperlink w:anchor="_Toc227618753" w:history="1">
        <w:r w:rsidRPr="0018163A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_Toc227618753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5ABE8E" w14:textId="377EE3E2" w:rsidR="0072250E" w:rsidRDefault="00B0469A">
      <w:pPr>
        <w:jc w:val="left"/>
      </w:pPr>
      <w:r>
        <w:fldChar w:fldCharType="end"/>
      </w:r>
    </w:p>
    <w:p w14:paraId="7049A02A" w14:textId="77777777" w:rsidR="0072250E" w:rsidRDefault="0072250E">
      <w:pPr>
        <w:jc w:val="left"/>
      </w:pPr>
    </w:p>
    <w:p w14:paraId="1236582F" w14:textId="17E9D90C" w:rsidR="006645AA" w:rsidRDefault="0072250E">
      <w:pPr>
        <w:jc w:val="left"/>
      </w:pPr>
      <w:r w:rsidRPr="0072250E">
        <w:t>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</w:t>
      </w:r>
      <w:r w:rsidR="006645AA">
        <w:br w:type="page"/>
      </w:r>
    </w:p>
    <w:p w14:paraId="2907F069" w14:textId="6FC4295A" w:rsidR="00BB1B08" w:rsidRDefault="00E21783" w:rsidP="006A666E">
      <w:pPr>
        <w:pStyle w:val="titulosprimeros0"/>
      </w:pPr>
      <w:bookmarkStart w:id="0" w:name="_Toc227618741"/>
      <w:r>
        <w:lastRenderedPageBreak/>
        <w:t>Introduccion</w:t>
      </w:r>
      <w:bookmarkEnd w:id="0"/>
    </w:p>
    <w:p w14:paraId="0AB3A689" w14:textId="67BF3C2B" w:rsidR="00E21783" w:rsidRDefault="00E21783">
      <w:r>
        <w:t xml:space="preserve">Sistema de control de versiones, con Git y </w:t>
      </w:r>
      <w:r w:rsidR="006A666E">
        <w:t>GitHub</w:t>
      </w:r>
      <w:r>
        <w:t>, el objetivo principal es gestionar la evolución de un proyecto SW mediante el registro y control de cambios</w:t>
      </w:r>
    </w:p>
    <w:p w14:paraId="774832E0" w14:textId="221BEA68" w:rsidR="00E21783" w:rsidRDefault="00E21783">
      <w:r>
        <w:t xml:space="preserve">Los </w:t>
      </w:r>
      <w:proofErr w:type="spellStart"/>
      <w:r>
        <w:t>CVs</w:t>
      </w:r>
      <w:proofErr w:type="spellEnd"/>
      <w:r>
        <w:t xml:space="preserve"> nos permiten:</w:t>
      </w:r>
    </w:p>
    <w:p w14:paraId="250784CD" w14:textId="1D12F415" w:rsidR="00E21783" w:rsidRDefault="007D634F" w:rsidP="007D634F">
      <w:pPr>
        <w:pStyle w:val="Prrafodelista"/>
        <w:numPr>
          <w:ilvl w:val="0"/>
          <w:numId w:val="2"/>
        </w:numPr>
      </w:pPr>
      <w:r>
        <w:t>Gestionar versiones de archivos</w:t>
      </w:r>
    </w:p>
    <w:p w14:paraId="2AE2A5E4" w14:textId="3163DCCC" w:rsidR="007D634F" w:rsidRDefault="007D634F" w:rsidP="007D634F">
      <w:pPr>
        <w:pStyle w:val="Prrafodelista"/>
        <w:numPr>
          <w:ilvl w:val="0"/>
          <w:numId w:val="2"/>
        </w:numPr>
      </w:pPr>
      <w:r>
        <w:t>Facilitar el trabajo colaborativo</w:t>
      </w:r>
    </w:p>
    <w:p w14:paraId="11846D41" w14:textId="0FEEE0C2" w:rsidR="007D634F" w:rsidRDefault="007D634F" w:rsidP="007D634F">
      <w:pPr>
        <w:pStyle w:val="Prrafodelista"/>
        <w:numPr>
          <w:ilvl w:val="0"/>
          <w:numId w:val="2"/>
        </w:numPr>
      </w:pPr>
      <w:r>
        <w:t>Mantener trazabilidad de cambios</w:t>
      </w:r>
    </w:p>
    <w:p w14:paraId="28C9677D" w14:textId="41E5A526" w:rsidR="007D634F" w:rsidRDefault="007D634F" w:rsidP="007D634F">
      <w:pPr>
        <w:pStyle w:val="Prrafodelista"/>
        <w:numPr>
          <w:ilvl w:val="0"/>
          <w:numId w:val="2"/>
        </w:numPr>
      </w:pPr>
      <w:r>
        <w:t>Recuperar estados anteriores del sistema</w:t>
      </w:r>
    </w:p>
    <w:p w14:paraId="1472B9D1" w14:textId="1580F4E7" w:rsidR="007D634F" w:rsidRDefault="007D634F" w:rsidP="007D634F">
      <w:r>
        <w:t>La gestión de configuración del SW, nos permite controlar modificaciones y asegurar la integridad del producto</w:t>
      </w:r>
    </w:p>
    <w:p w14:paraId="25AFDE9B" w14:textId="1E37F03B" w:rsidR="007D634F" w:rsidRDefault="007D634F" w:rsidP="006A666E">
      <w:pPr>
        <w:pStyle w:val="titulosprimeros0"/>
      </w:pPr>
      <w:bookmarkStart w:id="1" w:name="_Toc227618742"/>
      <w:r>
        <w:t>Objetivos a seguir</w:t>
      </w:r>
      <w:bookmarkEnd w:id="1"/>
    </w:p>
    <w:p w14:paraId="3D211138" w14:textId="75734E7F" w:rsidR="007D634F" w:rsidRDefault="00E71F15" w:rsidP="00E71F15">
      <w:pPr>
        <w:pStyle w:val="Prrafodelista"/>
        <w:numPr>
          <w:ilvl w:val="0"/>
          <w:numId w:val="3"/>
        </w:numPr>
      </w:pPr>
      <w:r>
        <w:t>Funcionamiento de un sistema de control versiones</w:t>
      </w:r>
    </w:p>
    <w:p w14:paraId="3D704AF1" w14:textId="60D7C042" w:rsidR="00E71F15" w:rsidRDefault="00E71F15" w:rsidP="00E71F15">
      <w:pPr>
        <w:pStyle w:val="Prrafodelista"/>
        <w:numPr>
          <w:ilvl w:val="0"/>
          <w:numId w:val="3"/>
        </w:numPr>
      </w:pPr>
      <w:r>
        <w:t>Aplicar operaciones básicas y avanzas de GIT</w:t>
      </w:r>
    </w:p>
    <w:p w14:paraId="64AE0C14" w14:textId="44F9A40B" w:rsidR="00E71F15" w:rsidRDefault="00E71F15" w:rsidP="00E71F15">
      <w:pPr>
        <w:pStyle w:val="Prrafodelista"/>
        <w:numPr>
          <w:ilvl w:val="0"/>
          <w:numId w:val="3"/>
        </w:numPr>
      </w:pPr>
      <w:r>
        <w:t>Gestionar cambios en un repositorio</w:t>
      </w:r>
    </w:p>
    <w:p w14:paraId="199C507E" w14:textId="333F27DE" w:rsidR="00E71F15" w:rsidRDefault="00E71F15" w:rsidP="00E71F15">
      <w:pPr>
        <w:pStyle w:val="Prrafodelista"/>
        <w:numPr>
          <w:ilvl w:val="0"/>
          <w:numId w:val="3"/>
        </w:numPr>
      </w:pPr>
      <w:r>
        <w:t>Trabajar con ramas y fusiones</w:t>
      </w:r>
    </w:p>
    <w:p w14:paraId="4805B9F9" w14:textId="4E5D6857" w:rsidR="00E71F15" w:rsidRDefault="00E71F15" w:rsidP="00E71F15">
      <w:pPr>
        <w:pStyle w:val="Prrafodelista"/>
        <w:numPr>
          <w:ilvl w:val="0"/>
          <w:numId w:val="3"/>
        </w:numPr>
      </w:pPr>
      <w:r>
        <w:t>Utilizar repositorios remotos en GitHub</w:t>
      </w:r>
    </w:p>
    <w:p w14:paraId="5E7CE32D" w14:textId="5FCEEC2A" w:rsidR="00E71F15" w:rsidRDefault="00E71F15" w:rsidP="00E71F15">
      <w:pPr>
        <w:pStyle w:val="Prrafodelista"/>
        <w:numPr>
          <w:ilvl w:val="0"/>
          <w:numId w:val="3"/>
        </w:numPr>
      </w:pPr>
      <w:r>
        <w:t>Implementar un flujo de trabajo con Pull requests</w:t>
      </w:r>
    </w:p>
    <w:p w14:paraId="70F2441C" w14:textId="5EC71E64" w:rsidR="00E71F15" w:rsidRDefault="00E71F15" w:rsidP="00E71F15">
      <w:pPr>
        <w:pStyle w:val="Prrafodelista"/>
        <w:numPr>
          <w:ilvl w:val="0"/>
          <w:numId w:val="3"/>
        </w:numPr>
      </w:pPr>
      <w:r>
        <w:t>Analizar indicadores de contribución</w:t>
      </w:r>
    </w:p>
    <w:p w14:paraId="3F3357F9" w14:textId="1DA58C5F" w:rsidR="00E71F15" w:rsidRDefault="00F81142" w:rsidP="006A666E">
      <w:pPr>
        <w:pStyle w:val="titulosprimeros0"/>
      </w:pPr>
      <w:bookmarkStart w:id="2" w:name="_Toc227618743"/>
      <w:r>
        <w:t>Las herramientas que vamos a utilizar GIT y GITHUB</w:t>
      </w:r>
      <w:bookmarkEnd w:id="2"/>
    </w:p>
    <w:p w14:paraId="6AFCAA57" w14:textId="7BF69197" w:rsidR="00F81142" w:rsidRDefault="00CF6C86" w:rsidP="006A666E">
      <w:pPr>
        <w:pStyle w:val="Titulossegundos"/>
      </w:pPr>
      <w:bookmarkStart w:id="3" w:name="_Toc227618744"/>
      <w:r>
        <w:t xml:space="preserve">Ejercicio 1: </w:t>
      </w:r>
      <w:r w:rsidR="00951839">
        <w:t>Creación</w:t>
      </w:r>
      <w:r>
        <w:t xml:space="preserve"> y actualización de repositorios</w:t>
      </w:r>
      <w:bookmarkEnd w:id="3"/>
    </w:p>
    <w:p w14:paraId="0F7890AD" w14:textId="256252B1" w:rsidR="00CF6C86" w:rsidRDefault="00EB4060" w:rsidP="00535E4C">
      <w:pPr>
        <w:pStyle w:val="Prrafodelista"/>
        <w:numPr>
          <w:ilvl w:val="0"/>
          <w:numId w:val="4"/>
        </w:numPr>
      </w:pPr>
      <w:r>
        <w:t>Configuración</w:t>
      </w:r>
      <w:r w:rsidR="00535E4C">
        <w:t xml:space="preserve"> de usuario en GIT</w:t>
      </w:r>
    </w:p>
    <w:p w14:paraId="0DD495BE" w14:textId="6B040ACC" w:rsidR="00535E4C" w:rsidRDefault="00EB4060" w:rsidP="00535E4C">
      <w:pPr>
        <w:pStyle w:val="Prrafodelista"/>
        <w:numPr>
          <w:ilvl w:val="0"/>
          <w:numId w:val="4"/>
        </w:numPr>
      </w:pPr>
      <w:r>
        <w:t>Creación</w:t>
      </w:r>
      <w:r w:rsidR="00535E4C">
        <w:t xml:space="preserve"> de repositorio</w:t>
      </w:r>
    </w:p>
    <w:p w14:paraId="19FE91AB" w14:textId="669FEFFB" w:rsidR="00535E4C" w:rsidRDefault="00EB4060" w:rsidP="00535E4C">
      <w:pPr>
        <w:pStyle w:val="Prrafodelista"/>
        <w:numPr>
          <w:ilvl w:val="0"/>
          <w:numId w:val="4"/>
        </w:numPr>
      </w:pPr>
      <w:r>
        <w:t>Creación</w:t>
      </w:r>
      <w:r w:rsidR="00535E4C">
        <w:t xml:space="preserve"> y subida de archivos</w:t>
      </w:r>
    </w:p>
    <w:p w14:paraId="3FE225D4" w14:textId="75121752" w:rsidR="00535E4C" w:rsidRDefault="00EB4060" w:rsidP="00535E4C">
      <w:pPr>
        <w:pStyle w:val="Prrafodelista"/>
        <w:numPr>
          <w:ilvl w:val="0"/>
          <w:numId w:val="4"/>
        </w:numPr>
      </w:pPr>
      <w:r>
        <w:t>Modificación</w:t>
      </w:r>
      <w:r w:rsidR="00535E4C">
        <w:t xml:space="preserve"> de archivos</w:t>
      </w:r>
    </w:p>
    <w:p w14:paraId="7388E121" w14:textId="1F6B03DC" w:rsidR="00535E4C" w:rsidRDefault="00EB4060" w:rsidP="00535E4C">
      <w:pPr>
        <w:pStyle w:val="Prrafodelista"/>
        <w:numPr>
          <w:ilvl w:val="0"/>
          <w:numId w:val="4"/>
        </w:numPr>
      </w:pPr>
      <w:r>
        <w:t>Visualización</w:t>
      </w:r>
      <w:r w:rsidR="00535E4C">
        <w:t xml:space="preserve"> de cambios</w:t>
      </w:r>
    </w:p>
    <w:p w14:paraId="208C651C" w14:textId="2C06AC95" w:rsidR="00535E4C" w:rsidRDefault="00EB4060" w:rsidP="00535E4C">
      <w:pPr>
        <w:pStyle w:val="Prrafodelista"/>
        <w:numPr>
          <w:ilvl w:val="0"/>
          <w:numId w:val="4"/>
        </w:numPr>
      </w:pPr>
      <w:r>
        <w:t>Modificación</w:t>
      </w:r>
      <w:r w:rsidR="00535E4C">
        <w:t xml:space="preserve"> de commits</w:t>
      </w:r>
    </w:p>
    <w:p w14:paraId="3DFBF912" w14:textId="3B00FAC5" w:rsidR="00535E4C" w:rsidRDefault="00535E4C" w:rsidP="00535E4C">
      <w:pPr>
        <w:pStyle w:val="Prrafodelista"/>
        <w:numPr>
          <w:ilvl w:val="0"/>
          <w:numId w:val="4"/>
        </w:numPr>
      </w:pPr>
      <w:r>
        <w:t>Consulta del historial</w:t>
      </w:r>
    </w:p>
    <w:p w14:paraId="54DA60FF" w14:textId="482CF64E" w:rsidR="00535E4C" w:rsidRDefault="00535E4C" w:rsidP="00535E4C">
      <w:r>
        <w:t>Que va a pasar con toda esta creación</w:t>
      </w:r>
    </w:p>
    <w:p w14:paraId="21A6768A" w14:textId="5529A084" w:rsidR="00535E4C" w:rsidRDefault="00600B0A" w:rsidP="00600B0A">
      <w:pPr>
        <w:pStyle w:val="Prrafodelista"/>
        <w:numPr>
          <w:ilvl w:val="0"/>
          <w:numId w:val="5"/>
        </w:numPr>
      </w:pPr>
      <w:r>
        <w:t>Se crea correctamente el repositorio</w:t>
      </w:r>
    </w:p>
    <w:p w14:paraId="4821AA41" w14:textId="7C20671E" w:rsidR="00600B0A" w:rsidRDefault="00600B0A" w:rsidP="00600B0A">
      <w:pPr>
        <w:pStyle w:val="Prrafodelista"/>
        <w:numPr>
          <w:ilvl w:val="0"/>
          <w:numId w:val="5"/>
        </w:numPr>
      </w:pPr>
      <w:r>
        <w:t xml:space="preserve">Se han registrado cambios </w:t>
      </w:r>
    </w:p>
    <w:p w14:paraId="44938FAD" w14:textId="7D65745D" w:rsidR="00600B0A" w:rsidRDefault="00600B0A" w:rsidP="00600B0A">
      <w:pPr>
        <w:pStyle w:val="Prrafodelista"/>
        <w:numPr>
          <w:ilvl w:val="0"/>
          <w:numId w:val="5"/>
        </w:numPr>
      </w:pPr>
      <w:r>
        <w:t xml:space="preserve">Verificado el </w:t>
      </w:r>
      <w:r w:rsidR="00EB4060">
        <w:t>historial</w:t>
      </w:r>
      <w:r>
        <w:t xml:space="preserve"> de versiones</w:t>
      </w:r>
    </w:p>
    <w:p w14:paraId="59E44CB0" w14:textId="56F0392D" w:rsidR="00EB4060" w:rsidRDefault="003B1D5B" w:rsidP="00EB4060">
      <w:r w:rsidRPr="003B1D5B">
        <w:lastRenderedPageBreak/>
        <w:drawing>
          <wp:inline distT="0" distB="0" distL="0" distR="0" wp14:anchorId="58CE5E92" wp14:editId="7581EA9A">
            <wp:extent cx="3324225" cy="3439320"/>
            <wp:effectExtent l="0" t="0" r="0" b="8890"/>
            <wp:docPr id="192178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89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158" cy="344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3401" w14:textId="2AB9498A" w:rsidR="00EB4060" w:rsidRDefault="00077228" w:rsidP="00EB4060">
      <w:r w:rsidRPr="00077228">
        <w:drawing>
          <wp:inline distT="0" distB="0" distL="0" distR="0" wp14:anchorId="2C9EEA6D" wp14:editId="5DE4B9D0">
            <wp:extent cx="3343275" cy="5239558"/>
            <wp:effectExtent l="0" t="0" r="0" b="0"/>
            <wp:docPr id="1570823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3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234" cy="52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F460" w14:textId="2994DDB2" w:rsidR="00EB4060" w:rsidRDefault="00EB4060" w:rsidP="006A666E">
      <w:pPr>
        <w:pStyle w:val="Titulossegundos"/>
      </w:pPr>
      <w:bookmarkStart w:id="4" w:name="_Toc227618745"/>
      <w:r>
        <w:lastRenderedPageBreak/>
        <w:t>Ejercicio 2: Revertir cambios</w:t>
      </w:r>
      <w:bookmarkEnd w:id="4"/>
    </w:p>
    <w:p w14:paraId="43623C74" w14:textId="6D48F58A" w:rsidR="00EB4060" w:rsidRDefault="005F7463" w:rsidP="005F7463">
      <w:pPr>
        <w:pStyle w:val="Prrafodelista"/>
        <w:numPr>
          <w:ilvl w:val="0"/>
          <w:numId w:val="6"/>
        </w:numPr>
      </w:pPr>
      <w:r>
        <w:t>Modificación de un archivo</w:t>
      </w:r>
    </w:p>
    <w:p w14:paraId="6BE04D29" w14:textId="70290DAF" w:rsidR="005F7463" w:rsidRDefault="00C92853" w:rsidP="005F7463">
      <w:pPr>
        <w:pStyle w:val="Prrafodelista"/>
        <w:numPr>
          <w:ilvl w:val="0"/>
          <w:numId w:val="6"/>
        </w:numPr>
      </w:pPr>
      <w:r>
        <w:t>Revisión</w:t>
      </w:r>
      <w:r w:rsidR="005F7463">
        <w:t xml:space="preserve"> de cambios realizados</w:t>
      </w:r>
    </w:p>
    <w:p w14:paraId="3529C4DF" w14:textId="6835F4D8" w:rsidR="005F7463" w:rsidRDefault="005F7463" w:rsidP="005F7463">
      <w:r>
        <w:t>Al realizar estos cambios</w:t>
      </w:r>
    </w:p>
    <w:p w14:paraId="6595A604" w14:textId="47D50BD0" w:rsidR="005F7463" w:rsidRDefault="00C92853" w:rsidP="00C92853">
      <w:pPr>
        <w:pStyle w:val="Prrafodelista"/>
        <w:numPr>
          <w:ilvl w:val="0"/>
          <w:numId w:val="7"/>
        </w:numPr>
      </w:pPr>
      <w:r>
        <w:t>Restaura el estado anterior del archivo</w:t>
      </w:r>
    </w:p>
    <w:p w14:paraId="655F9605" w14:textId="34958A5C" w:rsidR="00C92853" w:rsidRDefault="00C92853" w:rsidP="00C92853">
      <w:pPr>
        <w:pStyle w:val="Prrafodelista"/>
        <w:numPr>
          <w:ilvl w:val="0"/>
          <w:numId w:val="7"/>
        </w:numPr>
      </w:pPr>
      <w:r>
        <w:t>Comprueba el correcto funcionamiento del control de versiones</w:t>
      </w:r>
    </w:p>
    <w:p w14:paraId="53581E29" w14:textId="456E8693" w:rsidR="008C5488" w:rsidRDefault="008C5488" w:rsidP="008C5488">
      <w:r w:rsidRPr="008C5488">
        <w:drawing>
          <wp:inline distT="0" distB="0" distL="0" distR="0" wp14:anchorId="3C2D849A" wp14:editId="51CB5DB6">
            <wp:extent cx="3686175" cy="1369598"/>
            <wp:effectExtent l="0" t="0" r="0" b="2540"/>
            <wp:docPr id="462958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8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77" cy="13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573B" w14:textId="65702D43" w:rsidR="00C92853" w:rsidRDefault="001A790B" w:rsidP="006A666E">
      <w:pPr>
        <w:pStyle w:val="Titulossegundos"/>
      </w:pPr>
      <w:bookmarkStart w:id="5" w:name="_Toc227618746"/>
      <w:r>
        <w:t>Ejercicio</w:t>
      </w:r>
      <w:r w:rsidR="00C92853">
        <w:t xml:space="preserve"> 3: </w:t>
      </w:r>
      <w:r>
        <w:t>Gestión</w:t>
      </w:r>
      <w:r w:rsidR="00C92853">
        <w:t xml:space="preserve"> de ramas</w:t>
      </w:r>
      <w:bookmarkEnd w:id="5"/>
    </w:p>
    <w:p w14:paraId="3853CC38" w14:textId="7B3B1F63" w:rsidR="00C92853" w:rsidRDefault="008C740F" w:rsidP="008E0E1D">
      <w:pPr>
        <w:pStyle w:val="Prrafodelista"/>
        <w:numPr>
          <w:ilvl w:val="0"/>
          <w:numId w:val="8"/>
        </w:numPr>
      </w:pPr>
      <w:r>
        <w:t>Creación</w:t>
      </w:r>
      <w:r w:rsidR="008E0E1D">
        <w:t xml:space="preserve"> de una nueva rama</w:t>
      </w:r>
    </w:p>
    <w:p w14:paraId="04BD9BEE" w14:textId="66549BBD" w:rsidR="008E0E1D" w:rsidRDefault="008E0E1D" w:rsidP="008E0E1D">
      <w:pPr>
        <w:pStyle w:val="Prrafodelista"/>
        <w:numPr>
          <w:ilvl w:val="0"/>
          <w:numId w:val="8"/>
        </w:numPr>
      </w:pPr>
      <w:r>
        <w:t>Desarrollo en paralelo en distintas ramas</w:t>
      </w:r>
    </w:p>
    <w:p w14:paraId="0E0B9A8A" w14:textId="1D0BE656" w:rsidR="008E0E1D" w:rsidRDefault="008C740F" w:rsidP="008E0E1D">
      <w:pPr>
        <w:pStyle w:val="Prrafodelista"/>
        <w:numPr>
          <w:ilvl w:val="0"/>
          <w:numId w:val="8"/>
        </w:numPr>
      </w:pPr>
      <w:r>
        <w:t>Realización</w:t>
      </w:r>
      <w:r w:rsidR="008E0E1D">
        <w:t xml:space="preserve"> de commits </w:t>
      </w:r>
    </w:p>
    <w:p w14:paraId="701ADB93" w14:textId="754CE56E" w:rsidR="008E0E1D" w:rsidRDefault="008C740F" w:rsidP="008E0E1D">
      <w:pPr>
        <w:pStyle w:val="Prrafodelista"/>
        <w:numPr>
          <w:ilvl w:val="0"/>
          <w:numId w:val="8"/>
        </w:numPr>
      </w:pPr>
      <w:r>
        <w:t>Fusión</w:t>
      </w:r>
      <w:r w:rsidR="008E0E1D">
        <w:t xml:space="preserve"> de ramas</w:t>
      </w:r>
    </w:p>
    <w:p w14:paraId="489D92D1" w14:textId="0C18533C" w:rsidR="008E0E1D" w:rsidRDefault="008C740F" w:rsidP="008E0E1D">
      <w:pPr>
        <w:pStyle w:val="Prrafodelista"/>
        <w:numPr>
          <w:ilvl w:val="0"/>
          <w:numId w:val="8"/>
        </w:numPr>
      </w:pPr>
      <w:r>
        <w:t>Resolución</w:t>
      </w:r>
      <w:r w:rsidR="008E0E1D">
        <w:t xml:space="preserve"> de conflictos</w:t>
      </w:r>
    </w:p>
    <w:p w14:paraId="2B7ED1CC" w14:textId="0E31097D" w:rsidR="008E0E1D" w:rsidRDefault="008C740F" w:rsidP="008E0E1D">
      <w:pPr>
        <w:pStyle w:val="Prrafodelista"/>
        <w:numPr>
          <w:ilvl w:val="0"/>
          <w:numId w:val="8"/>
        </w:numPr>
      </w:pPr>
      <w:r>
        <w:t>Visualización</w:t>
      </w:r>
      <w:r w:rsidR="008E0E1D">
        <w:t xml:space="preserve"> historial</w:t>
      </w:r>
    </w:p>
    <w:p w14:paraId="2A7F15E3" w14:textId="3B2AB3E5" w:rsidR="008E0E1D" w:rsidRDefault="008E0E1D" w:rsidP="008E0E1D">
      <w:r>
        <w:t>Resultados finales</w:t>
      </w:r>
    </w:p>
    <w:p w14:paraId="0023F268" w14:textId="0CB078E5" w:rsidR="008E0E1D" w:rsidRDefault="008C740F" w:rsidP="008C740F">
      <w:pPr>
        <w:pStyle w:val="Prrafodelista"/>
        <w:numPr>
          <w:ilvl w:val="0"/>
          <w:numId w:val="9"/>
        </w:numPr>
      </w:pPr>
      <w:r>
        <w:t xml:space="preserve">Gestionado correctamente </w:t>
      </w:r>
      <w:r w:rsidR="00735F34">
        <w:t>múltiples</w:t>
      </w:r>
      <w:r>
        <w:t xml:space="preserve"> ramas</w:t>
      </w:r>
    </w:p>
    <w:p w14:paraId="6CE8F4F6" w14:textId="76C2EB4C" w:rsidR="008C740F" w:rsidRDefault="008C740F" w:rsidP="008C740F">
      <w:pPr>
        <w:pStyle w:val="Prrafodelista"/>
        <w:numPr>
          <w:ilvl w:val="0"/>
          <w:numId w:val="9"/>
        </w:numPr>
      </w:pPr>
      <w:r>
        <w:t>Realizado la integración de cambios mediante merge</w:t>
      </w:r>
    </w:p>
    <w:p w14:paraId="7FBA0825" w14:textId="2D54EE39" w:rsidR="0066646F" w:rsidRDefault="008C740F" w:rsidP="0066646F">
      <w:pPr>
        <w:pStyle w:val="Prrafodelista"/>
        <w:numPr>
          <w:ilvl w:val="0"/>
          <w:numId w:val="9"/>
        </w:numPr>
      </w:pPr>
      <w:r>
        <w:t>Conflictos resueltos manualmente</w:t>
      </w:r>
    </w:p>
    <w:p w14:paraId="7C439D1B" w14:textId="15FADDC8" w:rsidR="0066646F" w:rsidRDefault="0066646F" w:rsidP="0066646F">
      <w:r w:rsidRPr="0066646F">
        <w:drawing>
          <wp:inline distT="0" distB="0" distL="0" distR="0" wp14:anchorId="541AF894" wp14:editId="5FCFE2F8">
            <wp:extent cx="2952750" cy="2589905"/>
            <wp:effectExtent l="0" t="0" r="0" b="1270"/>
            <wp:docPr id="1383039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9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8018" cy="260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A6CD" w14:textId="033CD221" w:rsidR="0066646F" w:rsidRDefault="00BA4436" w:rsidP="0066646F">
      <w:r w:rsidRPr="00BA4436">
        <w:lastRenderedPageBreak/>
        <w:drawing>
          <wp:inline distT="0" distB="0" distL="0" distR="0" wp14:anchorId="4F55FE13" wp14:editId="310100B0">
            <wp:extent cx="3410426" cy="1790950"/>
            <wp:effectExtent l="0" t="0" r="0" b="0"/>
            <wp:docPr id="616072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2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0D18" w14:textId="4457DC46" w:rsidR="008C740F" w:rsidRDefault="009933B5" w:rsidP="006A666E">
      <w:pPr>
        <w:pStyle w:val="Titulossegundos"/>
      </w:pPr>
      <w:bookmarkStart w:id="6" w:name="_Toc227618747"/>
      <w:r>
        <w:t>Ejercicio 4: Repositorio remotos</w:t>
      </w:r>
      <w:bookmarkEnd w:id="6"/>
    </w:p>
    <w:p w14:paraId="14031E52" w14:textId="1BB16791" w:rsidR="009933B5" w:rsidRDefault="00211131" w:rsidP="00211131">
      <w:pPr>
        <w:pStyle w:val="Prrafodelista"/>
        <w:numPr>
          <w:ilvl w:val="0"/>
          <w:numId w:val="10"/>
        </w:numPr>
      </w:pPr>
      <w:r>
        <w:t>Subida del repositorio a GitHub</w:t>
      </w:r>
    </w:p>
    <w:p w14:paraId="24E9CB92" w14:textId="4344F507" w:rsidR="00211131" w:rsidRDefault="00406BE2" w:rsidP="00211131">
      <w:pPr>
        <w:pStyle w:val="Prrafodelista"/>
        <w:numPr>
          <w:ilvl w:val="0"/>
          <w:numId w:val="10"/>
        </w:numPr>
      </w:pPr>
      <w:r>
        <w:t>Creación</w:t>
      </w:r>
      <w:r w:rsidR="00211131">
        <w:t xml:space="preserve"> de </w:t>
      </w:r>
      <w:r>
        <w:t>ramas</w:t>
      </w:r>
      <w:r w:rsidR="00211131">
        <w:t xml:space="preserve"> remotas</w:t>
      </w:r>
    </w:p>
    <w:p w14:paraId="5CBB6B7C" w14:textId="0540018B" w:rsidR="00211131" w:rsidRDefault="00406BE2" w:rsidP="00211131">
      <w:pPr>
        <w:pStyle w:val="Prrafodelista"/>
        <w:numPr>
          <w:ilvl w:val="0"/>
          <w:numId w:val="10"/>
        </w:numPr>
      </w:pPr>
      <w:r>
        <w:t>Sincronización</w:t>
      </w:r>
      <w:r w:rsidR="00211131">
        <w:t xml:space="preserve"> mediante Push</w:t>
      </w:r>
    </w:p>
    <w:p w14:paraId="44309598" w14:textId="12877756" w:rsidR="00211131" w:rsidRDefault="00406BE2" w:rsidP="00E14173">
      <w:r>
        <w:t>Resultados</w:t>
      </w:r>
    </w:p>
    <w:p w14:paraId="1F1BF1E4" w14:textId="4591774B" w:rsidR="00E14173" w:rsidRDefault="00514853" w:rsidP="00514853">
      <w:pPr>
        <w:pStyle w:val="Prrafodelista"/>
        <w:numPr>
          <w:ilvl w:val="0"/>
          <w:numId w:val="11"/>
        </w:numPr>
      </w:pPr>
      <w:r>
        <w:t>Repositorio remoto refleja correctamente los cambios locales</w:t>
      </w:r>
    </w:p>
    <w:p w14:paraId="512120A0" w14:textId="42C4B759" w:rsidR="00514853" w:rsidRDefault="00514853" w:rsidP="00514853">
      <w:pPr>
        <w:pStyle w:val="Prrafodelista"/>
        <w:numPr>
          <w:ilvl w:val="0"/>
          <w:numId w:val="11"/>
        </w:numPr>
      </w:pPr>
      <w:r>
        <w:t>Se ha verificado el historial en GitHub</w:t>
      </w:r>
    </w:p>
    <w:p w14:paraId="576B6614" w14:textId="2DD1337F" w:rsidR="00AB0A2D" w:rsidRDefault="00AB0A2D" w:rsidP="00AB0A2D">
      <w:r w:rsidRPr="00AB0A2D">
        <w:drawing>
          <wp:inline distT="0" distB="0" distL="0" distR="0" wp14:anchorId="73208AA3" wp14:editId="363262F4">
            <wp:extent cx="3971925" cy="4821984"/>
            <wp:effectExtent l="0" t="0" r="0" b="0"/>
            <wp:docPr id="1327180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80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9236" cy="48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39EB" w14:textId="44FD9CFE" w:rsidR="00514853" w:rsidRDefault="007946B2" w:rsidP="001109B9">
      <w:pPr>
        <w:pStyle w:val="Titulossegundos"/>
      </w:pPr>
      <w:bookmarkStart w:id="7" w:name="_Toc227618748"/>
      <w:r>
        <w:lastRenderedPageBreak/>
        <w:t>Ejercicio 5: Pull Requests</w:t>
      </w:r>
      <w:bookmarkEnd w:id="7"/>
    </w:p>
    <w:p w14:paraId="57EAD8F2" w14:textId="51087E87" w:rsidR="007946B2" w:rsidRDefault="001109B9" w:rsidP="00F3650F">
      <w:pPr>
        <w:pStyle w:val="Prrafodelista"/>
        <w:numPr>
          <w:ilvl w:val="0"/>
          <w:numId w:val="12"/>
        </w:numPr>
      </w:pPr>
      <w:r>
        <w:t>Creación</w:t>
      </w:r>
      <w:r w:rsidR="00F3650F">
        <w:t xml:space="preserve"> de Pull Request</w:t>
      </w:r>
    </w:p>
    <w:p w14:paraId="47ADDC1F" w14:textId="48B8E0CC" w:rsidR="00F3650F" w:rsidRDefault="001109B9" w:rsidP="00F3650F">
      <w:pPr>
        <w:pStyle w:val="Prrafodelista"/>
        <w:numPr>
          <w:ilvl w:val="0"/>
          <w:numId w:val="12"/>
        </w:numPr>
      </w:pPr>
      <w:r>
        <w:t>Revisión</w:t>
      </w:r>
      <w:r w:rsidR="00F3650F">
        <w:t xml:space="preserve"> de cambios</w:t>
      </w:r>
    </w:p>
    <w:p w14:paraId="008EB81E" w14:textId="200DF5B9" w:rsidR="00F3650F" w:rsidRDefault="001109B9" w:rsidP="00F3650F">
      <w:pPr>
        <w:pStyle w:val="Prrafodelista"/>
        <w:numPr>
          <w:ilvl w:val="0"/>
          <w:numId w:val="12"/>
        </w:numPr>
      </w:pPr>
      <w:r>
        <w:t>Aprobación</w:t>
      </w:r>
      <w:r w:rsidR="00F3650F">
        <w:t xml:space="preserve"> e integración en la rama principal</w:t>
      </w:r>
    </w:p>
    <w:p w14:paraId="5406111F" w14:textId="65634E3D" w:rsidR="00F3650F" w:rsidRDefault="00F3650F" w:rsidP="00F3650F">
      <w:r>
        <w:t>Resultados</w:t>
      </w:r>
    </w:p>
    <w:p w14:paraId="53B6B0E3" w14:textId="70F5D997" w:rsidR="00F3650F" w:rsidRDefault="001109B9" w:rsidP="006C05CF">
      <w:pPr>
        <w:pStyle w:val="Prrafodelista"/>
        <w:numPr>
          <w:ilvl w:val="0"/>
          <w:numId w:val="13"/>
        </w:numPr>
      </w:pPr>
      <w:r>
        <w:t>Aplicado</w:t>
      </w:r>
      <w:r w:rsidR="006C05CF">
        <w:t xml:space="preserve"> todo correcto</w:t>
      </w:r>
    </w:p>
    <w:p w14:paraId="4E450F13" w14:textId="3A5BBF36" w:rsidR="006C05CF" w:rsidRDefault="006C05CF" w:rsidP="006C05CF">
      <w:pPr>
        <w:pStyle w:val="Prrafodelista"/>
        <w:numPr>
          <w:ilvl w:val="0"/>
          <w:numId w:val="13"/>
        </w:numPr>
      </w:pPr>
      <w:r>
        <w:t>Cambios incorporados al repositorio principal</w:t>
      </w:r>
    </w:p>
    <w:p w14:paraId="7E5DFB1A" w14:textId="7E8D38A6" w:rsidR="0051563B" w:rsidRDefault="0051563B" w:rsidP="0051563B">
      <w:r>
        <w:rPr>
          <w:noProof/>
        </w:rPr>
        <w:drawing>
          <wp:inline distT="0" distB="0" distL="0" distR="0" wp14:anchorId="0AC33464" wp14:editId="208EA1DC">
            <wp:extent cx="5762625" cy="3241815"/>
            <wp:effectExtent l="0" t="0" r="0" b="0"/>
            <wp:docPr id="1527527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27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6861" cy="32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9759" w14:textId="1DBD1659" w:rsidR="0051563B" w:rsidRDefault="00985888" w:rsidP="0051563B">
      <w:r>
        <w:rPr>
          <w:noProof/>
        </w:rPr>
        <w:drawing>
          <wp:inline distT="0" distB="0" distL="0" distR="0" wp14:anchorId="7A0F24CD" wp14:editId="5335A399">
            <wp:extent cx="5400040" cy="3037840"/>
            <wp:effectExtent l="0" t="0" r="0" b="0"/>
            <wp:docPr id="771591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91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1F97" w14:textId="77777777" w:rsidR="00985888" w:rsidRDefault="00985888" w:rsidP="0051563B"/>
    <w:p w14:paraId="435E7FEF" w14:textId="296FC1B4" w:rsidR="00985888" w:rsidRDefault="0042553F" w:rsidP="0051563B">
      <w:r w:rsidRPr="0042553F">
        <w:lastRenderedPageBreak/>
        <w:drawing>
          <wp:inline distT="0" distB="0" distL="0" distR="0" wp14:anchorId="3F66D149" wp14:editId="1E33BF6B">
            <wp:extent cx="5400040" cy="5406390"/>
            <wp:effectExtent l="0" t="0" r="0" b="3810"/>
            <wp:docPr id="113132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2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F1CA" w14:textId="77777777" w:rsidR="0042553F" w:rsidRDefault="0042553F" w:rsidP="0051563B"/>
    <w:p w14:paraId="2EC22CEC" w14:textId="6C9181D2" w:rsidR="001109B9" w:rsidRDefault="00D77FFB" w:rsidP="00E738DA">
      <w:pPr>
        <w:pStyle w:val="Titulossegundos"/>
      </w:pPr>
      <w:bookmarkStart w:id="8" w:name="_Toc227618749"/>
      <w:r>
        <w:t>Ejercicio 6: Indicadores de contribución</w:t>
      </w:r>
      <w:bookmarkEnd w:id="8"/>
    </w:p>
    <w:p w14:paraId="3CDC078C" w14:textId="46339C0F" w:rsidR="00D77FFB" w:rsidRDefault="00573131" w:rsidP="001109B9">
      <w:r>
        <w:t>Análisis</w:t>
      </w:r>
      <w:r w:rsidR="009B431B">
        <w:t xml:space="preserve"> del repositorio</w:t>
      </w:r>
    </w:p>
    <w:p w14:paraId="1AC337AF" w14:textId="4C965B8D" w:rsidR="009B431B" w:rsidRPr="00E738DA" w:rsidRDefault="00573131" w:rsidP="001109B9">
      <w:pPr>
        <w:rPr>
          <w:b/>
          <w:bCs/>
        </w:rPr>
      </w:pPr>
      <w:r w:rsidRPr="00E738DA">
        <w:rPr>
          <w:b/>
          <w:bCs/>
        </w:rPr>
        <w:t>Indicadores</w:t>
      </w:r>
      <w:r w:rsidR="003C06C2" w:rsidRPr="00E738DA">
        <w:rPr>
          <w:b/>
          <w:bCs/>
        </w:rPr>
        <w:t xml:space="preserve"> utilizados</w:t>
      </w:r>
    </w:p>
    <w:p w14:paraId="36A51577" w14:textId="6A3CE57C" w:rsidR="003C06C2" w:rsidRDefault="003C06C2" w:rsidP="003C06C2">
      <w:pPr>
        <w:pStyle w:val="Prrafodelista"/>
        <w:numPr>
          <w:ilvl w:val="0"/>
          <w:numId w:val="14"/>
        </w:numPr>
      </w:pPr>
      <w:r>
        <w:t>Commits por usuario</w:t>
      </w:r>
    </w:p>
    <w:p w14:paraId="5FC21498" w14:textId="0A479517" w:rsidR="003C06C2" w:rsidRDefault="003C06C2" w:rsidP="003C06C2">
      <w:pPr>
        <w:pStyle w:val="Prrafodelista"/>
        <w:numPr>
          <w:ilvl w:val="0"/>
          <w:numId w:val="14"/>
        </w:numPr>
      </w:pPr>
      <w:r>
        <w:t xml:space="preserve">Ramas </w:t>
      </w:r>
      <w:r w:rsidR="00573131">
        <w:t>creadas</w:t>
      </w:r>
    </w:p>
    <w:p w14:paraId="4D72DCAB" w14:textId="22836D4A" w:rsidR="003C06C2" w:rsidRDefault="003C06C2" w:rsidP="003C06C2">
      <w:pPr>
        <w:pStyle w:val="Prrafodelista"/>
        <w:numPr>
          <w:ilvl w:val="0"/>
          <w:numId w:val="14"/>
        </w:numPr>
      </w:pPr>
      <w:r>
        <w:t>Pull requests</w:t>
      </w:r>
    </w:p>
    <w:p w14:paraId="6E4494B2" w14:textId="6DAB94CE" w:rsidR="003C06C2" w:rsidRDefault="00573131" w:rsidP="003C06C2">
      <w:pPr>
        <w:pStyle w:val="Prrafodelista"/>
        <w:numPr>
          <w:ilvl w:val="0"/>
          <w:numId w:val="14"/>
        </w:numPr>
      </w:pPr>
      <w:r>
        <w:t>Participación</w:t>
      </w:r>
      <w:r w:rsidR="003C06C2">
        <w:t xml:space="preserve"> en el proyecto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033"/>
        <w:gridCol w:w="2033"/>
        <w:gridCol w:w="2034"/>
        <w:gridCol w:w="2034"/>
      </w:tblGrid>
      <w:tr w:rsidR="00C126E5" w14:paraId="59DF8FE5" w14:textId="082F9396" w:rsidTr="00C126E5">
        <w:tc>
          <w:tcPr>
            <w:tcW w:w="2033" w:type="dxa"/>
          </w:tcPr>
          <w:p w14:paraId="79F753B4" w14:textId="26D3F937" w:rsidR="00C126E5" w:rsidRDefault="00C126E5" w:rsidP="003C06C2">
            <w:r>
              <w:t>Usuario</w:t>
            </w:r>
          </w:p>
        </w:tc>
        <w:tc>
          <w:tcPr>
            <w:tcW w:w="2033" w:type="dxa"/>
          </w:tcPr>
          <w:p w14:paraId="20531881" w14:textId="309D190D" w:rsidR="00C126E5" w:rsidRDefault="00C126E5" w:rsidP="003C06C2">
            <w:r>
              <w:t>Commits</w:t>
            </w:r>
          </w:p>
        </w:tc>
        <w:tc>
          <w:tcPr>
            <w:tcW w:w="2034" w:type="dxa"/>
          </w:tcPr>
          <w:p w14:paraId="2EDFC6EF" w14:textId="7E7A6E15" w:rsidR="00C126E5" w:rsidRDefault="00C126E5" w:rsidP="003C06C2">
            <w:r>
              <w:t>Ramas</w:t>
            </w:r>
          </w:p>
        </w:tc>
        <w:tc>
          <w:tcPr>
            <w:tcW w:w="2034" w:type="dxa"/>
          </w:tcPr>
          <w:p w14:paraId="243D896E" w14:textId="0500A871" w:rsidR="00C126E5" w:rsidRDefault="00C126E5" w:rsidP="003C06C2">
            <w:r>
              <w:t>Pull Requests</w:t>
            </w:r>
          </w:p>
        </w:tc>
      </w:tr>
      <w:tr w:rsidR="00C126E5" w14:paraId="4909E950" w14:textId="67CE13AE" w:rsidTr="00C126E5">
        <w:tc>
          <w:tcPr>
            <w:tcW w:w="2033" w:type="dxa"/>
          </w:tcPr>
          <w:p w14:paraId="70A0328F" w14:textId="50290D0C" w:rsidR="00C126E5" w:rsidRDefault="00C126E5" w:rsidP="003C06C2">
            <w:r>
              <w:t>Primero</w:t>
            </w:r>
          </w:p>
        </w:tc>
        <w:tc>
          <w:tcPr>
            <w:tcW w:w="2033" w:type="dxa"/>
          </w:tcPr>
          <w:p w14:paraId="4CC08724" w14:textId="77777777" w:rsidR="00C126E5" w:rsidRDefault="00C126E5" w:rsidP="003C06C2"/>
        </w:tc>
        <w:tc>
          <w:tcPr>
            <w:tcW w:w="2034" w:type="dxa"/>
          </w:tcPr>
          <w:p w14:paraId="110D5F33" w14:textId="77777777" w:rsidR="00C126E5" w:rsidRDefault="00C126E5" w:rsidP="003C06C2"/>
        </w:tc>
        <w:tc>
          <w:tcPr>
            <w:tcW w:w="2034" w:type="dxa"/>
          </w:tcPr>
          <w:p w14:paraId="67D5E86E" w14:textId="77777777" w:rsidR="00C126E5" w:rsidRDefault="00C126E5" w:rsidP="003C06C2"/>
        </w:tc>
      </w:tr>
      <w:tr w:rsidR="00C126E5" w14:paraId="231E30FF" w14:textId="1442A539" w:rsidTr="00C126E5">
        <w:tc>
          <w:tcPr>
            <w:tcW w:w="2033" w:type="dxa"/>
          </w:tcPr>
          <w:p w14:paraId="1C488E56" w14:textId="381E4A18" w:rsidR="00C126E5" w:rsidRDefault="00C126E5" w:rsidP="003C06C2">
            <w:r>
              <w:t>Segundo</w:t>
            </w:r>
          </w:p>
        </w:tc>
        <w:tc>
          <w:tcPr>
            <w:tcW w:w="2033" w:type="dxa"/>
          </w:tcPr>
          <w:p w14:paraId="26893EC7" w14:textId="77777777" w:rsidR="00C126E5" w:rsidRDefault="00C126E5" w:rsidP="003C06C2"/>
        </w:tc>
        <w:tc>
          <w:tcPr>
            <w:tcW w:w="2034" w:type="dxa"/>
          </w:tcPr>
          <w:p w14:paraId="7A3A2158" w14:textId="77777777" w:rsidR="00C126E5" w:rsidRDefault="00C126E5" w:rsidP="003C06C2"/>
        </w:tc>
        <w:tc>
          <w:tcPr>
            <w:tcW w:w="2034" w:type="dxa"/>
          </w:tcPr>
          <w:p w14:paraId="5BC92657" w14:textId="77777777" w:rsidR="00C126E5" w:rsidRDefault="00C126E5" w:rsidP="003C06C2"/>
        </w:tc>
      </w:tr>
    </w:tbl>
    <w:p w14:paraId="2D77D1D7" w14:textId="77777777" w:rsidR="00E738DA" w:rsidRDefault="00E738DA" w:rsidP="00E738DA"/>
    <w:p w14:paraId="4059F3E6" w14:textId="573AD468" w:rsidR="00E738DA" w:rsidRDefault="00972645" w:rsidP="001E3E50">
      <w:pPr>
        <w:pStyle w:val="titulosprimeros0"/>
      </w:pPr>
      <w:bookmarkStart w:id="9" w:name="_Toc227618750"/>
      <w:r>
        <w:lastRenderedPageBreak/>
        <w:t>Fichero LOG de operaciones</w:t>
      </w:r>
      <w:bookmarkEnd w:id="9"/>
    </w:p>
    <w:p w14:paraId="47E906EE" w14:textId="2DCFBCCC" w:rsidR="00972645" w:rsidRDefault="004328CE" w:rsidP="001E3E50">
      <w:pPr>
        <w:pStyle w:val="titulosprimeros0"/>
      </w:pPr>
      <w:bookmarkStart w:id="10" w:name="_Toc227618751"/>
      <w:r>
        <w:t>URL del repositorio utilizado</w:t>
      </w:r>
      <w:bookmarkEnd w:id="10"/>
    </w:p>
    <w:p w14:paraId="055B1B7B" w14:textId="7F4A7A12" w:rsidR="004328CE" w:rsidRDefault="00205E8E" w:rsidP="001E3E50">
      <w:pPr>
        <w:pStyle w:val="titulosprimeros0"/>
      </w:pPr>
      <w:bookmarkStart w:id="11" w:name="_Toc227618752"/>
      <w:r>
        <w:t>Análisis</w:t>
      </w:r>
      <w:r w:rsidR="002F62F0">
        <w:t xml:space="preserve"> y </w:t>
      </w:r>
      <w:r>
        <w:t>relación</w:t>
      </w:r>
      <w:bookmarkEnd w:id="11"/>
      <w:r w:rsidR="002F62F0">
        <w:t xml:space="preserve"> </w:t>
      </w:r>
    </w:p>
    <w:p w14:paraId="28C4FD1B" w14:textId="1A289D7D" w:rsidR="002F62F0" w:rsidRDefault="00CD29DB" w:rsidP="00E738DA">
      <w:r>
        <w:t>Este uso de sistemas de control esta relacionado con el mantenimiento del SW, porque:</w:t>
      </w:r>
    </w:p>
    <w:p w14:paraId="4FAF286E" w14:textId="18FB69F0" w:rsidR="00FA5B0D" w:rsidRDefault="003D0E16" w:rsidP="003D0E16">
      <w:pPr>
        <w:pStyle w:val="Prrafodelista"/>
        <w:numPr>
          <w:ilvl w:val="0"/>
          <w:numId w:val="15"/>
        </w:numPr>
      </w:pPr>
      <w:r>
        <w:t xml:space="preserve">Permite gestionar cambios de forma controlada </w:t>
      </w:r>
    </w:p>
    <w:p w14:paraId="495317E4" w14:textId="10FF2D00" w:rsidR="003D0E16" w:rsidRDefault="003D0E16" w:rsidP="003D0E16">
      <w:pPr>
        <w:pStyle w:val="Prrafodelista"/>
        <w:numPr>
          <w:ilvl w:val="0"/>
          <w:numId w:val="15"/>
        </w:numPr>
      </w:pPr>
      <w:r>
        <w:t xml:space="preserve">Facilita el </w:t>
      </w:r>
      <w:r w:rsidR="00205E8E">
        <w:t>mantenimiento</w:t>
      </w:r>
      <w:r>
        <w:t xml:space="preserve"> correctivo y </w:t>
      </w:r>
      <w:r w:rsidR="00205E8E">
        <w:t>evolutivo</w:t>
      </w:r>
    </w:p>
    <w:p w14:paraId="6BBFDD16" w14:textId="52BE20A2" w:rsidR="003D0E16" w:rsidRDefault="003D0E16" w:rsidP="003D0E16">
      <w:pPr>
        <w:pStyle w:val="Prrafodelista"/>
        <w:numPr>
          <w:ilvl w:val="0"/>
          <w:numId w:val="15"/>
        </w:numPr>
      </w:pPr>
      <w:r>
        <w:t xml:space="preserve">Mejora la </w:t>
      </w:r>
      <w:r w:rsidR="00205E8E">
        <w:t>trazabilidad</w:t>
      </w:r>
      <w:r>
        <w:t xml:space="preserve"> de modificaciones</w:t>
      </w:r>
    </w:p>
    <w:p w14:paraId="28AE3D73" w14:textId="564127CA" w:rsidR="003D0E16" w:rsidRDefault="003D0E16" w:rsidP="003D0E16">
      <w:pPr>
        <w:pStyle w:val="Prrafodelista"/>
        <w:numPr>
          <w:ilvl w:val="0"/>
          <w:numId w:val="15"/>
        </w:numPr>
      </w:pPr>
      <w:r>
        <w:t>Reduce errores integración código</w:t>
      </w:r>
    </w:p>
    <w:p w14:paraId="45211611" w14:textId="75019558" w:rsidR="003D0E16" w:rsidRDefault="003D0E16" w:rsidP="003D0E16">
      <w:r>
        <w:t xml:space="preserve">El uso de rama y pull permite simular </w:t>
      </w:r>
      <w:r w:rsidR="00205E8E">
        <w:t>contornos</w:t>
      </w:r>
      <w:r>
        <w:t xml:space="preserve"> </w:t>
      </w:r>
      <w:r w:rsidR="00205E8E">
        <w:t>reales</w:t>
      </w:r>
      <w:r>
        <w:t xml:space="preserve"> de </w:t>
      </w:r>
      <w:r w:rsidR="00205E8E">
        <w:t>desarrollo</w:t>
      </w:r>
      <w:r>
        <w:t xml:space="preserve"> colaborativo, como en empresas.</w:t>
      </w:r>
    </w:p>
    <w:p w14:paraId="44459546" w14:textId="4FA1B97A" w:rsidR="003D0E16" w:rsidRDefault="002F141B" w:rsidP="001E3E50">
      <w:pPr>
        <w:pStyle w:val="titulosprimeros0"/>
      </w:pPr>
      <w:bookmarkStart w:id="12" w:name="_Toc227618753"/>
      <w:r>
        <w:t>Conclusiones</w:t>
      </w:r>
      <w:bookmarkEnd w:id="12"/>
    </w:p>
    <w:p w14:paraId="06DC8305" w14:textId="0994564D" w:rsidR="002F141B" w:rsidRDefault="00254873" w:rsidP="003D0E16">
      <w:r>
        <w:t>Se ha conseguido</w:t>
      </w:r>
    </w:p>
    <w:p w14:paraId="3EF29C52" w14:textId="0A21204E" w:rsidR="00254873" w:rsidRDefault="00205E8E" w:rsidP="00BE0674">
      <w:pPr>
        <w:pStyle w:val="Prrafodelista"/>
        <w:numPr>
          <w:ilvl w:val="0"/>
          <w:numId w:val="16"/>
        </w:numPr>
      </w:pPr>
      <w:r>
        <w:t>Gestión</w:t>
      </w:r>
      <w:r w:rsidR="00BE0674">
        <w:t xml:space="preserve"> de versiones</w:t>
      </w:r>
    </w:p>
    <w:p w14:paraId="1CA4007C" w14:textId="6A468273" w:rsidR="00BE0674" w:rsidRDefault="00BE0674" w:rsidP="00BE0674">
      <w:pPr>
        <w:pStyle w:val="Prrafodelista"/>
        <w:numPr>
          <w:ilvl w:val="0"/>
          <w:numId w:val="16"/>
        </w:numPr>
      </w:pPr>
      <w:r>
        <w:t>Trabajo colaborativo en desarrollo de SW</w:t>
      </w:r>
    </w:p>
    <w:p w14:paraId="6C6EB093" w14:textId="4F9F3FD9" w:rsidR="00BE0674" w:rsidRDefault="00BE0674" w:rsidP="00BE0674">
      <w:pPr>
        <w:pStyle w:val="Prrafodelista"/>
        <w:numPr>
          <w:ilvl w:val="0"/>
          <w:numId w:val="16"/>
        </w:numPr>
      </w:pPr>
      <w:r>
        <w:t>Control de cambios</w:t>
      </w:r>
    </w:p>
    <w:p w14:paraId="55B6C2B5" w14:textId="522BEB08" w:rsidR="00BE0674" w:rsidRDefault="00205E8E" w:rsidP="00BE0674">
      <w:pPr>
        <w:pStyle w:val="Prrafodelista"/>
        <w:numPr>
          <w:ilvl w:val="0"/>
          <w:numId w:val="16"/>
        </w:numPr>
      </w:pPr>
      <w:r>
        <w:t>Resolución</w:t>
      </w:r>
      <w:r w:rsidR="00BE0674">
        <w:t xml:space="preserve"> de </w:t>
      </w:r>
      <w:r>
        <w:t>conflictos</w:t>
      </w:r>
    </w:p>
    <w:p w14:paraId="597886E3" w14:textId="77777777" w:rsidR="00BE0674" w:rsidRDefault="00BE0674" w:rsidP="00BE0674"/>
    <w:sectPr w:rsidR="00BE0674" w:rsidSect="006645AA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E9B6" w14:textId="77777777" w:rsidR="00B37129" w:rsidRDefault="00B37129" w:rsidP="00D65186">
      <w:pPr>
        <w:spacing w:after="0" w:line="240" w:lineRule="auto"/>
      </w:pPr>
      <w:r>
        <w:separator/>
      </w:r>
    </w:p>
  </w:endnote>
  <w:endnote w:type="continuationSeparator" w:id="0">
    <w:p w14:paraId="543DB764" w14:textId="77777777" w:rsidR="00B37129" w:rsidRDefault="00B37129" w:rsidP="00D65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3080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41127CE" w14:textId="56AAB8C8" w:rsidR="00047B9C" w:rsidRDefault="00047B9C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1B3EDF6" w14:textId="77777777" w:rsidR="00047B9C" w:rsidRDefault="00047B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457F" w14:textId="77777777" w:rsidR="00B37129" w:rsidRDefault="00B37129" w:rsidP="00D65186">
      <w:pPr>
        <w:spacing w:after="0" w:line="240" w:lineRule="auto"/>
      </w:pPr>
      <w:r>
        <w:separator/>
      </w:r>
    </w:p>
  </w:footnote>
  <w:footnote w:type="continuationSeparator" w:id="0">
    <w:p w14:paraId="0F7EF00E" w14:textId="77777777" w:rsidR="00B37129" w:rsidRDefault="00B37129" w:rsidP="00D65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6246E" w14:textId="121C5D04" w:rsidR="00D65186" w:rsidRDefault="00D6518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291122" wp14:editId="47D0CA7E">
          <wp:simplePos x="0" y="0"/>
          <wp:positionH relativeFrom="margin">
            <wp:align>right</wp:align>
          </wp:positionH>
          <wp:positionV relativeFrom="paragraph">
            <wp:posOffset>-249555</wp:posOffset>
          </wp:positionV>
          <wp:extent cx="1109474" cy="466345"/>
          <wp:effectExtent l="0" t="0" r="0" b="0"/>
          <wp:wrapNone/>
          <wp:docPr id="20915499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549971" name="Imagen 20915499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9474" cy="466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EA3"/>
    <w:multiLevelType w:val="hybridMultilevel"/>
    <w:tmpl w:val="65781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759B7"/>
    <w:multiLevelType w:val="hybridMultilevel"/>
    <w:tmpl w:val="11542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E087D"/>
    <w:multiLevelType w:val="hybridMultilevel"/>
    <w:tmpl w:val="A4609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63DC1"/>
    <w:multiLevelType w:val="hybridMultilevel"/>
    <w:tmpl w:val="AA3E81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0CAA"/>
    <w:multiLevelType w:val="hybridMultilevel"/>
    <w:tmpl w:val="F76EF8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C34E1"/>
    <w:multiLevelType w:val="hybridMultilevel"/>
    <w:tmpl w:val="D72AE8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0642F"/>
    <w:multiLevelType w:val="hybridMultilevel"/>
    <w:tmpl w:val="C8E69E2A"/>
    <w:lvl w:ilvl="0" w:tplc="1DEC46DE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40E40"/>
    <w:multiLevelType w:val="hybridMultilevel"/>
    <w:tmpl w:val="C36A5A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513EE"/>
    <w:multiLevelType w:val="hybridMultilevel"/>
    <w:tmpl w:val="71F896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300EB"/>
    <w:multiLevelType w:val="hybridMultilevel"/>
    <w:tmpl w:val="C9CC2B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6646E"/>
    <w:multiLevelType w:val="hybridMultilevel"/>
    <w:tmpl w:val="4C7817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470E7"/>
    <w:multiLevelType w:val="hybridMultilevel"/>
    <w:tmpl w:val="1982F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87D31"/>
    <w:multiLevelType w:val="hybridMultilevel"/>
    <w:tmpl w:val="40C63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A690F"/>
    <w:multiLevelType w:val="hybridMultilevel"/>
    <w:tmpl w:val="662AE4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C7151"/>
    <w:multiLevelType w:val="hybridMultilevel"/>
    <w:tmpl w:val="1B643A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4217B"/>
    <w:multiLevelType w:val="hybridMultilevel"/>
    <w:tmpl w:val="3CDC2D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490777">
    <w:abstractNumId w:val="6"/>
  </w:num>
  <w:num w:numId="2" w16cid:durableId="1999530291">
    <w:abstractNumId w:val="5"/>
  </w:num>
  <w:num w:numId="3" w16cid:durableId="1963925584">
    <w:abstractNumId w:val="11"/>
  </w:num>
  <w:num w:numId="4" w16cid:durableId="561797509">
    <w:abstractNumId w:val="1"/>
  </w:num>
  <w:num w:numId="5" w16cid:durableId="1656638395">
    <w:abstractNumId w:val="4"/>
  </w:num>
  <w:num w:numId="6" w16cid:durableId="337849462">
    <w:abstractNumId w:val="14"/>
  </w:num>
  <w:num w:numId="7" w16cid:durableId="557397776">
    <w:abstractNumId w:val="3"/>
  </w:num>
  <w:num w:numId="8" w16cid:durableId="1548492815">
    <w:abstractNumId w:val="7"/>
  </w:num>
  <w:num w:numId="9" w16cid:durableId="725760075">
    <w:abstractNumId w:val="12"/>
  </w:num>
  <w:num w:numId="10" w16cid:durableId="1592736594">
    <w:abstractNumId w:val="0"/>
  </w:num>
  <w:num w:numId="11" w16cid:durableId="187984210">
    <w:abstractNumId w:val="10"/>
  </w:num>
  <w:num w:numId="12" w16cid:durableId="543761771">
    <w:abstractNumId w:val="8"/>
  </w:num>
  <w:num w:numId="13" w16cid:durableId="2099579">
    <w:abstractNumId w:val="13"/>
  </w:num>
  <w:num w:numId="14" w16cid:durableId="1188258282">
    <w:abstractNumId w:val="2"/>
  </w:num>
  <w:num w:numId="15" w16cid:durableId="411467393">
    <w:abstractNumId w:val="15"/>
  </w:num>
  <w:num w:numId="16" w16cid:durableId="508253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AA"/>
    <w:rsid w:val="00047B9C"/>
    <w:rsid w:val="00077228"/>
    <w:rsid w:val="000F0381"/>
    <w:rsid w:val="001109B9"/>
    <w:rsid w:val="00111FCF"/>
    <w:rsid w:val="001A562C"/>
    <w:rsid w:val="001A790B"/>
    <w:rsid w:val="001E3E50"/>
    <w:rsid w:val="00205E8E"/>
    <w:rsid w:val="00211131"/>
    <w:rsid w:val="00254873"/>
    <w:rsid w:val="00255BD9"/>
    <w:rsid w:val="00273596"/>
    <w:rsid w:val="002A367E"/>
    <w:rsid w:val="002F141B"/>
    <w:rsid w:val="002F62F0"/>
    <w:rsid w:val="002F6BFD"/>
    <w:rsid w:val="003B1D5B"/>
    <w:rsid w:val="003C06C2"/>
    <w:rsid w:val="003D0E16"/>
    <w:rsid w:val="00406BE2"/>
    <w:rsid w:val="0042553F"/>
    <w:rsid w:val="004328CE"/>
    <w:rsid w:val="00483A85"/>
    <w:rsid w:val="00514853"/>
    <w:rsid w:val="0051563B"/>
    <w:rsid w:val="00535E4C"/>
    <w:rsid w:val="00573131"/>
    <w:rsid w:val="005F7463"/>
    <w:rsid w:val="00600B0A"/>
    <w:rsid w:val="00611E3D"/>
    <w:rsid w:val="006645AA"/>
    <w:rsid w:val="0066646F"/>
    <w:rsid w:val="006A666E"/>
    <w:rsid w:val="006C05CF"/>
    <w:rsid w:val="006C0984"/>
    <w:rsid w:val="0072250E"/>
    <w:rsid w:val="00735F34"/>
    <w:rsid w:val="007946B2"/>
    <w:rsid w:val="007D634F"/>
    <w:rsid w:val="008C5488"/>
    <w:rsid w:val="008C740F"/>
    <w:rsid w:val="008E0E1D"/>
    <w:rsid w:val="00951839"/>
    <w:rsid w:val="00972645"/>
    <w:rsid w:val="00985888"/>
    <w:rsid w:val="009933B5"/>
    <w:rsid w:val="009A0DC3"/>
    <w:rsid w:val="009B431B"/>
    <w:rsid w:val="009E3271"/>
    <w:rsid w:val="00AB0A2D"/>
    <w:rsid w:val="00B0469A"/>
    <w:rsid w:val="00B37129"/>
    <w:rsid w:val="00BA4436"/>
    <w:rsid w:val="00BB1B08"/>
    <w:rsid w:val="00BE0674"/>
    <w:rsid w:val="00C126E5"/>
    <w:rsid w:val="00C92853"/>
    <w:rsid w:val="00CC24AF"/>
    <w:rsid w:val="00CD29DB"/>
    <w:rsid w:val="00CF6C86"/>
    <w:rsid w:val="00D51224"/>
    <w:rsid w:val="00D65186"/>
    <w:rsid w:val="00D77FFB"/>
    <w:rsid w:val="00E14173"/>
    <w:rsid w:val="00E21783"/>
    <w:rsid w:val="00E71F15"/>
    <w:rsid w:val="00E738DA"/>
    <w:rsid w:val="00EB4060"/>
    <w:rsid w:val="00F3650F"/>
    <w:rsid w:val="00F45839"/>
    <w:rsid w:val="00F81142"/>
    <w:rsid w:val="00F91BF3"/>
    <w:rsid w:val="00FA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DC126"/>
  <w15:chartTrackingRefBased/>
  <w15:docId w15:val="{D451EE3D-826E-4905-820D-60961142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E3D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6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sprimeros">
    <w:name w:val="Titulos primeros"/>
    <w:basedOn w:val="Prrafodelista"/>
    <w:link w:val="TitulosprimerosCar"/>
    <w:autoRedefine/>
    <w:rsid w:val="00611E3D"/>
    <w:pPr>
      <w:ind w:left="0"/>
    </w:pPr>
    <w:rPr>
      <w:b/>
      <w:sz w:val="32"/>
    </w:rPr>
  </w:style>
  <w:style w:type="character" w:customStyle="1" w:styleId="TitulosprimerosCar">
    <w:name w:val="Titulos primeros Car"/>
    <w:basedOn w:val="Fuentedeprrafopredeter"/>
    <w:link w:val="Titulosprimeros"/>
    <w:rsid w:val="00BB1B08"/>
    <w:rPr>
      <w:b/>
      <w:sz w:val="32"/>
    </w:rPr>
  </w:style>
  <w:style w:type="paragraph" w:styleId="Prrafodelista">
    <w:name w:val="List Paragraph"/>
    <w:basedOn w:val="Normal"/>
    <w:uiPriority w:val="34"/>
    <w:qFormat/>
    <w:rsid w:val="00BB1B08"/>
    <w:pPr>
      <w:ind w:left="720"/>
      <w:contextualSpacing/>
    </w:pPr>
  </w:style>
  <w:style w:type="paragraph" w:customStyle="1" w:styleId="Titulossegundos">
    <w:name w:val="Titulos segundos"/>
    <w:basedOn w:val="Titulosprimeros"/>
    <w:autoRedefine/>
    <w:qFormat/>
    <w:rsid w:val="00D51224"/>
    <w:rPr>
      <w:sz w:val="28"/>
    </w:rPr>
  </w:style>
  <w:style w:type="paragraph" w:customStyle="1" w:styleId="titulosprimeros0">
    <w:name w:val="titulos primeros"/>
    <w:basedOn w:val="Titulosprimeros"/>
    <w:link w:val="titulosprimerosCar0"/>
    <w:autoRedefine/>
    <w:qFormat/>
    <w:rsid w:val="00611E3D"/>
    <w:pPr>
      <w:ind w:left="360" w:hanging="360"/>
    </w:pPr>
  </w:style>
  <w:style w:type="character" w:customStyle="1" w:styleId="titulosprimerosCar0">
    <w:name w:val="titulos primeros Car"/>
    <w:basedOn w:val="TitulosprimerosCar"/>
    <w:link w:val="titulosprimeros0"/>
    <w:rsid w:val="00611E3D"/>
    <w:rPr>
      <w:b/>
      <w:sz w:val="32"/>
    </w:rPr>
  </w:style>
  <w:style w:type="paragraph" w:customStyle="1" w:styleId="Titulostercero">
    <w:name w:val="Titulos tercero"/>
    <w:basedOn w:val="Normal"/>
    <w:link w:val="TitulosterceroCar"/>
    <w:autoRedefine/>
    <w:qFormat/>
    <w:rsid w:val="00255BD9"/>
    <w:rPr>
      <w:b/>
    </w:rPr>
  </w:style>
  <w:style w:type="character" w:customStyle="1" w:styleId="TitulosterceroCar">
    <w:name w:val="Titulos tercero Car"/>
    <w:basedOn w:val="Fuentedeprrafopredeter"/>
    <w:link w:val="Titulostercero"/>
    <w:rsid w:val="00255BD9"/>
    <w:rPr>
      <w:b/>
    </w:rPr>
  </w:style>
  <w:style w:type="character" w:customStyle="1" w:styleId="Ttulo1Car">
    <w:name w:val="Título 1 Car"/>
    <w:basedOn w:val="Fuentedeprrafopredeter"/>
    <w:link w:val="Ttulo1"/>
    <w:uiPriority w:val="9"/>
    <w:rsid w:val="00664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5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5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5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5A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645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5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5A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645AA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645AA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651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5186"/>
  </w:style>
  <w:style w:type="paragraph" w:styleId="Piedepgina">
    <w:name w:val="footer"/>
    <w:basedOn w:val="Normal"/>
    <w:link w:val="PiedepginaCar"/>
    <w:uiPriority w:val="99"/>
    <w:unhideWhenUsed/>
    <w:rsid w:val="00D651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186"/>
  </w:style>
  <w:style w:type="table" w:styleId="Tablaconcuadrcula">
    <w:name w:val="Table Grid"/>
    <w:basedOn w:val="Tablanormal"/>
    <w:uiPriority w:val="39"/>
    <w:rsid w:val="00C12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0469A"/>
    <w:pPr>
      <w:spacing w:before="120" w:after="0"/>
      <w:jc w:val="left"/>
    </w:pPr>
    <w:rPr>
      <w:rFonts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B0469A"/>
    <w:pPr>
      <w:spacing w:before="120" w:after="0"/>
      <w:ind w:left="240"/>
      <w:jc w:val="left"/>
    </w:pPr>
    <w:rPr>
      <w:rFonts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B0469A"/>
    <w:pPr>
      <w:spacing w:after="0"/>
      <w:ind w:left="480"/>
      <w:jc w:val="left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B0469A"/>
    <w:pPr>
      <w:spacing w:after="0"/>
      <w:ind w:left="720"/>
      <w:jc w:val="left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B0469A"/>
    <w:pPr>
      <w:spacing w:after="0"/>
      <w:ind w:left="960"/>
      <w:jc w:val="left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B0469A"/>
    <w:pPr>
      <w:spacing w:after="0"/>
      <w:ind w:left="1200"/>
      <w:jc w:val="left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B0469A"/>
    <w:pPr>
      <w:spacing w:after="0"/>
      <w:ind w:left="1440"/>
      <w:jc w:val="left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B0469A"/>
    <w:pPr>
      <w:spacing w:after="0"/>
      <w:ind w:left="1680"/>
      <w:jc w:val="left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B0469A"/>
    <w:pPr>
      <w:spacing w:after="0"/>
      <w:ind w:left="1920"/>
      <w:jc w:val="left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046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F99F9177CC427F8694ACCF7792A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047A2-7643-4647-8826-D7E1412A7A24}"/>
      </w:docPartPr>
      <w:docPartBody>
        <w:p w:rsidR="00000000" w:rsidRDefault="009C113B" w:rsidP="009C113B">
          <w:pPr>
            <w:pStyle w:val="88F99F9177CC427F8694ACCF7792ADA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4618BF9A67B549F08528AE97633BB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52111-BEC6-4B4F-A0C1-F1357396A661}"/>
      </w:docPartPr>
      <w:docPartBody>
        <w:p w:rsidR="00000000" w:rsidRDefault="009C113B" w:rsidP="009C113B">
          <w:pPr>
            <w:pStyle w:val="4618BF9A67B549F08528AE97633BB397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3B"/>
    <w:rsid w:val="009C113B"/>
    <w:rsid w:val="00B643D0"/>
    <w:rsid w:val="00F4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8F99F9177CC427F8694ACCF7792ADA4">
    <w:name w:val="88F99F9177CC427F8694ACCF7792ADA4"/>
    <w:rsid w:val="009C113B"/>
  </w:style>
  <w:style w:type="paragraph" w:customStyle="1" w:styleId="4618BF9A67B549F08528AE97633BB397">
    <w:name w:val="4618BF9A67B549F08528AE97633BB397"/>
    <w:rsid w:val="009C11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8BD68-CB71-4B28-8968-18EF463D0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681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jorge marin alonso</Company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Utilizar un CVS</dc:title>
  <dc:subject>43GIIN-Mantenimiento y evolución del Software</dc:subject>
  <dc:creator>Jorge Marin Alonso</dc:creator>
  <cp:keywords/>
  <dc:description/>
  <cp:lastModifiedBy>Jorge Marin Alonso</cp:lastModifiedBy>
  <cp:revision>70</cp:revision>
  <dcterms:created xsi:type="dcterms:W3CDTF">2026-04-20T20:00:00Z</dcterms:created>
  <dcterms:modified xsi:type="dcterms:W3CDTF">2026-04-20T21:05:00Z</dcterms:modified>
</cp:coreProperties>
</file>