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4DF23" w14:textId="77777777" w:rsidR="00356322" w:rsidRDefault="00356322"/>
    <w:p w14:paraId="669113E4" w14:textId="77777777" w:rsidR="00664882" w:rsidRDefault="00664882"/>
    <w:p w14:paraId="479C1B74" w14:textId="77777777" w:rsidR="00664882" w:rsidRDefault="00664882"/>
    <w:p w14:paraId="339EF324" w14:textId="77777777" w:rsidR="00664882" w:rsidRDefault="00664882"/>
    <w:p w14:paraId="5446C738" w14:textId="77777777" w:rsidR="00664882" w:rsidRDefault="00664882"/>
    <w:p w14:paraId="07FDFFBE" w14:textId="4C491ABF" w:rsidR="00664882" w:rsidRPr="00664882" w:rsidRDefault="00664882" w:rsidP="00664882">
      <w:pPr>
        <w:jc w:val="center"/>
        <w:rPr>
          <w:b/>
          <w:bCs/>
        </w:rPr>
      </w:pPr>
      <w:r w:rsidRPr="00664882">
        <w:rPr>
          <w:b/>
          <w:bCs/>
        </w:rPr>
        <w:t>Declaración Jurada de No Estar Bajo Prohibición Legal para Contratar con la Administración Pública</w:t>
      </w:r>
    </w:p>
    <w:p w14:paraId="6599D765" w14:textId="77777777" w:rsidR="00664882" w:rsidRDefault="00664882" w:rsidP="00664882"/>
    <w:p w14:paraId="607D33F4" w14:textId="77777777" w:rsidR="00664882" w:rsidRDefault="00664882" w:rsidP="00664882"/>
    <w:p w14:paraId="3648C6F5" w14:textId="59E926AA" w:rsidR="00664882" w:rsidRPr="00664882" w:rsidRDefault="00664882" w:rsidP="00664882">
      <w:r w:rsidRPr="00664882">
        <w:t xml:space="preserve">Yo, (nombre completo del declarante), mayor de edad, portador de la cédula de identidad número (número de cédula), actuando en calidad de (representante legal / propietario / otro), de la empresa (nombre de la empresa), </w:t>
      </w:r>
      <w:r w:rsidRPr="00664882">
        <w:rPr>
          <w:b/>
          <w:bCs/>
        </w:rPr>
        <w:t>declaro bajo juramento que no me encuentro —ni la empresa que represento— bajo ninguna prohibición legal que impida participar en procesos de contratación con la Administración Pública</w:t>
      </w:r>
      <w:r w:rsidRPr="00664882">
        <w:t>, de conformidad con la normativa vigente en la República de Costa Rica.</w:t>
      </w:r>
    </w:p>
    <w:p w14:paraId="210581EB" w14:textId="77777777" w:rsidR="00664882" w:rsidRPr="00664882" w:rsidRDefault="00664882" w:rsidP="00664882">
      <w:r w:rsidRPr="00664882">
        <w:t>Firmo la presente en (lugar), a los (día) días del mes de (mes) del año (año).</w:t>
      </w:r>
    </w:p>
    <w:p w14:paraId="116C3A38" w14:textId="77777777" w:rsidR="00664882" w:rsidRDefault="00664882" w:rsidP="00664882"/>
    <w:p w14:paraId="6E8F6902" w14:textId="77777777" w:rsidR="00664882" w:rsidRDefault="00664882" w:rsidP="00664882"/>
    <w:p w14:paraId="6B55D0D6" w14:textId="07266C32" w:rsidR="00664882" w:rsidRPr="00664882" w:rsidRDefault="00664882" w:rsidP="00664882">
      <w:r w:rsidRPr="00664882">
        <w:t>(Firma)</w:t>
      </w:r>
      <w:r w:rsidRPr="00664882">
        <w:br/>
        <w:t>(Nombre completo del declarante)</w:t>
      </w:r>
      <w:r w:rsidRPr="00664882">
        <w:br/>
        <w:t>(Cargo)</w:t>
      </w:r>
    </w:p>
    <w:p w14:paraId="11F41F66" w14:textId="77777777" w:rsidR="00664882" w:rsidRDefault="00664882"/>
    <w:p w14:paraId="0128C2F8" w14:textId="77777777" w:rsidR="00664882" w:rsidRDefault="00664882"/>
    <w:p w14:paraId="23B531C8" w14:textId="77777777" w:rsidR="00664882" w:rsidRDefault="00664882"/>
    <w:p w14:paraId="2D07E966" w14:textId="77777777" w:rsidR="00664882" w:rsidRDefault="00664882"/>
    <w:p w14:paraId="29A03A06" w14:textId="77777777" w:rsidR="00664882" w:rsidRDefault="00664882"/>
    <w:p w14:paraId="33EA9804" w14:textId="77777777" w:rsidR="00664882" w:rsidRDefault="00664882"/>
    <w:p w14:paraId="4737B5CE" w14:textId="77777777" w:rsidR="00664882" w:rsidRDefault="00664882"/>
    <w:p w14:paraId="0FC4BBDB" w14:textId="77777777" w:rsidR="00664882" w:rsidRDefault="00664882"/>
    <w:p w14:paraId="62C11915" w14:textId="77777777" w:rsidR="00664882" w:rsidRDefault="00664882"/>
    <w:p w14:paraId="14A57A0C" w14:textId="77777777" w:rsidR="00664882" w:rsidRDefault="00664882"/>
    <w:p w14:paraId="7DF92886" w14:textId="77777777" w:rsidR="00664882" w:rsidRDefault="00664882"/>
    <w:p w14:paraId="0F14A14D" w14:textId="77777777" w:rsidR="00664882" w:rsidRDefault="00664882"/>
    <w:p w14:paraId="3F512532" w14:textId="77777777" w:rsidR="00664882" w:rsidRDefault="00664882"/>
    <w:p w14:paraId="6503045E" w14:textId="77777777" w:rsidR="00664882" w:rsidRDefault="00664882" w:rsidP="00664882">
      <w:pPr>
        <w:jc w:val="center"/>
        <w:rPr>
          <w:b/>
          <w:bCs/>
        </w:rPr>
      </w:pPr>
    </w:p>
    <w:p w14:paraId="41CDEF4D" w14:textId="09CEFE6B" w:rsidR="00664882" w:rsidRDefault="00664882" w:rsidP="00664882">
      <w:pPr>
        <w:jc w:val="center"/>
        <w:rPr>
          <w:b/>
          <w:bCs/>
        </w:rPr>
      </w:pPr>
      <w:r w:rsidRPr="00664882">
        <w:rPr>
          <w:b/>
          <w:bCs/>
        </w:rPr>
        <w:t>Declaración Jurada de No Estar Bajo Prohibición Legal para Contratar con la Administración Pública (Persona Física)</w:t>
      </w:r>
    </w:p>
    <w:p w14:paraId="58171DD5" w14:textId="77777777" w:rsidR="00664882" w:rsidRDefault="00664882" w:rsidP="00664882">
      <w:pPr>
        <w:jc w:val="center"/>
        <w:rPr>
          <w:b/>
          <w:bCs/>
        </w:rPr>
      </w:pPr>
    </w:p>
    <w:p w14:paraId="14622C53" w14:textId="77777777" w:rsidR="00664882" w:rsidRPr="00664882" w:rsidRDefault="00664882" w:rsidP="00664882">
      <w:r w:rsidRPr="00664882">
        <w:t xml:space="preserve">Yo, (nombre completo), mayor de edad, portador(a) de la cédula de identidad número (número de cédula), declaro bajo juramento que </w:t>
      </w:r>
      <w:r w:rsidRPr="00664882">
        <w:rPr>
          <w:b/>
          <w:bCs/>
        </w:rPr>
        <w:t>no me encuentro bajo ninguna prohibición legal que me impida participar en procesos de contratación con la Administración Pública</w:t>
      </w:r>
      <w:r w:rsidRPr="00664882">
        <w:t>, conforme a la legislación vigente en la República de Costa Rica.</w:t>
      </w:r>
    </w:p>
    <w:p w14:paraId="154B2D58" w14:textId="77777777" w:rsidR="00664882" w:rsidRPr="00664882" w:rsidRDefault="00664882" w:rsidP="00664882">
      <w:r w:rsidRPr="00664882">
        <w:t>Firmo la presente en (lugar), a los (día) días del mes de (mes) del año (año).</w:t>
      </w:r>
    </w:p>
    <w:p w14:paraId="2B7DDEB4" w14:textId="77777777" w:rsidR="00664882" w:rsidRDefault="00664882" w:rsidP="00664882"/>
    <w:p w14:paraId="15DAE6A5" w14:textId="77777777" w:rsidR="00664882" w:rsidRDefault="00664882" w:rsidP="00664882"/>
    <w:p w14:paraId="00173D7F" w14:textId="16D5744A" w:rsidR="00664882" w:rsidRPr="00664882" w:rsidRDefault="00664882" w:rsidP="00664882">
      <w:r w:rsidRPr="00664882">
        <w:t>(Firma)</w:t>
      </w:r>
      <w:r w:rsidRPr="00664882">
        <w:br/>
        <w:t>(Nombre completo)</w:t>
      </w:r>
    </w:p>
    <w:p w14:paraId="31935102" w14:textId="77777777" w:rsidR="00664882" w:rsidRDefault="00664882"/>
    <w:sectPr w:rsidR="006648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82"/>
    <w:rsid w:val="00245D6D"/>
    <w:rsid w:val="002D40F1"/>
    <w:rsid w:val="00356322"/>
    <w:rsid w:val="00664882"/>
    <w:rsid w:val="00A0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56AB0"/>
  <w15:chartTrackingRefBased/>
  <w15:docId w15:val="{C9F22D2B-E1AA-46D6-9A4C-7F976D78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4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4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4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4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4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4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4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4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4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4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4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4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48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48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48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48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48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48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4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4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4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4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4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48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48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48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4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48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48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9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Connect One</dc:creator>
  <cp:keywords/>
  <dc:description/>
  <cp:lastModifiedBy>Connect One</cp:lastModifiedBy>
  <cp:revision>1</cp:revision>
  <dcterms:created xsi:type="dcterms:W3CDTF">2025-05-31T04:00:00Z</dcterms:created>
  <dcterms:modified xsi:type="dcterms:W3CDTF">2025-05-31T04:02:00Z</dcterms:modified>
</cp:coreProperties>
</file>