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7A2F42" w:rsidP="647A2F42" w:rsidRDefault="647A2F42" w14:paraId="6BBAFA4F" w14:textId="29291BAD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 _____________________________________________________________</w:t>
      </w:r>
    </w:p>
    <w:p w:rsidR="647A2F42" w:rsidP="647A2F42" w:rsidRDefault="647A2F42" w14:paraId="4F62C737" w14:textId="325F128C">
      <w:pPr>
        <w:pStyle w:val="Title"/>
        <w:rPr>
          <w:noProof w:val="0"/>
          <w:sz w:val="52"/>
          <w:szCs w:val="52"/>
          <w:lang w:val="en-US"/>
        </w:rPr>
      </w:pPr>
      <w:r w:rsidRPr="647A2F42" w:rsidR="647A2F42">
        <w:rPr>
          <w:noProof w:val="0"/>
          <w:sz w:val="52"/>
          <w:szCs w:val="52"/>
          <w:lang w:val="en-US"/>
        </w:rPr>
        <w:t>CPSC:480 Software Engineering Final Survey</w:t>
      </w:r>
    </w:p>
    <w:p w:rsidR="647A2F42" w:rsidP="647A2F42" w:rsidRDefault="647A2F42" w14:paraId="61C1BE31" w14:textId="0AF34B51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1) Favorite </w:t>
      </w:r>
    </w:p>
    <w:p w:rsidR="647A2F42" w:rsidP="647A2F42" w:rsidRDefault="647A2F42" w14:paraId="6B91AE09" w14:textId="33017E79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topic(s)? ___________________________________________________________</w:t>
      </w:r>
    </w:p>
    <w:p w:rsidR="647A2F42" w:rsidP="647A2F42" w:rsidRDefault="647A2F42" w14:paraId="025CB0BC" w14:textId="6CA05F1D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A2F42" w:rsidP="647A2F42" w:rsidRDefault="647A2F42" w14:paraId="4072A01D" w14:textId="3C509164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___________________________________________________________________2) </w:t>
      </w:r>
      <w:proofErr w:type="gramStart"/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Topic</w:t>
      </w:r>
      <w:proofErr w:type="gramEnd"/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you expect</w:t>
      </w:r>
    </w:p>
    <w:p w:rsidR="647A2F42" w:rsidP="647A2F42" w:rsidRDefault="647A2F42" w14:paraId="3EE15BF6" w14:textId="6BD25E8C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use most? _______________________________________________________</w:t>
      </w:r>
    </w:p>
    <w:p w:rsidR="647A2F42" w:rsidP="647A2F42" w:rsidRDefault="647A2F42" w14:paraId="7F40F4B1" w14:textId="6CA05F1D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A2F42" w:rsidP="647A2F42" w:rsidRDefault="647A2F42" w14:paraId="62413CF7" w14:textId="3E9B3BFF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___________________________________________________________________3) Least helpful </w:t>
      </w:r>
    </w:p>
    <w:p w:rsidR="647A2F42" w:rsidP="647A2F42" w:rsidRDefault="647A2F42" w14:paraId="62BA6902" w14:textId="1F830386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topic(s)? ___________________________________________________________</w:t>
      </w:r>
    </w:p>
    <w:p w:rsidR="647A2F42" w:rsidP="647A2F42" w:rsidRDefault="647A2F42" w14:paraId="67A9C88C" w14:textId="6CA05F1D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A2F42" w:rsidP="647A2F42" w:rsidRDefault="647A2F42" w14:paraId="7D075D36" w14:textId="23484A3A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___________________________________________________________________4) Feedback</w:t>
      </w:r>
    </w:p>
    <w:p w:rsidR="647A2F42" w:rsidP="647A2F42" w:rsidRDefault="647A2F42" w14:paraId="55436A6B" w14:textId="1DA19DDE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 Slides __________________________________________________________</w:t>
      </w:r>
    </w:p>
    <w:p w:rsidR="647A2F42" w:rsidP="647A2F42" w:rsidRDefault="647A2F42" w14:paraId="676F570F" w14:textId="6234A7AF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A2F42" w:rsidP="647A2F42" w:rsidRDefault="647A2F42" w14:paraId="6F3430F3" w14:textId="77A80A93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___________________________________________________________________5) Feedback</w:t>
      </w:r>
    </w:p>
    <w:p w:rsidR="647A2F42" w:rsidP="647A2F42" w:rsidRDefault="647A2F42" w14:paraId="6B222C49" w14:textId="1DE58C4A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 Lecturing ________________________________________________________</w:t>
      </w:r>
    </w:p>
    <w:p w:rsidR="647A2F42" w:rsidP="647A2F42" w:rsidRDefault="647A2F42" w14:paraId="1E6617AC" w14:textId="1F0972AB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A2F42" w:rsidP="647A2F42" w:rsidRDefault="647A2F42" w14:paraId="33C5E004" w14:textId="55325435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___________________________________________________________________6) Feedback</w:t>
      </w:r>
    </w:p>
    <w:p w:rsidR="647A2F42" w:rsidP="647A2F42" w:rsidRDefault="647A2F42" w14:paraId="388720EB" w14:textId="4FBAC0C3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 Projects _________________________________________________________</w:t>
      </w:r>
    </w:p>
    <w:p w:rsidR="647A2F42" w:rsidP="647A2F42" w:rsidRDefault="647A2F42" w14:paraId="17BD40AE" w14:textId="1D55298E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A2F42" w:rsidP="647A2F42" w:rsidRDefault="647A2F42" w14:paraId="0E5DD65F" w14:textId="55E15BCA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___________________________________________________________________7)...on exams/</w:t>
      </w:r>
    </w:p>
    <w:p w:rsidR="647A2F42" w:rsidP="647A2F42" w:rsidRDefault="647A2F42" w14:paraId="49517BDC" w14:textId="363E438B">
      <w:pPr>
        <w:pStyle w:val="Normal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quizzes/exercises ____________________________________________________</w:t>
      </w:r>
    </w:p>
    <w:p w:rsidR="647A2F42" w:rsidP="647A2F42" w:rsidRDefault="647A2F42" w14:paraId="39AAF3AD" w14:textId="3FEA4CBC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47A2F42" w:rsidP="647A2F42" w:rsidRDefault="647A2F42" w14:paraId="44BAD8C7" w14:textId="06B0B186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___________________________________________________________________8) Feedback on</w:t>
      </w:r>
    </w:p>
    <w:p w:rsidR="647A2F42" w:rsidP="647A2F42" w:rsidRDefault="647A2F42" w14:paraId="4D8F4646" w14:textId="755F9273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Grading ___________________________________________________________</w:t>
      </w:r>
    </w:p>
    <w:p w:rsidR="647A2F42" w:rsidP="647A2F42" w:rsidRDefault="647A2F42" w14:paraId="0C4D04FB" w14:textId="1EB64EFB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47A2F42" w:rsidP="647A2F42" w:rsidRDefault="647A2F42" w14:paraId="21D44D0F" w14:textId="5B1C17CD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47A2F42" w:rsidR="647A2F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___________________________________________________________________9) Add any other feedback you have about the class, your experience, and/or my teaching, &amp; describe anything you’d change about the class next time it’s offered.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ipmdtuz" int2:invalidationBookmarkName="" int2:hashCode="myEsS/p/jwc+/j" int2:id="Hy4SsNje">
      <int2:state int2:type="LegacyProofing" int2:value="Rejected"/>
    </int2:bookmark>
    <int2:bookmark int2:bookmarkName="_Int_GLg4jW6W" int2:invalidationBookmarkName="" int2:hashCode="f1OmjTJDRvyEV6" int2:id="xNXOzZTe">
      <int2:state int2:type="LegacyProofing" int2:value="Rejected"/>
    </int2:bookmark>
    <int2:bookmark int2:bookmarkName="_Int_5M0aFVvx" int2:invalidationBookmarkName="" int2:hashCode="YwKlx2nUQUH3cp" int2:id="FvmwvTQe">
      <int2:state int2:type="LegacyProofing" int2:value="Rejected"/>
    </int2:bookmark>
    <int2:bookmark int2:bookmarkName="_Int_IJx57gOM" int2:invalidationBookmarkName="" int2:hashCode="AHuWEUWyGQfCfd" int2:id="uZjFkRe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15e4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3b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3e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3c7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eb8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7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a17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261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929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fea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52F6E"/>
    <w:rsid w:val="23652F6E"/>
    <w:rsid w:val="59B3BCF6"/>
    <w:rsid w:val="60660A4D"/>
    <w:rsid w:val="607ECBE3"/>
    <w:rsid w:val="647A2F42"/>
    <w:rsid w:val="6CC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2F6E"/>
  <w15:chartTrackingRefBased/>
  <w15:docId w15:val="{CDC26A72-AA93-45F7-A116-271EC0CAE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9662f1a8dd254f79" /><Relationship Type="http://schemas.openxmlformats.org/officeDocument/2006/relationships/numbering" Target="/word/numbering.xml" Id="R73a23a00e7374a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2022-08-06T03:41:58.9768876Z</dcterms:created>
  <dcterms:modified xsi:type="dcterms:W3CDTF">2022-11-30T00:17:27.2664745Z</dcterms:modified>
  <dc:creator>JD Kilgallin</dc:creator>
  <lastModifiedBy>JD Kilgallin</lastModifiedBy>
</coreProperties>
</file>