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69B76B6" w:rsidP="669B76B6" w:rsidRDefault="669B76B6" w14:paraId="0B9EBB09" w14:textId="041C9FEA">
      <w:pPr>
        <w:pStyle w:val="Title"/>
        <w:rPr>
          <w:rFonts w:ascii="Calibri Light" w:hAnsi="Calibri Light" w:eastAsia="" w:cs=""/>
          <w:sz w:val="56"/>
          <w:szCs w:val="56"/>
        </w:rPr>
      </w:pPr>
      <w:r w:rsidRPr="669B76B6" w:rsidR="669B76B6">
        <w:rPr>
          <w:rFonts w:ascii="Calibri Light" w:hAnsi="Calibri Light" w:eastAsia="" w:cs=""/>
          <w:sz w:val="56"/>
          <w:szCs w:val="56"/>
        </w:rPr>
        <w:t>Name____________________________</w:t>
      </w:r>
    </w:p>
    <w:p xmlns:wp14="http://schemas.microsoft.com/office/word/2010/wordml" w:rsidP="669B76B6" w14:paraId="2C078E63" wp14:textId="45BD7BC4">
      <w:pPr>
        <w:pStyle w:val="Title"/>
        <w:rPr>
          <w:rFonts w:ascii="Calibri Light" w:hAnsi="Calibri Light" w:eastAsia="" w:cs=""/>
          <w:sz w:val="55"/>
          <w:szCs w:val="55"/>
        </w:rPr>
      </w:pPr>
      <w:bookmarkStart w:name="_GoBack" w:id="0"/>
      <w:bookmarkEnd w:id="0"/>
      <w:r w:rsidRPr="038BC4A3" w:rsidR="038BC4A3">
        <w:rPr>
          <w:rFonts w:ascii="Calibri Light" w:hAnsi="Calibri Light" w:eastAsia="" w:cs=""/>
          <w:sz w:val="55"/>
          <w:szCs w:val="55"/>
        </w:rPr>
        <w:t>CPSC:480 SWE Presentations Survey</w:t>
      </w:r>
    </w:p>
    <w:p w:rsidR="038BC4A3" w:rsidP="038BC4A3" w:rsidRDefault="038BC4A3" w14:paraId="637E83FD" w14:textId="0D38B530">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038BC4A3" w:rsidR="038BC4A3">
        <w:rPr>
          <w:rFonts w:ascii="Calibri" w:hAnsi="Calibri" w:eastAsia="Calibri" w:cs="Calibri"/>
          <w:b w:val="0"/>
          <w:bCs w:val="0"/>
          <w:i w:val="0"/>
          <w:iCs w:val="0"/>
          <w:caps w:val="0"/>
          <w:smallCaps w:val="0"/>
          <w:noProof w:val="0"/>
          <w:color w:val="000000" w:themeColor="text1" w:themeTint="FF" w:themeShade="FF"/>
          <w:sz w:val="28"/>
          <w:szCs w:val="28"/>
          <w:lang w:val="en-US"/>
        </w:rPr>
        <w:t>For reach team, including your own, list your top observation on that team’s project and presentation, positive or negative.</w:t>
      </w:r>
    </w:p>
    <w:p w:rsidR="038BC4A3" w:rsidP="038BC4A3" w:rsidRDefault="038BC4A3" w14:paraId="25A2D3AB" w14:textId="6F2D41AD">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669B76B6" w:rsidP="038BC4A3" w:rsidRDefault="669B76B6" w14:paraId="1705A9DB" w14:textId="7A76DBCF">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038BC4A3" w:rsidR="038BC4A3">
        <w:rPr>
          <w:rFonts w:ascii="Calibri" w:hAnsi="Calibri" w:eastAsia="Calibri" w:cs="Calibri"/>
          <w:b w:val="0"/>
          <w:bCs w:val="0"/>
          <w:i w:val="0"/>
          <w:iCs w:val="0"/>
          <w:caps w:val="0"/>
          <w:smallCaps w:val="0"/>
          <w:noProof w:val="0"/>
          <w:color w:val="000000" w:themeColor="text1" w:themeTint="FF" w:themeShade="FF"/>
          <w:sz w:val="28"/>
          <w:szCs w:val="28"/>
          <w:lang w:val="en-US"/>
        </w:rPr>
        <w:t>Beary Boys_________________________________________________________</w:t>
      </w:r>
    </w:p>
    <w:p w:rsidR="669B76B6" w:rsidP="669B76B6" w:rsidRDefault="669B76B6" w14:paraId="20395D8D" w14:textId="3320935E">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669B76B6" w:rsidR="669B76B6">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w:rsidR="669B76B6" w:rsidP="669B76B6" w:rsidRDefault="669B76B6" w14:paraId="382AB2CF" w14:textId="5FC66F91">
      <w:pPr>
        <w:pStyle w:val="NoSpacing"/>
        <w:spacing w:after="0" w:line="240" w:lineRule="auto"/>
        <w:jc w:val="left"/>
        <w:rPr>
          <w:rFonts w:ascii="Calibri" w:hAnsi="Calibri" w:eastAsia="Calibri" w:cs="Calibri"/>
          <w:noProof w:val="0"/>
          <w:sz w:val="28"/>
          <w:szCs w:val="28"/>
          <w:lang w:val="en-US"/>
        </w:rPr>
      </w:pPr>
      <w:r w:rsidRPr="038BC4A3" w:rsidR="038BC4A3">
        <w:rPr>
          <w:rFonts w:ascii="Calibri" w:hAnsi="Calibri" w:eastAsia="Calibri" w:cs="Calibri"/>
          <w:b w:val="0"/>
          <w:bCs w:val="0"/>
          <w:i w:val="0"/>
          <w:iCs w:val="0"/>
          <w:caps w:val="0"/>
          <w:smallCaps w:val="0"/>
          <w:noProof w:val="0"/>
          <w:color w:val="000000" w:themeColor="text1" w:themeTint="FF" w:themeShade="FF"/>
          <w:sz w:val="28"/>
          <w:szCs w:val="28"/>
          <w:lang w:val="en-US"/>
        </w:rPr>
        <w:t>__________________________________________________________________</w:t>
      </w:r>
      <w:r w:rsidRPr="038BC4A3" w:rsidR="038BC4A3">
        <w:rPr>
          <w:rFonts w:ascii="Calibri" w:hAnsi="Calibri" w:eastAsia="Calibri" w:cs="Calibri"/>
          <w:b w:val="0"/>
          <w:bCs w:val="0"/>
          <w:i w:val="0"/>
          <w:iCs w:val="0"/>
          <w:caps w:val="0"/>
          <w:smallCaps w:val="0"/>
          <w:noProof w:val="0"/>
          <w:color w:val="000000" w:themeColor="text1" w:themeTint="FF" w:themeShade="FF"/>
          <w:sz w:val="12"/>
          <w:szCs w:val="12"/>
          <w:lang w:val="en-US"/>
        </w:rPr>
        <w:t xml:space="preserve"> </w:t>
      </w:r>
    </w:p>
    <w:p w:rsidR="669B76B6" w:rsidP="038BC4A3" w:rsidRDefault="669B76B6" w14:paraId="159363F8" w14:textId="33389D8C">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669B76B6" w:rsidP="038BC4A3" w:rsidRDefault="669B76B6" w14:paraId="5DE1C91F" w14:textId="2E898752">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roofErr w:type="spellStart"/>
      <w:r w:rsidRPr="038BC4A3" w:rsidR="038BC4A3">
        <w:rPr>
          <w:rFonts w:ascii="Calibri" w:hAnsi="Calibri" w:eastAsia="Calibri" w:cs="Calibri"/>
          <w:b w:val="0"/>
          <w:bCs w:val="0"/>
          <w:i w:val="0"/>
          <w:iCs w:val="0"/>
          <w:caps w:val="0"/>
          <w:smallCaps w:val="0"/>
          <w:noProof w:val="0"/>
          <w:color w:val="000000" w:themeColor="text1" w:themeTint="FF" w:themeShade="FF"/>
          <w:sz w:val="28"/>
          <w:szCs w:val="28"/>
          <w:lang w:val="en-US"/>
        </w:rPr>
        <w:t>Cybersquad</w:t>
      </w:r>
      <w:proofErr w:type="spellEnd"/>
      <w:r w:rsidRPr="038BC4A3" w:rsidR="038BC4A3">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2077____________________________________________________</w:t>
      </w:r>
    </w:p>
    <w:p w:rsidR="669B76B6" w:rsidP="038BC4A3" w:rsidRDefault="669B76B6" w14:paraId="5BFF9229" w14:textId="491BC937">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669B76B6" w:rsidP="038BC4A3" w:rsidRDefault="669B76B6" w14:paraId="4AEABC62" w14:textId="3CCE22B1">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038BC4A3" w:rsidR="038BC4A3">
        <w:rPr>
          <w:rFonts w:ascii="Calibri" w:hAnsi="Calibri" w:eastAsia="Calibri" w:cs="Calibri"/>
          <w:b w:val="0"/>
          <w:bCs w:val="0"/>
          <w:i w:val="0"/>
          <w:iCs w:val="0"/>
          <w:caps w:val="0"/>
          <w:smallCaps w:val="0"/>
          <w:noProof w:val="0"/>
          <w:color w:val="000000" w:themeColor="text1" w:themeTint="FF" w:themeShade="FF"/>
          <w:sz w:val="28"/>
          <w:szCs w:val="28"/>
          <w:lang w:val="en-US"/>
        </w:rPr>
        <w:t>__________________________________________________________________</w:t>
      </w:r>
      <w:r w:rsidRPr="038BC4A3" w:rsidR="038BC4A3">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w:rsidR="669B76B6" w:rsidP="038BC4A3" w:rsidRDefault="669B76B6" w14:paraId="0E782882" w14:textId="711E942F">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669B76B6" w:rsidP="038BC4A3" w:rsidRDefault="669B76B6" w14:paraId="44F1D4C1" w14:textId="4BD057D8">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038BC4A3" w:rsidR="038BC4A3">
        <w:rPr>
          <w:rFonts w:ascii="Calibri" w:hAnsi="Calibri" w:eastAsia="Calibri" w:cs="Calibri"/>
          <w:b w:val="0"/>
          <w:bCs w:val="0"/>
          <w:i w:val="0"/>
          <w:iCs w:val="0"/>
          <w:caps w:val="0"/>
          <w:smallCaps w:val="0"/>
          <w:noProof w:val="0"/>
          <w:color w:val="000000" w:themeColor="text1" w:themeTint="FF" w:themeShade="FF"/>
          <w:sz w:val="28"/>
          <w:szCs w:val="28"/>
          <w:lang w:val="en-US"/>
        </w:rPr>
        <w:t>Dyno Discordance___________________________________________________</w:t>
      </w:r>
    </w:p>
    <w:p w:rsidR="669B76B6" w:rsidP="669B76B6" w:rsidRDefault="669B76B6" w14:paraId="28ABE90C" w14:textId="491BC937">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669B76B6" w:rsidP="669B76B6" w:rsidRDefault="669B76B6" w14:paraId="084A1FFD" w14:textId="4A5FE605">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038BC4A3" w:rsidR="038BC4A3">
        <w:rPr>
          <w:rFonts w:ascii="Calibri" w:hAnsi="Calibri" w:eastAsia="Calibri" w:cs="Calibri"/>
          <w:b w:val="0"/>
          <w:bCs w:val="0"/>
          <w:i w:val="0"/>
          <w:iCs w:val="0"/>
          <w:caps w:val="0"/>
          <w:smallCaps w:val="0"/>
          <w:noProof w:val="0"/>
          <w:color w:val="000000" w:themeColor="text1" w:themeTint="FF" w:themeShade="FF"/>
          <w:sz w:val="28"/>
          <w:szCs w:val="28"/>
          <w:lang w:val="en-US"/>
        </w:rPr>
        <w:t>__________________________________________________________________</w:t>
      </w:r>
    </w:p>
    <w:p w:rsidR="669B76B6" w:rsidP="038BC4A3" w:rsidRDefault="669B76B6" w14:paraId="0FC3D476" w14:textId="350302F0">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669B76B6" w:rsidP="038BC4A3" w:rsidRDefault="669B76B6" w14:paraId="5C08C2B4" w14:textId="22991E2E">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038BC4A3" w:rsidR="038BC4A3">
        <w:rPr>
          <w:rFonts w:ascii="Calibri" w:hAnsi="Calibri" w:eastAsia="Calibri" w:cs="Calibri"/>
          <w:b w:val="0"/>
          <w:bCs w:val="0"/>
          <w:i w:val="0"/>
          <w:iCs w:val="0"/>
          <w:caps w:val="0"/>
          <w:smallCaps w:val="0"/>
          <w:noProof w:val="0"/>
          <w:color w:val="000000" w:themeColor="text1" w:themeTint="FF" w:themeShade="FF"/>
          <w:sz w:val="28"/>
          <w:szCs w:val="28"/>
          <w:lang w:val="en-US"/>
        </w:rPr>
        <w:t>Spinning Dog Cube___________________________________________________</w:t>
      </w:r>
    </w:p>
    <w:p w:rsidR="669B76B6" w:rsidP="038BC4A3" w:rsidRDefault="669B76B6" w14:paraId="48B36DF9" w14:textId="491BC937">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669B76B6" w:rsidP="038BC4A3" w:rsidRDefault="669B76B6" w14:paraId="0D1BB22C" w14:textId="4A5FE605">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038BC4A3" w:rsidR="038BC4A3">
        <w:rPr>
          <w:rFonts w:ascii="Calibri" w:hAnsi="Calibri" w:eastAsia="Calibri" w:cs="Calibri"/>
          <w:b w:val="0"/>
          <w:bCs w:val="0"/>
          <w:i w:val="0"/>
          <w:iCs w:val="0"/>
          <w:caps w:val="0"/>
          <w:smallCaps w:val="0"/>
          <w:noProof w:val="0"/>
          <w:color w:val="000000" w:themeColor="text1" w:themeTint="FF" w:themeShade="FF"/>
          <w:sz w:val="28"/>
          <w:szCs w:val="28"/>
          <w:lang w:val="en-US"/>
        </w:rPr>
        <w:t>__________________________________________________________________</w:t>
      </w:r>
    </w:p>
    <w:p w:rsidR="669B76B6" w:rsidP="038BC4A3" w:rsidRDefault="669B76B6" w14:paraId="63649C86" w14:textId="4883B3A5">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669B76B6" w:rsidP="038BC4A3" w:rsidRDefault="669B76B6" w14:paraId="6ECECD55" w14:textId="22E9EDEC">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038BC4A3" w:rsidR="038BC4A3">
        <w:rPr>
          <w:rFonts w:ascii="Calibri" w:hAnsi="Calibri" w:eastAsia="Calibri" w:cs="Calibri"/>
          <w:b w:val="0"/>
          <w:bCs w:val="0"/>
          <w:i w:val="0"/>
          <w:iCs w:val="0"/>
          <w:caps w:val="0"/>
          <w:smallCaps w:val="0"/>
          <w:noProof w:val="0"/>
          <w:color w:val="000000" w:themeColor="text1" w:themeTint="FF" w:themeShade="FF"/>
          <w:sz w:val="28"/>
          <w:szCs w:val="28"/>
          <w:lang w:val="en-US"/>
        </w:rPr>
        <w:t>Team_name_not_found______________________________________________</w:t>
      </w:r>
    </w:p>
    <w:p w:rsidR="669B76B6" w:rsidP="038BC4A3" w:rsidRDefault="669B76B6" w14:paraId="47FE0818" w14:textId="491BC937">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669B76B6" w:rsidP="038BC4A3" w:rsidRDefault="669B76B6" w14:paraId="382239BD" w14:textId="4A5FE605">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038BC4A3" w:rsidR="038BC4A3">
        <w:rPr>
          <w:rFonts w:ascii="Calibri" w:hAnsi="Calibri" w:eastAsia="Calibri" w:cs="Calibri"/>
          <w:b w:val="0"/>
          <w:bCs w:val="0"/>
          <w:i w:val="0"/>
          <w:iCs w:val="0"/>
          <w:caps w:val="0"/>
          <w:smallCaps w:val="0"/>
          <w:noProof w:val="0"/>
          <w:color w:val="000000" w:themeColor="text1" w:themeTint="FF" w:themeShade="FF"/>
          <w:sz w:val="28"/>
          <w:szCs w:val="28"/>
          <w:lang w:val="en-US"/>
        </w:rPr>
        <w:t>__________________________________________________________________</w:t>
      </w:r>
    </w:p>
    <w:p w:rsidR="669B76B6" w:rsidP="038BC4A3" w:rsidRDefault="669B76B6" w14:paraId="2D56B38B" w14:textId="2A8FA97A">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669B76B6" w:rsidP="038BC4A3" w:rsidRDefault="669B76B6" w14:paraId="020087E4" w14:textId="158F7B76">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038BC4A3" w:rsidR="038BC4A3">
        <w:rPr>
          <w:rFonts w:ascii="Calibri" w:hAnsi="Calibri" w:eastAsia="Calibri" w:cs="Calibri"/>
          <w:b w:val="0"/>
          <w:bCs w:val="0"/>
          <w:i w:val="0"/>
          <w:iCs w:val="0"/>
          <w:caps w:val="0"/>
          <w:smallCaps w:val="0"/>
          <w:noProof w:val="0"/>
          <w:color w:val="000000" w:themeColor="text1" w:themeTint="FF" w:themeShade="FF"/>
          <w:sz w:val="28"/>
          <w:szCs w:val="28"/>
          <w:lang w:val="en-US"/>
        </w:rPr>
        <w:t>The Web Wizards____________________________________________________</w:t>
      </w:r>
    </w:p>
    <w:p w:rsidR="669B76B6" w:rsidP="038BC4A3" w:rsidRDefault="669B76B6" w14:paraId="5E3A4447" w14:textId="491BC937">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669B76B6" w:rsidP="038BC4A3" w:rsidRDefault="669B76B6" w14:paraId="133065D9" w14:textId="4A5FE605">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038BC4A3" w:rsidR="038BC4A3">
        <w:rPr>
          <w:rFonts w:ascii="Calibri" w:hAnsi="Calibri" w:eastAsia="Calibri" w:cs="Calibri"/>
          <w:b w:val="0"/>
          <w:bCs w:val="0"/>
          <w:i w:val="0"/>
          <w:iCs w:val="0"/>
          <w:caps w:val="0"/>
          <w:smallCaps w:val="0"/>
          <w:noProof w:val="0"/>
          <w:color w:val="000000" w:themeColor="text1" w:themeTint="FF" w:themeShade="FF"/>
          <w:sz w:val="28"/>
          <w:szCs w:val="28"/>
          <w:lang w:val="en-US"/>
        </w:rPr>
        <w:t>__________________________________________________________________</w:t>
      </w:r>
    </w:p>
    <w:p w:rsidR="669B76B6" w:rsidP="038BC4A3" w:rsidRDefault="669B76B6" w14:paraId="1F058632" w14:textId="7CD57DF8">
      <w:pPr>
        <w:pStyle w:val="NoSpacing"/>
        <w:spacing w:after="0"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038BC4A3" w:rsidR="038BC4A3">
        <w:rPr>
          <w:rFonts w:ascii="Calibri" w:hAnsi="Calibri" w:eastAsia="Calibri" w:cs="Calibri"/>
          <w:b w:val="0"/>
          <w:bCs w:val="0"/>
          <w:i w:val="0"/>
          <w:iCs w:val="0"/>
          <w:caps w:val="0"/>
          <w:smallCaps w:val="0"/>
          <w:noProof w:val="0"/>
          <w:color w:val="000000" w:themeColor="text1" w:themeTint="FF" w:themeShade="FF"/>
          <w:sz w:val="12"/>
          <w:szCs w:val="12"/>
          <w:lang w:val="en-US"/>
        </w:rPr>
        <w:t xml:space="preserve"> </w:t>
      </w:r>
    </w:p>
    <w:p w:rsidR="669B76B6" w:rsidP="038BC4A3" w:rsidRDefault="669B76B6" w14:paraId="7425B2FF" w14:textId="581B061B">
      <w:pPr>
        <w:pStyle w:val="NoSpacing"/>
        <w:bidi w:val="0"/>
        <w:spacing w:after="0" w:line="240" w:lineRule="auto"/>
        <w:ind w:firstLine="72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038BC4A3" w:rsidR="038BC4A3">
        <w:rPr>
          <w:rFonts w:ascii="Calibri" w:hAnsi="Calibri" w:eastAsia="Calibri" w:cs="Calibri"/>
          <w:b w:val="0"/>
          <w:bCs w:val="0"/>
          <w:i w:val="0"/>
          <w:iCs w:val="0"/>
          <w:caps w:val="0"/>
          <w:smallCaps w:val="0"/>
          <w:noProof w:val="0"/>
          <w:color w:val="000000" w:themeColor="text1" w:themeTint="FF" w:themeShade="FF"/>
          <w:sz w:val="28"/>
          <w:szCs w:val="28"/>
          <w:lang w:val="en-US"/>
        </w:rPr>
        <w:t>On the back, please list the project (</w:t>
      </w:r>
      <w:r w:rsidRPr="038BC4A3" w:rsidR="038BC4A3">
        <w:rPr>
          <w:rFonts w:ascii="Calibri" w:hAnsi="Calibri" w:eastAsia="Calibri" w:cs="Calibri"/>
          <w:b w:val="0"/>
          <w:bCs w:val="0"/>
          <w:i w:val="1"/>
          <w:iCs w:val="1"/>
          <w:caps w:val="0"/>
          <w:smallCaps w:val="0"/>
          <w:noProof w:val="0"/>
          <w:color w:val="000000" w:themeColor="text1" w:themeTint="FF" w:themeShade="FF"/>
          <w:sz w:val="28"/>
          <w:szCs w:val="28"/>
          <w:lang w:val="en-US"/>
        </w:rPr>
        <w:t>besides your own team’s)</w:t>
      </w:r>
      <w:r w:rsidRPr="038BC4A3" w:rsidR="038BC4A3">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that you would be the most interested in joining based on today’s presentations, and describe what stood out to you that makes their project seem likely to succeed. </w:t>
      </w:r>
    </w:p>
    <w:p w:rsidR="669B76B6" w:rsidP="038BC4A3" w:rsidRDefault="669B76B6" w14:paraId="171D8F55" w14:textId="05AC04F0">
      <w:pPr>
        <w:pStyle w:val="NoSpacing"/>
        <w:bidi w:val="0"/>
        <w:spacing w:before="0" w:beforeAutospacing="off" w:after="0" w:afterAutospacing="off" w:line="240" w:lineRule="auto"/>
        <w:ind w:left="0" w:right="0" w:firstLine="72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038BC4A3" w:rsidR="038BC4A3">
        <w:rPr>
          <w:rFonts w:ascii="Calibri" w:hAnsi="Calibri" w:eastAsia="Calibri" w:cs="Calibri"/>
          <w:b w:val="0"/>
          <w:bCs w:val="0"/>
          <w:i w:val="0"/>
          <w:iCs w:val="0"/>
          <w:caps w:val="0"/>
          <w:smallCaps w:val="0"/>
          <w:noProof w:val="0"/>
          <w:color w:val="000000" w:themeColor="text1" w:themeTint="FF" w:themeShade="FF"/>
          <w:sz w:val="28"/>
          <w:szCs w:val="28"/>
          <w:lang w:val="en-US"/>
        </w:rPr>
        <w:t>Please also list a team who best demonstrated skills your team could use if your project was selected to have engineers from other teams added, and what those skills are that your project could benefit from.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A7C0FC"/>
    <w:rsid w:val="038BC4A3"/>
    <w:rsid w:val="44A7C0FC"/>
    <w:rsid w:val="669B76B6"/>
    <w:rsid w:val="66A61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C0FC"/>
  <w15:chartTrackingRefBased/>
  <w15:docId w15:val="{FA364CD5-EBF5-4667-9562-45D7CD5DDD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2022-09-17T21:16:35.0837307Z</dcterms:created>
  <dcterms:modified xsi:type="dcterms:W3CDTF">2022-11-27T21:57:02.0012026Z</dcterms:modified>
  <dc:creator>JD Kilgallin</dc:creator>
  <lastModifiedBy>JD Kilgallin</lastModifiedBy>
</coreProperties>
</file>