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6A" w:rsidRDefault="00812E6A" w:rsidP="002A0D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56806" w:rsidRDefault="007B5A00" w:rsidP="007B5A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Kreirajte HTML dokument t</w:t>
      </w:r>
      <w:r w:rsidR="005A47AA">
        <w:rPr>
          <w:rFonts w:ascii="Times New Roman" w:hAnsi="Times New Roman" w:cs="Times New Roman"/>
          <w:sz w:val="24"/>
        </w:rPr>
        <w:t xml:space="preserve">e mu dodijelite osnovni sadržaj: </w:t>
      </w:r>
      <w:r>
        <w:rPr>
          <w:rFonts w:ascii="Times New Roman" w:hAnsi="Times New Roman" w:cs="Times New Roman"/>
          <w:sz w:val="24"/>
        </w:rPr>
        <w:t>naslov te nekoliko paragrafa s većom količinom teksta (osigurajte pomicanje sadržaja pomoću klizne trake).</w:t>
      </w:r>
    </w:p>
    <w:p w:rsidR="007B5A00" w:rsidRDefault="007B5A00" w:rsidP="007B5A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Nakon toga kreirajte .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datoteku te ju povežite s HTML dokumentom. U njoj ćete definirati sve stilove.</w:t>
      </w:r>
    </w:p>
    <w:p w:rsidR="007B5A00" w:rsidRDefault="007B5A00" w:rsidP="007B5A0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Prema prilože</w:t>
      </w:r>
      <w:r w:rsidR="00854F38">
        <w:rPr>
          <w:rFonts w:ascii="Times New Roman" w:hAnsi="Times New Roman" w:cs="Times New Roman"/>
          <w:sz w:val="24"/>
        </w:rPr>
        <w:t>noj slici dodijelite stilove sl</w:t>
      </w:r>
      <w:r>
        <w:rPr>
          <w:rFonts w:ascii="Times New Roman" w:hAnsi="Times New Roman" w:cs="Times New Roman"/>
          <w:sz w:val="24"/>
        </w:rPr>
        <w:t>jedećim HTML elementima:</w:t>
      </w:r>
    </w:p>
    <w:p w:rsidR="007B5A00" w:rsidRDefault="007B5A00" w:rsidP="007B5A00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Tijelo stranice – </w:t>
      </w:r>
      <w:r w:rsidR="00941A08">
        <w:rPr>
          <w:rFonts w:ascii="Times New Roman" w:hAnsi="Times New Roman" w:cs="Times New Roman"/>
          <w:sz w:val="24"/>
        </w:rPr>
        <w:t>obitelj fonta, veličina i boja znakova te</w:t>
      </w:r>
      <w:bookmarkStart w:id="0" w:name="_GoBack"/>
      <w:bookmarkEnd w:id="0"/>
      <w:r w:rsidR="005A47AA">
        <w:rPr>
          <w:rFonts w:ascii="Times New Roman" w:hAnsi="Times New Roman" w:cs="Times New Roman"/>
          <w:sz w:val="24"/>
        </w:rPr>
        <w:t xml:space="preserve"> pozadina u vidu tri pozadinske slike:</w:t>
      </w:r>
    </w:p>
    <w:p w:rsidR="005A47AA" w:rsidRDefault="005A47AA" w:rsidP="005A47AA">
      <w:pPr>
        <w:pStyle w:val="Odlomakpopis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47AA">
        <w:rPr>
          <w:rFonts w:ascii="Times New Roman" w:hAnsi="Times New Roman" w:cs="Times New Roman"/>
          <w:sz w:val="24"/>
        </w:rPr>
        <w:t>pattern.png</w:t>
      </w:r>
      <w:r>
        <w:rPr>
          <w:rFonts w:ascii="Times New Roman" w:hAnsi="Times New Roman" w:cs="Times New Roman"/>
          <w:sz w:val="24"/>
        </w:rPr>
        <w:t xml:space="preserve"> (ponavlja se tako da prekrije cijeli element)</w:t>
      </w:r>
    </w:p>
    <w:p w:rsidR="005A47AA" w:rsidRDefault="005A47AA" w:rsidP="005A47AA">
      <w:pPr>
        <w:pStyle w:val="Odlomakpopis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47AA">
        <w:rPr>
          <w:rFonts w:ascii="Times New Roman" w:hAnsi="Times New Roman" w:cs="Times New Roman"/>
          <w:sz w:val="24"/>
        </w:rPr>
        <w:t>fire.png</w:t>
      </w:r>
      <w:r>
        <w:rPr>
          <w:rFonts w:ascii="Times New Roman" w:hAnsi="Times New Roman" w:cs="Times New Roman"/>
          <w:sz w:val="24"/>
        </w:rPr>
        <w:t xml:space="preserve"> (ne ponavlja se te je fiksirana, dodijelite joj odgovarajuću poziciju i dimenzije)</w:t>
      </w:r>
    </w:p>
    <w:p w:rsidR="005A47AA" w:rsidRDefault="005A47AA" w:rsidP="005A47AA">
      <w:pPr>
        <w:pStyle w:val="Odlomakpopis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A47AA">
        <w:rPr>
          <w:rFonts w:ascii="Times New Roman" w:hAnsi="Times New Roman" w:cs="Times New Roman"/>
          <w:sz w:val="24"/>
        </w:rPr>
        <w:t>blossom.jpg</w:t>
      </w:r>
      <w:r>
        <w:rPr>
          <w:rFonts w:ascii="Times New Roman" w:hAnsi="Times New Roman" w:cs="Times New Roman"/>
          <w:sz w:val="24"/>
        </w:rPr>
        <w:t xml:space="preserve"> (ne ponavlja se te je fiksirana, dodijelite joj odgovarajuću poziciju i dimenzije)</w:t>
      </w:r>
    </w:p>
    <w:p w:rsidR="007B5A00" w:rsidRDefault="007B5A00" w:rsidP="007B5A00">
      <w:pPr>
        <w:pStyle w:val="Odlomakpopis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Naslov – </w:t>
      </w:r>
      <w:r w:rsidR="005A47AA">
        <w:rPr>
          <w:rFonts w:ascii="Times New Roman" w:hAnsi="Times New Roman" w:cs="Times New Roman"/>
          <w:sz w:val="24"/>
        </w:rPr>
        <w:t>pozadinska boja</w:t>
      </w:r>
    </w:p>
    <w:p w:rsidR="005A47AA" w:rsidRPr="005A47AA" w:rsidRDefault="005A47AA" w:rsidP="005A47A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345723" cy="2643399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35" cy="26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7AA" w:rsidRPr="005A47AA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73F1E"/>
    <w:multiLevelType w:val="hybridMultilevel"/>
    <w:tmpl w:val="662C1C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60F90"/>
    <w:multiLevelType w:val="hybridMultilevel"/>
    <w:tmpl w:val="852E9B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0D84"/>
    <w:rsid w:val="000034EB"/>
    <w:rsid w:val="00056806"/>
    <w:rsid w:val="000668C3"/>
    <w:rsid w:val="001304C5"/>
    <w:rsid w:val="00140F7F"/>
    <w:rsid w:val="001A1304"/>
    <w:rsid w:val="00257E99"/>
    <w:rsid w:val="002A0D84"/>
    <w:rsid w:val="002A70C6"/>
    <w:rsid w:val="002C3D9B"/>
    <w:rsid w:val="00351FA4"/>
    <w:rsid w:val="00384B62"/>
    <w:rsid w:val="003D6740"/>
    <w:rsid w:val="00474CBF"/>
    <w:rsid w:val="005A47AA"/>
    <w:rsid w:val="006A606C"/>
    <w:rsid w:val="00762D11"/>
    <w:rsid w:val="007663B2"/>
    <w:rsid w:val="0079476E"/>
    <w:rsid w:val="007B5A00"/>
    <w:rsid w:val="007B6C21"/>
    <w:rsid w:val="007C5D99"/>
    <w:rsid w:val="00812E6A"/>
    <w:rsid w:val="00854F38"/>
    <w:rsid w:val="00882DBE"/>
    <w:rsid w:val="0090767C"/>
    <w:rsid w:val="00914109"/>
    <w:rsid w:val="00941A08"/>
    <w:rsid w:val="00A24487"/>
    <w:rsid w:val="00A36D8E"/>
    <w:rsid w:val="00A860F2"/>
    <w:rsid w:val="00B97202"/>
    <w:rsid w:val="00C366BD"/>
    <w:rsid w:val="00E1521A"/>
    <w:rsid w:val="00E21AC4"/>
    <w:rsid w:val="00E925E9"/>
    <w:rsid w:val="00EA59C8"/>
    <w:rsid w:val="00EF26EF"/>
    <w:rsid w:val="00F2287D"/>
    <w:rsid w:val="00F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8359"/>
  <w15:docId w15:val="{0FEEAE60-595C-447A-B8DB-6F20FFDC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A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A0D84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2A0D84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5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30</cp:revision>
  <dcterms:created xsi:type="dcterms:W3CDTF">2016-05-08T17:45:00Z</dcterms:created>
  <dcterms:modified xsi:type="dcterms:W3CDTF">2022-11-20T13:14:00Z</dcterms:modified>
</cp:coreProperties>
</file>