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72" w:rsidRPr="00517C42" w:rsidRDefault="00517C42" w:rsidP="00517C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Testirajte rad svih primjera iz teme Funkcije – napredni </w:t>
      </w:r>
      <w:r w:rsidR="008F015E">
        <w:rPr>
          <w:rFonts w:ascii="Times New Roman" w:hAnsi="Times New Roman" w:cs="Times New Roman"/>
          <w:sz w:val="24"/>
        </w:rPr>
        <w:t>koncepti</w:t>
      </w:r>
      <w:r>
        <w:rPr>
          <w:rFonts w:ascii="Times New Roman" w:hAnsi="Times New Roman" w:cs="Times New Roman"/>
          <w:sz w:val="24"/>
        </w:rPr>
        <w:t>.</w:t>
      </w:r>
      <w:r w:rsidR="00F13B3B">
        <w:rPr>
          <w:rFonts w:ascii="Times New Roman" w:hAnsi="Times New Roman" w:cs="Times New Roman"/>
          <w:sz w:val="24"/>
        </w:rPr>
        <w:t xml:space="preserve"> Preko konzole ispisujte vrijednosti koje vraćaju pojedine funkcije iz primjera.</w:t>
      </w:r>
      <w:bookmarkStart w:id="0" w:name="_GoBack"/>
      <w:bookmarkEnd w:id="0"/>
    </w:p>
    <w:sectPr w:rsidR="00023472" w:rsidRPr="00517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3C2"/>
    <w:multiLevelType w:val="hybridMultilevel"/>
    <w:tmpl w:val="AB206470"/>
    <w:lvl w:ilvl="0" w:tplc="A9E0A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44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C9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C06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E462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20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50B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2D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EE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3A3C"/>
    <w:multiLevelType w:val="hybridMultilevel"/>
    <w:tmpl w:val="95A66DDC"/>
    <w:lvl w:ilvl="0" w:tplc="28161C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04A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08B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1A1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28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100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46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942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806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572DB"/>
    <w:multiLevelType w:val="hybridMultilevel"/>
    <w:tmpl w:val="038096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C6264"/>
    <w:multiLevelType w:val="hybridMultilevel"/>
    <w:tmpl w:val="E4D68F4E"/>
    <w:lvl w:ilvl="0" w:tplc="3E943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41A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E8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A6B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C4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E8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28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84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524C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C112F"/>
    <w:multiLevelType w:val="hybridMultilevel"/>
    <w:tmpl w:val="DE982EFC"/>
    <w:lvl w:ilvl="0" w:tplc="EB804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20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B01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0F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5E4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84B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7AF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9E4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304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07D10"/>
    <w:multiLevelType w:val="hybridMultilevel"/>
    <w:tmpl w:val="4D10D342"/>
    <w:lvl w:ilvl="0" w:tplc="3640A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46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8B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A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CC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686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0B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4E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4E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52DD8"/>
    <w:multiLevelType w:val="hybridMultilevel"/>
    <w:tmpl w:val="DA7C5C44"/>
    <w:lvl w:ilvl="0" w:tplc="F47E0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42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A4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A47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AD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8EC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63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08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CF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601C1"/>
    <w:multiLevelType w:val="hybridMultilevel"/>
    <w:tmpl w:val="CC740816"/>
    <w:lvl w:ilvl="0" w:tplc="88DE4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6ED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63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64D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CE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F86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C44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C8E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2A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84"/>
    <w:rsid w:val="00023472"/>
    <w:rsid w:val="00033984"/>
    <w:rsid w:val="00107F2F"/>
    <w:rsid w:val="0011036A"/>
    <w:rsid w:val="0014125E"/>
    <w:rsid w:val="001604FE"/>
    <w:rsid w:val="001D14F6"/>
    <w:rsid w:val="002C4CC8"/>
    <w:rsid w:val="0031642B"/>
    <w:rsid w:val="003B4077"/>
    <w:rsid w:val="004A0D26"/>
    <w:rsid w:val="00517C42"/>
    <w:rsid w:val="00535262"/>
    <w:rsid w:val="00581FE6"/>
    <w:rsid w:val="00591CCC"/>
    <w:rsid w:val="005E33DF"/>
    <w:rsid w:val="00625E12"/>
    <w:rsid w:val="00642936"/>
    <w:rsid w:val="00646E42"/>
    <w:rsid w:val="00694F43"/>
    <w:rsid w:val="00696066"/>
    <w:rsid w:val="00730D03"/>
    <w:rsid w:val="007602D5"/>
    <w:rsid w:val="00772276"/>
    <w:rsid w:val="007B0C80"/>
    <w:rsid w:val="007B5116"/>
    <w:rsid w:val="00890DC8"/>
    <w:rsid w:val="008A4F47"/>
    <w:rsid w:val="008F015E"/>
    <w:rsid w:val="00965D7C"/>
    <w:rsid w:val="00A325CA"/>
    <w:rsid w:val="00A67B84"/>
    <w:rsid w:val="00A82666"/>
    <w:rsid w:val="00AC68FA"/>
    <w:rsid w:val="00B20893"/>
    <w:rsid w:val="00C063CE"/>
    <w:rsid w:val="00C26DED"/>
    <w:rsid w:val="00C42968"/>
    <w:rsid w:val="00CB5164"/>
    <w:rsid w:val="00D359C3"/>
    <w:rsid w:val="00E726E5"/>
    <w:rsid w:val="00F13B3B"/>
    <w:rsid w:val="00FA3318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13D7"/>
  <w15:chartTrackingRefBased/>
  <w15:docId w15:val="{C602540F-DD9F-40D5-BFEA-B936D1E5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2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64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33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10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4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9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89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87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33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73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32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62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22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2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5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83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47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5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97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92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99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16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083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54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8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5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89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22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5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16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0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67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99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7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8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35</cp:revision>
  <dcterms:created xsi:type="dcterms:W3CDTF">2020-09-07T18:49:00Z</dcterms:created>
  <dcterms:modified xsi:type="dcterms:W3CDTF">2021-09-15T19:12:00Z</dcterms:modified>
</cp:coreProperties>
</file>