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96" w:rsidRDefault="0045798B" w:rsidP="006F3A2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Otvorite novi HTML dokument te </w:t>
      </w:r>
      <w:r w:rsidR="00CF4389">
        <w:rPr>
          <w:rFonts w:ascii="Times New Roman" w:hAnsi="Times New Roman"/>
          <w:sz w:val="24"/>
          <w:szCs w:val="24"/>
        </w:rPr>
        <w:t>u njegovo tijelo pozovite vanjsku skriptu koja radi sljedeće:</w:t>
      </w:r>
    </w:p>
    <w:p w:rsidR="00E87A8F" w:rsidRDefault="00501A18" w:rsidP="00501A1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Definirajte funkciju konstruktora </w:t>
      </w:r>
      <w:proofErr w:type="spellStart"/>
      <w:r>
        <w:rPr>
          <w:rFonts w:ascii="Times New Roman" w:hAnsi="Times New Roman"/>
          <w:sz w:val="24"/>
          <w:szCs w:val="24"/>
        </w:rPr>
        <w:t>supertipa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A59F2">
        <w:rPr>
          <w:rFonts w:ascii="Times New Roman" w:hAnsi="Times New Roman"/>
          <w:sz w:val="24"/>
          <w:szCs w:val="24"/>
        </w:rPr>
        <w:t>pod nazivom V</w:t>
      </w:r>
      <w:r w:rsidR="00E87A8F">
        <w:rPr>
          <w:rFonts w:ascii="Times New Roman" w:hAnsi="Times New Roman"/>
          <w:sz w:val="24"/>
          <w:szCs w:val="24"/>
        </w:rPr>
        <w:t xml:space="preserve">ozilo. </w:t>
      </w:r>
      <w:r>
        <w:rPr>
          <w:rFonts w:ascii="Times New Roman" w:hAnsi="Times New Roman"/>
          <w:sz w:val="24"/>
          <w:szCs w:val="24"/>
        </w:rPr>
        <w:t xml:space="preserve">Konstruktor sadrži sljedeća svojstva: </w:t>
      </w:r>
      <w:proofErr w:type="spellStart"/>
      <w:r>
        <w:rPr>
          <w:rFonts w:ascii="Times New Roman" w:hAnsi="Times New Roman"/>
          <w:sz w:val="24"/>
          <w:szCs w:val="24"/>
        </w:rPr>
        <w:t>proizvodac</w:t>
      </w:r>
      <w:proofErr w:type="spellEnd"/>
      <w:r>
        <w:rPr>
          <w:rFonts w:ascii="Times New Roman" w:hAnsi="Times New Roman"/>
          <w:sz w:val="24"/>
          <w:szCs w:val="24"/>
        </w:rPr>
        <w:t>, model,</w:t>
      </w:r>
      <w:r w:rsidR="00E87A8F">
        <w:rPr>
          <w:rFonts w:ascii="Times New Roman" w:hAnsi="Times New Roman"/>
          <w:sz w:val="24"/>
          <w:szCs w:val="24"/>
        </w:rPr>
        <w:t xml:space="preserve"> cijena</w:t>
      </w:r>
      <w:r>
        <w:rPr>
          <w:rFonts w:ascii="Times New Roman" w:hAnsi="Times New Roman"/>
          <w:sz w:val="24"/>
          <w:szCs w:val="24"/>
        </w:rPr>
        <w:t xml:space="preserve"> i porez. T</w:t>
      </w:r>
      <w:r w:rsidR="00E87A8F">
        <w:rPr>
          <w:rFonts w:ascii="Times New Roman" w:hAnsi="Times New Roman"/>
          <w:sz w:val="24"/>
          <w:szCs w:val="24"/>
        </w:rPr>
        <w:t>akođer</w:t>
      </w:r>
      <w:r>
        <w:rPr>
          <w:rFonts w:ascii="Times New Roman" w:hAnsi="Times New Roman"/>
          <w:sz w:val="24"/>
          <w:szCs w:val="24"/>
        </w:rPr>
        <w:t xml:space="preserve">, sadrži metodu pod nazivom </w:t>
      </w:r>
      <w:proofErr w:type="spellStart"/>
      <w:r w:rsidR="003017B5">
        <w:rPr>
          <w:rFonts w:ascii="Times New Roman" w:hAnsi="Times New Roman"/>
          <w:sz w:val="24"/>
          <w:szCs w:val="24"/>
        </w:rPr>
        <w:t>i</w:t>
      </w:r>
      <w:r w:rsidRPr="00501A18">
        <w:rPr>
          <w:rFonts w:ascii="Times New Roman" w:hAnsi="Times New Roman"/>
          <w:sz w:val="24"/>
          <w:szCs w:val="24"/>
        </w:rPr>
        <w:t>zracunUkupneCijene</w:t>
      </w:r>
      <w:proofErr w:type="spellEnd"/>
      <w:r>
        <w:rPr>
          <w:rFonts w:ascii="Times New Roman" w:hAnsi="Times New Roman"/>
          <w:sz w:val="24"/>
          <w:szCs w:val="24"/>
        </w:rPr>
        <w:t>(), koja ispisuje podatke o vozilu (vrijednosti svojstva) te ukupnu cijenu (</w:t>
      </w:r>
      <w:r w:rsidRPr="00501A18">
        <w:rPr>
          <w:rFonts w:ascii="Times New Roman" w:hAnsi="Times New Roman"/>
          <w:i/>
          <w:sz w:val="24"/>
          <w:szCs w:val="24"/>
        </w:rPr>
        <w:t>cijena + cijena * porez</w:t>
      </w:r>
      <w:r>
        <w:rPr>
          <w:rFonts w:ascii="Times New Roman" w:hAnsi="Times New Roman"/>
          <w:sz w:val="24"/>
          <w:szCs w:val="24"/>
        </w:rPr>
        <w:t>)</w:t>
      </w:r>
      <w:r w:rsidR="00E87A8F">
        <w:rPr>
          <w:rFonts w:ascii="Times New Roman" w:hAnsi="Times New Roman"/>
          <w:sz w:val="24"/>
          <w:szCs w:val="24"/>
        </w:rPr>
        <w:t>.</w:t>
      </w:r>
    </w:p>
    <w:p w:rsidR="00E87A8F" w:rsidRDefault="00501A18" w:rsidP="00BC22A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Dalje, definirajte dvije funkcije konstruktora (podtipovi)</w:t>
      </w:r>
      <w:r w:rsidR="00E87A8F">
        <w:rPr>
          <w:rFonts w:ascii="Times New Roman" w:hAnsi="Times New Roman"/>
          <w:sz w:val="24"/>
          <w:szCs w:val="24"/>
        </w:rPr>
        <w:t xml:space="preserve"> kojima će </w:t>
      </w:r>
      <w:r>
        <w:rPr>
          <w:rFonts w:ascii="Times New Roman" w:hAnsi="Times New Roman"/>
          <w:sz w:val="24"/>
          <w:szCs w:val="24"/>
        </w:rPr>
        <w:t>konstruktor</w:t>
      </w:r>
      <w:r w:rsidR="0017634D">
        <w:rPr>
          <w:rFonts w:ascii="Times New Roman" w:hAnsi="Times New Roman"/>
          <w:sz w:val="24"/>
          <w:szCs w:val="24"/>
        </w:rPr>
        <w:t xml:space="preserve"> V</w:t>
      </w:r>
      <w:r w:rsidR="00E87A8F">
        <w:rPr>
          <w:rFonts w:ascii="Times New Roman" w:hAnsi="Times New Roman"/>
          <w:sz w:val="24"/>
          <w:szCs w:val="24"/>
        </w:rPr>
        <w:t xml:space="preserve">ozilo biti </w:t>
      </w:r>
      <w:proofErr w:type="spellStart"/>
      <w:r>
        <w:rPr>
          <w:rFonts w:ascii="Times New Roman" w:hAnsi="Times New Roman"/>
          <w:sz w:val="24"/>
          <w:szCs w:val="24"/>
        </w:rPr>
        <w:t>supertip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="00E87A8F">
        <w:rPr>
          <w:rFonts w:ascii="Times New Roman" w:hAnsi="Times New Roman"/>
          <w:sz w:val="24"/>
          <w:szCs w:val="24"/>
        </w:rPr>
        <w:t>roditelj</w:t>
      </w:r>
      <w:r>
        <w:rPr>
          <w:rFonts w:ascii="Times New Roman" w:hAnsi="Times New Roman"/>
          <w:sz w:val="24"/>
          <w:szCs w:val="24"/>
        </w:rPr>
        <w:t>). Konstruktor svakog podtipa</w:t>
      </w:r>
      <w:r w:rsidR="00E87A8F">
        <w:rPr>
          <w:rFonts w:ascii="Times New Roman" w:hAnsi="Times New Roman"/>
          <w:sz w:val="24"/>
          <w:szCs w:val="24"/>
        </w:rPr>
        <w:t xml:space="preserve"> dodjeljuje vrijednosti</w:t>
      </w:r>
      <w:r w:rsidR="007E7A55">
        <w:rPr>
          <w:rFonts w:ascii="Times New Roman" w:hAnsi="Times New Roman"/>
          <w:sz w:val="24"/>
          <w:szCs w:val="24"/>
        </w:rPr>
        <w:t xml:space="preserve"> svojstvima konstruktora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supertipa</w:t>
      </w:r>
      <w:proofErr w:type="spellEnd"/>
      <w:r w:rsidR="00B43564">
        <w:rPr>
          <w:rFonts w:ascii="Times New Roman" w:hAnsi="Times New Roman"/>
          <w:sz w:val="24"/>
          <w:szCs w:val="24"/>
        </w:rPr>
        <w:t xml:space="preserve"> </w:t>
      </w:r>
      <w:r w:rsidR="00C749F0">
        <w:rPr>
          <w:rFonts w:ascii="Times New Roman" w:hAnsi="Times New Roman"/>
          <w:sz w:val="24"/>
          <w:szCs w:val="24"/>
        </w:rPr>
        <w:t>V</w:t>
      </w:r>
      <w:r w:rsidR="00B43564">
        <w:rPr>
          <w:rFonts w:ascii="Times New Roman" w:hAnsi="Times New Roman"/>
          <w:sz w:val="24"/>
          <w:szCs w:val="24"/>
        </w:rPr>
        <w:t xml:space="preserve">ozilo (metoda </w:t>
      </w:r>
      <w:proofErr w:type="spellStart"/>
      <w:r w:rsidR="00B43564">
        <w:rPr>
          <w:rFonts w:ascii="Times New Roman" w:hAnsi="Times New Roman"/>
          <w:sz w:val="24"/>
          <w:szCs w:val="24"/>
        </w:rPr>
        <w:t>call</w:t>
      </w:r>
      <w:proofErr w:type="spellEnd"/>
      <w:r w:rsidR="00B43564">
        <w:rPr>
          <w:rFonts w:ascii="Times New Roman" w:hAnsi="Times New Roman"/>
          <w:sz w:val="24"/>
          <w:szCs w:val="24"/>
        </w:rPr>
        <w:t>())</w:t>
      </w:r>
      <w:r w:rsidR="00E87A8F">
        <w:rPr>
          <w:rFonts w:ascii="Times New Roman" w:hAnsi="Times New Roman"/>
          <w:sz w:val="24"/>
          <w:szCs w:val="24"/>
        </w:rPr>
        <w:t xml:space="preserve"> te </w:t>
      </w:r>
      <w:r>
        <w:rPr>
          <w:rFonts w:ascii="Times New Roman" w:hAnsi="Times New Roman"/>
          <w:sz w:val="24"/>
          <w:szCs w:val="24"/>
        </w:rPr>
        <w:t xml:space="preserve">vrijednosti </w:t>
      </w:r>
      <w:r w:rsidR="007E7A55">
        <w:rPr>
          <w:rFonts w:ascii="Times New Roman" w:hAnsi="Times New Roman"/>
          <w:sz w:val="24"/>
          <w:szCs w:val="24"/>
        </w:rPr>
        <w:t>vlastitim</w:t>
      </w:r>
      <w:r>
        <w:rPr>
          <w:rFonts w:ascii="Times New Roman" w:hAnsi="Times New Roman"/>
          <w:sz w:val="24"/>
          <w:szCs w:val="24"/>
        </w:rPr>
        <w:t xml:space="preserve"> svojstvima</w:t>
      </w:r>
      <w:r w:rsidR="00E87A8F">
        <w:rPr>
          <w:rFonts w:ascii="Times New Roman" w:hAnsi="Times New Roman"/>
          <w:sz w:val="24"/>
          <w:szCs w:val="24"/>
        </w:rPr>
        <w:t>:</w:t>
      </w:r>
    </w:p>
    <w:p w:rsidR="00E87A8F" w:rsidRDefault="00501A18" w:rsidP="00501A18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podtip</w:t>
      </w:r>
      <w:r w:rsidR="003A6874">
        <w:rPr>
          <w:rFonts w:ascii="Times New Roman" w:hAnsi="Times New Roman"/>
          <w:sz w:val="24"/>
          <w:szCs w:val="24"/>
        </w:rPr>
        <w:t xml:space="preserve"> A</w:t>
      </w:r>
      <w:r w:rsidR="00E87A8F">
        <w:rPr>
          <w:rFonts w:ascii="Times New Roman" w:hAnsi="Times New Roman"/>
          <w:sz w:val="24"/>
          <w:szCs w:val="24"/>
        </w:rPr>
        <w:t xml:space="preserve">utomobil </w:t>
      </w:r>
      <w:r w:rsidR="00E87A8F" w:rsidRPr="00E87A8F">
        <w:rPr>
          <w:rFonts w:ascii="Times New Roman" w:hAnsi="Times New Roman"/>
          <w:sz w:val="24"/>
          <w:szCs w:val="24"/>
        </w:rPr>
        <w:sym w:font="Wingdings" w:char="F0E0"/>
      </w:r>
      <w:r w:rsidR="00E87A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A18">
        <w:rPr>
          <w:rFonts w:ascii="Times New Roman" w:hAnsi="Times New Roman"/>
          <w:sz w:val="24"/>
          <w:szCs w:val="24"/>
        </w:rPr>
        <w:t>snagaKw</w:t>
      </w:r>
      <w:proofErr w:type="spellEnd"/>
      <w:r w:rsidRPr="00501A18">
        <w:rPr>
          <w:rFonts w:ascii="Times New Roman" w:hAnsi="Times New Roman"/>
          <w:sz w:val="24"/>
          <w:szCs w:val="24"/>
        </w:rPr>
        <w:t xml:space="preserve">, ubrzanje, </w:t>
      </w:r>
      <w:proofErr w:type="spellStart"/>
      <w:r w:rsidRPr="00501A18">
        <w:rPr>
          <w:rFonts w:ascii="Times New Roman" w:hAnsi="Times New Roman"/>
          <w:sz w:val="24"/>
          <w:szCs w:val="24"/>
        </w:rPr>
        <w:t>maksimalnaBrzina</w:t>
      </w:r>
      <w:proofErr w:type="spellEnd"/>
    </w:p>
    <w:p w:rsidR="00E87A8F" w:rsidRDefault="00501A18" w:rsidP="00501A18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podtip</w:t>
      </w:r>
      <w:r w:rsidR="003A6874">
        <w:rPr>
          <w:rFonts w:ascii="Times New Roman" w:hAnsi="Times New Roman"/>
          <w:sz w:val="24"/>
          <w:szCs w:val="24"/>
        </w:rPr>
        <w:t xml:space="preserve"> B</w:t>
      </w:r>
      <w:r w:rsidR="00E87A8F">
        <w:rPr>
          <w:rFonts w:ascii="Times New Roman" w:hAnsi="Times New Roman"/>
          <w:sz w:val="24"/>
          <w:szCs w:val="24"/>
        </w:rPr>
        <w:t xml:space="preserve">rod </w:t>
      </w:r>
      <w:r w:rsidR="00E87A8F" w:rsidRPr="00E87A8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01A18">
        <w:rPr>
          <w:rFonts w:ascii="Times New Roman" w:hAnsi="Times New Roman"/>
          <w:sz w:val="24"/>
          <w:szCs w:val="24"/>
        </w:rPr>
        <w:t>brzinaCvor</w:t>
      </w:r>
      <w:proofErr w:type="spellEnd"/>
      <w:r w:rsidRPr="00501A18">
        <w:rPr>
          <w:rFonts w:ascii="Times New Roman" w:hAnsi="Times New Roman"/>
          <w:sz w:val="24"/>
          <w:szCs w:val="24"/>
        </w:rPr>
        <w:t>, nosivost, gaz</w:t>
      </w:r>
    </w:p>
    <w:p w:rsidR="00E87A8F" w:rsidRDefault="007E7A55" w:rsidP="007E7A55">
      <w:pPr>
        <w:spacing w:line="360" w:lineRule="auto"/>
        <w:ind w:left="708" w:firstLine="1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Uz navedena svojstva, konstruktori podtipova sadrže i po jednu metodu koje vraćaju rezultat zadanog izračuna:</w:t>
      </w:r>
    </w:p>
    <w:p w:rsidR="007E7A55" w:rsidRDefault="007E7A55" w:rsidP="007E7A5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podtip</w:t>
      </w:r>
      <w:r w:rsidR="003A6874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utomobil </w:t>
      </w:r>
      <w:r w:rsidRPr="00E87A8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B5">
        <w:rPr>
          <w:rFonts w:ascii="Times New Roman" w:hAnsi="Times New Roman"/>
          <w:sz w:val="24"/>
          <w:szCs w:val="24"/>
        </w:rPr>
        <w:t>i</w:t>
      </w:r>
      <w:r w:rsidRPr="007E7A55">
        <w:rPr>
          <w:rFonts w:ascii="Times New Roman" w:hAnsi="Times New Roman"/>
          <w:sz w:val="24"/>
          <w:szCs w:val="24"/>
        </w:rPr>
        <w:t>zracunSnageKs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7E7A55" w:rsidRDefault="007E7A55" w:rsidP="007E7A5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7A55">
        <w:rPr>
          <w:rFonts w:ascii="Times New Roman" w:hAnsi="Times New Roman"/>
          <w:sz w:val="24"/>
          <w:szCs w:val="24"/>
        </w:rPr>
        <w:t>snagaKw</w:t>
      </w:r>
      <w:proofErr w:type="spellEnd"/>
      <w:r w:rsidRPr="007E7A55">
        <w:rPr>
          <w:rFonts w:ascii="Times New Roman" w:hAnsi="Times New Roman"/>
          <w:sz w:val="24"/>
          <w:szCs w:val="24"/>
        </w:rPr>
        <w:t xml:space="preserve"> * 1.36</w:t>
      </w:r>
    </w:p>
    <w:p w:rsidR="007E7A55" w:rsidRDefault="007E7A55" w:rsidP="007E7A5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podtip</w:t>
      </w:r>
      <w:r w:rsidR="003A6874">
        <w:rPr>
          <w:rFonts w:ascii="Times New Roman" w:hAnsi="Times New Roman"/>
          <w:sz w:val="24"/>
          <w:szCs w:val="24"/>
        </w:rPr>
        <w:t xml:space="preserve"> B</w:t>
      </w:r>
      <w:r>
        <w:rPr>
          <w:rFonts w:ascii="Times New Roman" w:hAnsi="Times New Roman"/>
          <w:sz w:val="24"/>
          <w:szCs w:val="24"/>
        </w:rPr>
        <w:t xml:space="preserve">rod </w:t>
      </w:r>
      <w:r w:rsidRPr="00E87A8F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17B5">
        <w:rPr>
          <w:rFonts w:ascii="Times New Roman" w:hAnsi="Times New Roman"/>
          <w:sz w:val="24"/>
          <w:szCs w:val="24"/>
        </w:rPr>
        <w:t>i</w:t>
      </w:r>
      <w:r w:rsidRPr="007E7A55">
        <w:rPr>
          <w:rFonts w:ascii="Times New Roman" w:hAnsi="Times New Roman"/>
          <w:sz w:val="24"/>
          <w:szCs w:val="24"/>
        </w:rPr>
        <w:t>zracunBrzineKmH</w:t>
      </w:r>
      <w:proofErr w:type="spellEnd"/>
      <w:r>
        <w:rPr>
          <w:rFonts w:ascii="Times New Roman" w:hAnsi="Times New Roman"/>
          <w:sz w:val="24"/>
          <w:szCs w:val="24"/>
        </w:rPr>
        <w:t>()</w:t>
      </w:r>
    </w:p>
    <w:p w:rsidR="007E7A55" w:rsidRPr="007E7A55" w:rsidRDefault="007E7A55" w:rsidP="007E7A55">
      <w:pPr>
        <w:numPr>
          <w:ilvl w:val="2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E7A55">
        <w:rPr>
          <w:rFonts w:ascii="Times New Roman" w:hAnsi="Times New Roman"/>
          <w:sz w:val="24"/>
          <w:szCs w:val="24"/>
        </w:rPr>
        <w:t>brzinaCvor</w:t>
      </w:r>
      <w:proofErr w:type="spellEnd"/>
      <w:r w:rsidRPr="007E7A55">
        <w:rPr>
          <w:rFonts w:ascii="Times New Roman" w:hAnsi="Times New Roman"/>
          <w:sz w:val="24"/>
          <w:szCs w:val="24"/>
        </w:rPr>
        <w:t xml:space="preserve"> * 1.85</w:t>
      </w:r>
    </w:p>
    <w:p w:rsidR="003F279F" w:rsidRDefault="008936EF" w:rsidP="00E87A8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Nakon što ste </w:t>
      </w:r>
      <w:r w:rsidRPr="00853EE0">
        <w:rPr>
          <w:rFonts w:ascii="Times New Roman" w:hAnsi="Times New Roman"/>
          <w:b/>
          <w:sz w:val="24"/>
          <w:szCs w:val="24"/>
        </w:rPr>
        <w:t>definirali nasljeđivanje</w:t>
      </w:r>
      <w:r>
        <w:rPr>
          <w:rFonts w:ascii="Times New Roman" w:hAnsi="Times New Roman"/>
          <w:sz w:val="24"/>
          <w:szCs w:val="24"/>
        </w:rPr>
        <w:t xml:space="preserve"> između konstruktora </w:t>
      </w:r>
      <w:proofErr w:type="spellStart"/>
      <w:r>
        <w:rPr>
          <w:rFonts w:ascii="Times New Roman" w:hAnsi="Times New Roman"/>
          <w:sz w:val="24"/>
          <w:szCs w:val="24"/>
        </w:rPr>
        <w:t>supertipa</w:t>
      </w:r>
      <w:proofErr w:type="spellEnd"/>
      <w:r>
        <w:rPr>
          <w:rFonts w:ascii="Times New Roman" w:hAnsi="Times New Roman"/>
          <w:sz w:val="24"/>
          <w:szCs w:val="24"/>
        </w:rPr>
        <w:t xml:space="preserve"> i njegovih podtipova, k</w:t>
      </w:r>
      <w:r w:rsidR="00E87A8F">
        <w:rPr>
          <w:rFonts w:ascii="Times New Roman" w:hAnsi="Times New Roman"/>
          <w:sz w:val="24"/>
          <w:szCs w:val="24"/>
        </w:rPr>
        <w:t>reirajte p</w:t>
      </w:r>
      <w:r w:rsidR="003A6874">
        <w:rPr>
          <w:rFonts w:ascii="Times New Roman" w:hAnsi="Times New Roman"/>
          <w:sz w:val="24"/>
          <w:szCs w:val="24"/>
        </w:rPr>
        <w:t>o jedan objekt iz svakog podtipa (Automobil i Brod)</w:t>
      </w:r>
      <w:r w:rsidR="00E87A8F">
        <w:rPr>
          <w:rFonts w:ascii="Times New Roman" w:hAnsi="Times New Roman"/>
          <w:sz w:val="24"/>
          <w:szCs w:val="24"/>
        </w:rPr>
        <w:t xml:space="preserve"> te im dodijelite podatke po vašem odabiru</w:t>
      </w:r>
      <w:r w:rsidR="00A062F6">
        <w:rPr>
          <w:rFonts w:ascii="Times New Roman" w:hAnsi="Times New Roman"/>
          <w:sz w:val="24"/>
          <w:szCs w:val="24"/>
        </w:rPr>
        <w:t xml:space="preserve"> (nemojte zaboraviti proslijediti podatke i</w:t>
      </w:r>
      <w:r w:rsidR="003A6874">
        <w:rPr>
          <w:rFonts w:ascii="Times New Roman" w:hAnsi="Times New Roman"/>
          <w:sz w:val="24"/>
          <w:szCs w:val="24"/>
        </w:rPr>
        <w:t xml:space="preserve"> svojstvima</w:t>
      </w:r>
      <w:r w:rsidR="00A062F6">
        <w:rPr>
          <w:rFonts w:ascii="Times New Roman" w:hAnsi="Times New Roman"/>
          <w:sz w:val="24"/>
          <w:szCs w:val="24"/>
        </w:rPr>
        <w:t xml:space="preserve"> </w:t>
      </w:r>
      <w:r w:rsidR="003A6874">
        <w:rPr>
          <w:rFonts w:ascii="Times New Roman" w:hAnsi="Times New Roman"/>
          <w:sz w:val="24"/>
          <w:szCs w:val="24"/>
        </w:rPr>
        <w:t xml:space="preserve">konstruktora </w:t>
      </w:r>
      <w:proofErr w:type="spellStart"/>
      <w:r w:rsidR="003A6874">
        <w:rPr>
          <w:rFonts w:ascii="Times New Roman" w:hAnsi="Times New Roman"/>
          <w:sz w:val="24"/>
          <w:szCs w:val="24"/>
        </w:rPr>
        <w:t>supertipa</w:t>
      </w:r>
      <w:proofErr w:type="spellEnd"/>
      <w:r>
        <w:rPr>
          <w:rFonts w:ascii="Times New Roman" w:hAnsi="Times New Roman"/>
          <w:sz w:val="24"/>
          <w:szCs w:val="24"/>
        </w:rPr>
        <w:t xml:space="preserve"> – V</w:t>
      </w:r>
      <w:r w:rsidR="00A062F6">
        <w:rPr>
          <w:rFonts w:ascii="Times New Roman" w:hAnsi="Times New Roman"/>
          <w:sz w:val="24"/>
          <w:szCs w:val="24"/>
        </w:rPr>
        <w:t>ozilo)</w:t>
      </w:r>
      <w:r w:rsidR="00E87A8F">
        <w:rPr>
          <w:rFonts w:ascii="Times New Roman" w:hAnsi="Times New Roman"/>
          <w:sz w:val="24"/>
          <w:szCs w:val="24"/>
        </w:rPr>
        <w:t>.</w:t>
      </w:r>
      <w:r w:rsidR="00A062F6">
        <w:rPr>
          <w:rFonts w:ascii="Times New Roman" w:hAnsi="Times New Roman"/>
          <w:sz w:val="24"/>
          <w:szCs w:val="24"/>
        </w:rPr>
        <w:t xml:space="preserve"> Nakon toga</w:t>
      </w:r>
      <w:r w:rsidR="00EA5BCC">
        <w:rPr>
          <w:rFonts w:ascii="Times New Roman" w:hAnsi="Times New Roman"/>
          <w:sz w:val="24"/>
          <w:szCs w:val="24"/>
        </w:rPr>
        <w:t xml:space="preserve"> za svaki objekt pozovite metodu koja će ispisati njegovu ukupnu cijenu (naslijeđena metoda iz konstruktora </w:t>
      </w:r>
      <w:proofErr w:type="spellStart"/>
      <w:r w:rsidR="00EA5BCC">
        <w:rPr>
          <w:rFonts w:ascii="Times New Roman" w:hAnsi="Times New Roman"/>
          <w:sz w:val="24"/>
          <w:szCs w:val="24"/>
        </w:rPr>
        <w:t>supertipa</w:t>
      </w:r>
      <w:proofErr w:type="spellEnd"/>
      <w:r w:rsidR="00EA5BCC">
        <w:rPr>
          <w:rFonts w:ascii="Times New Roman" w:hAnsi="Times New Roman"/>
          <w:sz w:val="24"/>
          <w:szCs w:val="24"/>
        </w:rPr>
        <w:t xml:space="preserve">). </w:t>
      </w:r>
    </w:p>
    <w:p w:rsidR="00E87A8F" w:rsidRDefault="00EA5BCC" w:rsidP="003F279F">
      <w:pPr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Dodatno, za objekt kreiran iz konstruktora Automobil</w:t>
      </w:r>
      <w:r w:rsidR="003F279F">
        <w:rPr>
          <w:rFonts w:ascii="Times New Roman" w:hAnsi="Times New Roman"/>
          <w:sz w:val="24"/>
          <w:szCs w:val="24"/>
        </w:rPr>
        <w:t xml:space="preserve"> ispišite snagu u KW (svojstvo </w:t>
      </w:r>
      <w:proofErr w:type="spellStart"/>
      <w:r w:rsidR="003F279F">
        <w:rPr>
          <w:rFonts w:ascii="Times New Roman" w:hAnsi="Times New Roman"/>
          <w:sz w:val="24"/>
          <w:szCs w:val="24"/>
        </w:rPr>
        <w:t>snagaKw</w:t>
      </w:r>
      <w:proofErr w:type="spellEnd"/>
      <w:r w:rsidR="003F279F">
        <w:rPr>
          <w:rFonts w:ascii="Times New Roman" w:hAnsi="Times New Roman"/>
          <w:sz w:val="24"/>
          <w:szCs w:val="24"/>
        </w:rPr>
        <w:t>) te</w:t>
      </w:r>
      <w:r>
        <w:rPr>
          <w:rFonts w:ascii="Times New Roman" w:hAnsi="Times New Roman"/>
          <w:sz w:val="24"/>
          <w:szCs w:val="24"/>
        </w:rPr>
        <w:t xml:space="preserve"> </w:t>
      </w:r>
      <w:r w:rsidR="003F279F">
        <w:rPr>
          <w:rFonts w:ascii="Times New Roman" w:hAnsi="Times New Roman"/>
          <w:sz w:val="24"/>
          <w:szCs w:val="24"/>
        </w:rPr>
        <w:t xml:space="preserve">mu pomoću njegove vlastite metode ispišite </w:t>
      </w:r>
      <w:r>
        <w:rPr>
          <w:rFonts w:ascii="Times New Roman" w:hAnsi="Times New Roman"/>
          <w:sz w:val="24"/>
          <w:szCs w:val="24"/>
        </w:rPr>
        <w:t>snagu u KS</w:t>
      </w:r>
      <w:r w:rsidR="003F279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3F279F">
        <w:rPr>
          <w:rFonts w:ascii="Times New Roman" w:hAnsi="Times New Roman"/>
          <w:sz w:val="24"/>
          <w:szCs w:val="24"/>
        </w:rPr>
        <w:br/>
        <w:t xml:space="preserve">Isto tako, </w:t>
      </w:r>
      <w:r>
        <w:rPr>
          <w:rFonts w:ascii="Times New Roman" w:hAnsi="Times New Roman"/>
          <w:sz w:val="24"/>
          <w:szCs w:val="24"/>
        </w:rPr>
        <w:t>za objekt kreiran iz konstruktora Brod</w:t>
      </w:r>
      <w:r w:rsidR="003F279F">
        <w:rPr>
          <w:rFonts w:ascii="Times New Roman" w:hAnsi="Times New Roman"/>
          <w:sz w:val="24"/>
          <w:szCs w:val="24"/>
        </w:rPr>
        <w:t xml:space="preserve"> ispišite brzinu u čvorovima (svojstvo </w:t>
      </w:r>
      <w:proofErr w:type="spellStart"/>
      <w:r w:rsidR="003F279F">
        <w:rPr>
          <w:rFonts w:ascii="Times New Roman" w:hAnsi="Times New Roman"/>
          <w:sz w:val="24"/>
          <w:szCs w:val="24"/>
        </w:rPr>
        <w:t>brzinaCvor</w:t>
      </w:r>
      <w:proofErr w:type="spellEnd"/>
      <w:r w:rsidR="003F279F">
        <w:rPr>
          <w:rFonts w:ascii="Times New Roman" w:hAnsi="Times New Roman"/>
          <w:sz w:val="24"/>
          <w:szCs w:val="24"/>
        </w:rPr>
        <w:t>) te</w:t>
      </w:r>
      <w:r>
        <w:rPr>
          <w:rFonts w:ascii="Times New Roman" w:hAnsi="Times New Roman"/>
          <w:sz w:val="24"/>
          <w:szCs w:val="24"/>
        </w:rPr>
        <w:t xml:space="preserve"> </w:t>
      </w:r>
      <w:r w:rsidR="003F279F">
        <w:rPr>
          <w:rFonts w:ascii="Times New Roman" w:hAnsi="Times New Roman"/>
          <w:sz w:val="24"/>
          <w:szCs w:val="24"/>
        </w:rPr>
        <w:t xml:space="preserve">mu pomoću njegove vlastite metode ispišite </w:t>
      </w:r>
      <w:r>
        <w:rPr>
          <w:rFonts w:ascii="Times New Roman" w:hAnsi="Times New Roman"/>
          <w:sz w:val="24"/>
          <w:szCs w:val="24"/>
        </w:rPr>
        <w:t>brzinu u km/h.</w:t>
      </w:r>
    </w:p>
    <w:p w:rsidR="008A206F" w:rsidRDefault="008A206F" w:rsidP="00117A8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A206F" w:rsidRDefault="000A4A35" w:rsidP="0064432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737860" cy="220980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zreza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8B" w:rsidRDefault="008A206F" w:rsidP="008A206F">
      <w:pPr>
        <w:tabs>
          <w:tab w:val="left" w:pos="140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ED3B06" w:rsidRDefault="00967238" w:rsidP="000A49BB">
      <w:pPr>
        <w:pStyle w:val="Naslov1"/>
      </w:pPr>
      <w:r>
        <w:t>Funkcije</w:t>
      </w:r>
      <w:r w:rsidR="00ED3B06">
        <w:t xml:space="preserve"> konstruktora:</w:t>
      </w:r>
      <w:bookmarkStart w:id="0" w:name="_GoBack"/>
      <w:bookmarkEnd w:id="0"/>
    </w:p>
    <w:p w:rsidR="00ED3B06" w:rsidRPr="008A206F" w:rsidRDefault="00AE2BDF" w:rsidP="008A206F">
      <w:pPr>
        <w:tabs>
          <w:tab w:val="left" w:pos="140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2562860</wp:posOffset>
                </wp:positionV>
                <wp:extent cx="1183640" cy="1421130"/>
                <wp:effectExtent l="10795" t="13970" r="5715" b="1270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6B9" w:rsidRPr="00F206B9" w:rsidRDefault="00F206B9" w:rsidP="00F206B9">
                            <w:pPr>
                              <w:spacing w:line="168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Brod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brzinaCvor</w:t>
                            </w:r>
                            <w:proofErr w:type="spellEnd"/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nosivost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F206B9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gaz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-----------------------</w:t>
                            </w:r>
                          </w:p>
                          <w:p w:rsidR="00F206B9" w:rsidRPr="00ED3B06" w:rsidRDefault="003017B5" w:rsidP="00F206B9">
                            <w:pPr>
                              <w:spacing w:line="168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F206B9">
                              <w:rPr>
                                <w:sz w:val="18"/>
                              </w:rPr>
                              <w:t>zracunBrzineKmH</w:t>
                            </w:r>
                            <w:proofErr w:type="spellEnd"/>
                            <w:r w:rsidR="00F206B9">
                              <w:rPr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5.25pt;margin-top:201.8pt;width:93.2pt;height:11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N7GKQIAAFEEAAAOAAAAZHJzL2Uyb0RvYy54bWysVNtu2zAMfR+wfxD0vjhOk6414hRdugwD&#10;ugvQ7gNoWY6FyaImKbGzry8lp1nQbS/D/CCIInVInkN5eTN0mu2l8wpNyfPJlDNpBNbKbEv+7XHz&#10;5oozH8DUoNHIkh+k5zer16+WvS3kDFvUtXSMQIwvelvyNgRbZJkXrezAT9BKQ84GXQeBTLfNagc9&#10;oXc6m02nl1mPrrYOhfSeTu9GJ18l/KaRInxpGi8D0yWn2kJaXVqruGarJRRbB7ZV4lgG/EMVHShD&#10;SU9QdxCA7Zz6DapTwqHHJkwEdhk2jRIy9UDd5NMX3Ty0YGXqhcjx9kST/3+w4vP+q2OqLjkJZaAj&#10;iR7lENg7HNg8stNbX1DQg6WwMNAxqZw69fYexXfPDK5bMFt56xz2rYSaqsvjzezs6ojjI0jVf8Ka&#10;0sAuYAIaGtdF6ogMRuik0uGkTCxFxJT51cXlnFyCfPl8lucXSbsMiufr1vnwQWLH4qbkjqRP8LC/&#10;9yGWA8VzSMzmUat6o7ROhttWa+3YHmhMNulLHbwI04b1Jb9ezBYjA3+FmKbvTxCdCjTvWnVE+CkI&#10;isjbe1OnaQyg9LinkrU5Ehm5G1kMQzUchamwPhClDse5pndImxbdT856mumS+x87cJIz/dGQLNf5&#10;PHIYkjFfvJ2R4c491bkHjCCokgfOxu06jA9nZ53atpRpHASDtyRloxLJUfOxqmPdNLeJ++Mbiw/j&#10;3E5Rv/4EqycAAAD//wMAUEsDBBQABgAIAAAAIQB+vPXz4gAAAAsBAAAPAAAAZHJzL2Rvd25yZXYu&#10;eG1sTI/LTsMwEEX3SPyDNUhsUGvTpk4TMqkQEojuoEWwdWM3ifAj2G4a/h6zguXoHt17ptpMRpNR&#10;+dA7i3A7Z0CUbZzsbYvwtn+crYGEKKwU2lmF8K0CbOrLi0qU0p3tqxp3sSWpxIZSIHQxDiWloemU&#10;EWHuBmVTdnTeiJhO31LpxTmVG00XjHFqRG/TQicG9dCp5nN3Mgjr7Hn8CNvly3vDj7qIN/n49OUR&#10;r6+m+zsgUU3xD4Zf/aQOdXI6uJOVgWiEVcFWCUXI2JIDSUSe8wLIAYEv8gxoXdH/P9Q/AAAA//8D&#10;AFBLAQItABQABgAIAAAAIQC2gziS/gAAAOEBAAATAAAAAAAAAAAAAAAAAAAAAABbQ29udGVudF9U&#10;eXBlc10ueG1sUEsBAi0AFAAGAAgAAAAhADj9If/WAAAAlAEAAAsAAAAAAAAAAAAAAAAALwEAAF9y&#10;ZWxzLy5yZWxzUEsBAi0AFAAGAAgAAAAhAGC43sYpAgAAUQQAAA4AAAAAAAAAAAAAAAAALgIAAGRy&#10;cy9lMm9Eb2MueG1sUEsBAi0AFAAGAAgAAAAhAH689fPiAAAACwEAAA8AAAAAAAAAAAAAAAAAgwQA&#10;AGRycy9kb3ducmV2LnhtbFBLBQYAAAAABAAEAPMAAACSBQAAAAA=&#10;">
                <v:textbox>
                  <w:txbxContent>
                    <w:p w:rsidR="00F206B9" w:rsidRPr="00F206B9" w:rsidRDefault="00F206B9" w:rsidP="00F206B9">
                      <w:pPr>
                        <w:spacing w:line="168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Brod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brzinaCvor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nosivost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F206B9">
                        <w:rPr>
                          <w:rFonts w:ascii="Times New Roman" w:hAnsi="Times New Roman"/>
                          <w:sz w:val="20"/>
                          <w:szCs w:val="24"/>
                        </w:rPr>
                        <w:t>gaz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-----------------------</w:t>
                      </w:r>
                    </w:p>
                    <w:p w:rsidR="00F206B9" w:rsidRPr="00ED3B06" w:rsidRDefault="003017B5" w:rsidP="00F206B9">
                      <w:pPr>
                        <w:spacing w:line="168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F206B9">
                        <w:rPr>
                          <w:sz w:val="18"/>
                        </w:rPr>
                        <w:t>zracunBrzineKmH()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310515</wp:posOffset>
                </wp:positionV>
                <wp:extent cx="1300480" cy="1634490"/>
                <wp:effectExtent l="7620" t="9525" r="6350" b="133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163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B06" w:rsidRPr="00F206B9" w:rsidRDefault="00F206B9" w:rsidP="00ED3B06">
                            <w:pPr>
                              <w:spacing w:line="168" w:lineRule="auto"/>
                              <w:rPr>
                                <w:b/>
                              </w:rPr>
                            </w:pPr>
                            <w:r w:rsidRPr="00F206B9">
                              <w:rPr>
                                <w:b/>
                              </w:rPr>
                              <w:t>Vozilo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proizvodac</w:t>
                            </w:r>
                            <w:proofErr w:type="spellEnd"/>
                            <w:r w:rsidRPr="00ED3B06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model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ED3B06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cijena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 w:rsidRPr="00ED3B06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porez</w:t>
                            </w:r>
                          </w:p>
                          <w:p w:rsidR="00ED3B06" w:rsidRDefault="00ED3B06" w:rsidP="00ED3B06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--------------------------</w:t>
                            </w:r>
                          </w:p>
                          <w:p w:rsidR="00ED3B06" w:rsidRPr="00ED3B06" w:rsidRDefault="003017B5" w:rsidP="00ED3B06">
                            <w:pPr>
                              <w:spacing w:line="168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ED3B06">
                              <w:rPr>
                                <w:sz w:val="18"/>
                              </w:rPr>
                              <w:t>zracunUkupneCijene</w:t>
                            </w:r>
                            <w:proofErr w:type="spellEnd"/>
                            <w:r w:rsidR="00ED3B06">
                              <w:rPr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4.75pt;margin-top:24.45pt;width:102.4pt;height:128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Pz+LQIAAFgEAAAOAAAAZHJzL2Uyb0RvYy54bWysVNtu2zAMfR+wfxD0vthJkzYx4hRdugwD&#10;ugvQ7gNkWbaFSaImKbG7ry8lp2nQbS/D/CBIInVInkN6fT1oRQ7CeQmmpNNJTokwHGpp2pJ+f9i9&#10;W1LiAzM1U2BESR+Fp9ebt2/WvS3EDDpQtXAEQYwvelvSLgRbZJnnndDMT8AKg8YGnGYBj67Nasd6&#10;RNcqm+X5ZdaDq60DLrzH29vRSDcJv2kED1+bxotAVEkxt5BWl9YqrtlmzYrWMdtJfkyD/UMWmkmD&#10;QU9QtywwsnfyNygtuQMPTZhw0Bk0jeQi1YDVTPNX1dx3zIpUC5Lj7Ykm//9g+ZfDN0dkXdIrSgzT&#10;KNGDGAJ5DwOZRXZ66wt0urfoFga8RpVTpd7eAf/hiYFtx0wrbpyDvhOsxuym8WV29nTE8RGk6j9D&#10;jWHYPkACGhqnI3VIBkF0VOnxpExMhceQF3k+X6KJo216eTGfr5J2GSuen1vnw0cBmsRNSR1Kn+DZ&#10;4c6HmA4rnl1iNA9K1jupVDq4ttoqRw4M22SXvlTBKzdlSF/S1WK2GBn4K0Sevj9BaBmw35XUJV2e&#10;nFgReftg6tSNgUk17jFlZY5ERu5GFsNQDUmxxHIkuYL6EZl1MLY3jiNuOnC/KOmxtUvqf+6ZE5So&#10;TwbVWU3n8zgL6TBfXM3w4M4t1bmFGY5QJQ2UjNttGOdnb51sO4w09oOBG1S0kYnrl6yO6WP7JgmO&#10;oxbn4/ycvF5+CJsnAAAA//8DAFBLAwQUAAYACAAAACEAXWY78uAAAAAKAQAADwAAAGRycy9kb3du&#10;cmV2LnhtbEyPwU7DMBBE70j8g7VIXBB1StKQhDgVQgLRGxQEVzfeJhH2OthuGv4e9wTH1TzNvK3X&#10;s9FsQucHSwKWiwQYUmvVQJ2A97fH6wKYD5KU1JZQwA96WDfnZ7WslD3SK07b0LFYQr6SAvoQxopz&#10;3/ZopF/YESlme+uMDPF0HVdOHmO50fwmSXJu5EBxoZcjPvTYfm0PRkCRPU+ffpO+fLT5Xpfh6nZ6&#10;+nZCXF7M93fAAs7hD4aTflSHJjrt7IGUZ1pAmpSriArIihJYBFbLLAW2OyV5Cryp+f8Xml8AAAD/&#10;/wMAUEsBAi0AFAAGAAgAAAAhALaDOJL+AAAA4QEAABMAAAAAAAAAAAAAAAAAAAAAAFtDb250ZW50&#10;X1R5cGVzXS54bWxQSwECLQAUAAYACAAAACEAOP0h/9YAAACUAQAACwAAAAAAAAAAAAAAAAAvAQAA&#10;X3JlbHMvLnJlbHNQSwECLQAUAAYACAAAACEApej8/i0CAABYBAAADgAAAAAAAAAAAAAAAAAuAgAA&#10;ZHJzL2Uyb0RvYy54bWxQSwECLQAUAAYACAAAACEAXWY78uAAAAAKAQAADwAAAAAAAAAAAAAAAACH&#10;BAAAZHJzL2Rvd25yZXYueG1sUEsFBgAAAAAEAAQA8wAAAJQFAAAAAA==&#10;">
                <v:textbox>
                  <w:txbxContent>
                    <w:p w:rsidR="00ED3B06" w:rsidRPr="00F206B9" w:rsidRDefault="00F206B9" w:rsidP="00ED3B06">
                      <w:pPr>
                        <w:spacing w:line="168" w:lineRule="auto"/>
                        <w:rPr>
                          <w:b/>
                        </w:rPr>
                      </w:pPr>
                      <w:r w:rsidRPr="00F206B9">
                        <w:rPr>
                          <w:b/>
                        </w:rPr>
                        <w:t>Vozilo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proizvodac</w:t>
                      </w:r>
                      <w:r w:rsidRPr="00ED3B06">
                        <w:rPr>
                          <w:rFonts w:ascii="Times New Roman" w:hAnsi="Times New Roman"/>
                          <w:sz w:val="20"/>
                          <w:szCs w:val="24"/>
                        </w:rPr>
                        <w:t xml:space="preserve"> 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model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ED3B06">
                        <w:rPr>
                          <w:rFonts w:ascii="Times New Roman" w:hAnsi="Times New Roman"/>
                          <w:sz w:val="20"/>
                          <w:szCs w:val="24"/>
                        </w:rPr>
                        <w:t>cijena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ED3B06">
                        <w:rPr>
                          <w:rFonts w:ascii="Times New Roman" w:hAnsi="Times New Roman"/>
                          <w:sz w:val="20"/>
                          <w:szCs w:val="24"/>
                        </w:rPr>
                        <w:t>porez</w:t>
                      </w:r>
                    </w:p>
                    <w:p w:rsidR="00ED3B06" w:rsidRDefault="00ED3B06" w:rsidP="00ED3B06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--------------------------</w:t>
                      </w:r>
                    </w:p>
                    <w:p w:rsidR="00ED3B06" w:rsidRPr="00ED3B06" w:rsidRDefault="003017B5" w:rsidP="00ED3B06">
                      <w:pPr>
                        <w:spacing w:line="168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ED3B06">
                        <w:rPr>
                          <w:sz w:val="18"/>
                        </w:rPr>
                        <w:t>zracunUkupneCijene()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2566035</wp:posOffset>
                </wp:positionV>
                <wp:extent cx="1183640" cy="1426210"/>
                <wp:effectExtent l="6350" t="7620" r="10160" b="1397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6B9" w:rsidRPr="00F206B9" w:rsidRDefault="00F206B9" w:rsidP="00F206B9">
                            <w:pPr>
                              <w:spacing w:line="168" w:lineRule="auto"/>
                              <w:rPr>
                                <w:b/>
                              </w:rPr>
                            </w:pPr>
                            <w:r w:rsidRPr="00F206B9">
                              <w:rPr>
                                <w:b/>
                              </w:rPr>
                              <w:t>Automobil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snagaKw</w:t>
                            </w:r>
                            <w:proofErr w:type="spellEnd"/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ubrzanje</w:t>
                            </w:r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F206B9"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maksimalnaBrzina</w:t>
                            </w:r>
                            <w:proofErr w:type="spellEnd"/>
                          </w:p>
                          <w:p w:rsidR="00F206B9" w:rsidRDefault="00F206B9" w:rsidP="00F206B9">
                            <w:pPr>
                              <w:spacing w:line="168" w:lineRule="auto"/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4"/>
                              </w:rPr>
                              <w:t>-----------------------</w:t>
                            </w:r>
                          </w:p>
                          <w:p w:rsidR="00F206B9" w:rsidRPr="00ED3B06" w:rsidRDefault="003017B5" w:rsidP="00F206B9">
                            <w:pPr>
                              <w:spacing w:line="168" w:lineRule="auto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i</w:t>
                            </w:r>
                            <w:r w:rsidR="00F206B9">
                              <w:rPr>
                                <w:sz w:val="18"/>
                              </w:rPr>
                              <w:t>zracunSnageKs</w:t>
                            </w:r>
                            <w:proofErr w:type="spellEnd"/>
                            <w:r w:rsidR="00F206B9">
                              <w:rPr>
                                <w:sz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3.4pt;margin-top:202.05pt;width:93.2pt;height:11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H05LQIAAFgEAAAOAAAAZHJzL2Uyb0RvYy54bWysVNtu2zAMfR+wfxD0vjh2kyw14hRdugwD&#10;ugvQ7gNkWY6FSaImKbG7ry8lJ1nQbS/D/CCIInVInkN5dTNoRQ7CeQmmovlkSokwHBppdhX99rh9&#10;s6TEB2YapsCIij4JT2/Wr1+teluKAjpQjXAEQYwve1vRLgRbZpnnndDMT8AKg84WnGYBTbfLGsd6&#10;RNcqK6bTRdaDa6wDLrzH07vRSdcJv20FD1/a1otAVEWxtpBWl9Y6rtl6xcqdY7aT/FgG+4cqNJMG&#10;k56h7lhgZO/kb1Bacgce2jDhoDNoW8lF6gG7yacvunnomBWpFyTH2zNN/v/B8s+Hr47IpqILSgzT&#10;KNGjGAJ5BwO5iuz01pcY9GAxLAx4jCqnTr29B/7dEwObjpmduHUO+k6wBqvL483s4uqI4yNI3X+C&#10;BtOwfYAENLROR+qQDILoqNLTWZlYCo8p8+XVYoYujr58ViyKPGmXsfJ03TofPgjQJG4q6lD6BM8O&#10;9z7Eclh5ConZPCjZbKVSyXC7eqMcOTAck236UgcvwpQhfUWv58V8ZOCvENP0/QlCy4DzrqSu6PIc&#10;xMrI23vTpGkMTKpxjyUrcyQycjeyGIZ6SIoVJ31qaJ6QWQfjeONzxE0H7iclPY52Rf2PPXOCEvXR&#10;oDrX+SxSGZIxm78t0HCXnvrSwwxHqIoGSsbtJozvZ2+d3HWYaZwHA7eoaCsT11H6sapj+Ti+SYLj&#10;U4vv49JOUb9+COtnAAAA//8DAFBLAwQUAAYACAAAACEA77UOYuEAAAAKAQAADwAAAGRycy9kb3du&#10;cmV2LnhtbEyPwU7DMBBE70j8g7VIXBB1mkRpCHEqhASCWylVubrxNomw18F20/D3mBOcVqMdzbyp&#10;17PRbELnB0sClosEGFJr1UCdgN37020JzAdJSmpLKOAbPayby4taVsqe6Q2nbehYDCFfSQF9CGPF&#10;uW97NNIv7IgUf0frjAxRuo4rJ88x3GieJknBjRwoNvRyxMce28/tyQgo85fpw79mm31bHPVduFlN&#10;z19OiOur+eEeWMA5/JnhFz+iQxOZDvZEyjMtIC8ieYg3yZfAoiHNshTYQUCRlivgTc3/T2h+AAAA&#10;//8DAFBLAQItABQABgAIAAAAIQC2gziS/gAAAOEBAAATAAAAAAAAAAAAAAAAAAAAAABbQ29udGVu&#10;dF9UeXBlc10ueG1sUEsBAi0AFAAGAAgAAAAhADj9If/WAAAAlAEAAAsAAAAAAAAAAAAAAAAALwEA&#10;AF9yZWxzLy5yZWxzUEsBAi0AFAAGAAgAAAAhAJbkfTktAgAAWAQAAA4AAAAAAAAAAAAAAAAALgIA&#10;AGRycy9lMm9Eb2MueG1sUEsBAi0AFAAGAAgAAAAhAO+1DmLhAAAACgEAAA8AAAAAAAAAAAAAAAAA&#10;hwQAAGRycy9kb3ducmV2LnhtbFBLBQYAAAAABAAEAPMAAACVBQAAAAA=&#10;">
                <v:textbox>
                  <w:txbxContent>
                    <w:p w:rsidR="00F206B9" w:rsidRPr="00F206B9" w:rsidRDefault="00F206B9" w:rsidP="00F206B9">
                      <w:pPr>
                        <w:spacing w:line="168" w:lineRule="auto"/>
                        <w:rPr>
                          <w:b/>
                        </w:rPr>
                      </w:pPr>
                      <w:r w:rsidRPr="00F206B9">
                        <w:rPr>
                          <w:b/>
                        </w:rPr>
                        <w:t>Automobil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snagaKw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ubrzanje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 w:rsidRPr="00F206B9">
                        <w:rPr>
                          <w:rFonts w:ascii="Times New Roman" w:hAnsi="Times New Roman"/>
                          <w:sz w:val="20"/>
                          <w:szCs w:val="24"/>
                        </w:rPr>
                        <w:t>maksimalnaBrzina</w:t>
                      </w:r>
                    </w:p>
                    <w:p w:rsidR="00F206B9" w:rsidRDefault="00F206B9" w:rsidP="00F206B9">
                      <w:pPr>
                        <w:spacing w:line="168" w:lineRule="auto"/>
                        <w:rPr>
                          <w:rFonts w:ascii="Times New Roman" w:hAnsi="Times New Roman"/>
                          <w:sz w:val="20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4"/>
                        </w:rPr>
                        <w:t>-----------------------</w:t>
                      </w:r>
                    </w:p>
                    <w:p w:rsidR="00F206B9" w:rsidRPr="00ED3B06" w:rsidRDefault="003017B5" w:rsidP="00F206B9">
                      <w:pPr>
                        <w:spacing w:line="168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</w:t>
                      </w:r>
                      <w:r w:rsidR="00F206B9">
                        <w:rPr>
                          <w:sz w:val="18"/>
                        </w:rPr>
                        <w:t>zracunSnageKs()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2247265</wp:posOffset>
                </wp:positionV>
                <wp:extent cx="0" cy="309880"/>
                <wp:effectExtent l="8255" t="12700" r="10795" b="1079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C1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70.05pt;margin-top:176.95pt;width:0;height:24.4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6FIwIAAEQEAAAOAAAAZHJzL2Uyb0RvYy54bWysU8GO2yAQvVfqPyDuie1skjpWnNXKTnrZ&#10;diPttncCOEbFgIDEiar+ewecTbPtparqAx5g5vFm5s3y/tRJdOTWCa1KnI1TjLiimgm1L/GXl80o&#10;x8h5ohiRWvESn7nD96v375a9KfhEt1oybhGAKFf0psSt96ZIEkdb3hE31oYruGy07YiHrd0nzJIe&#10;0DuZTNJ0nvTaMmM15c7BaT1c4lXEbxpO/VPTOO6RLDFw83G1cd2FNVktSbG3xLSCXmiQf2DREaHg&#10;0StUTTxBByv+gOoEtdrpxo+p7hLdNILymANkk6W/ZfPcEsNjLlAcZ65lcv8Pln4+bi0SrMQzjBTp&#10;oEUPB6/jyygP5emNK8CrUlsbEqQn9WweNf3mkNJVS9SeR+eXs4HYLEQkb0LCxhl4ZNd/0gx8CODH&#10;Wp0a26FGCvM1BAZwqAc6xeacr83hJ4/ocEjh9C5d5HnsW0KKgBDijHX+I9cdCkaJnbdE7FtfaaVA&#10;AdoO6OT46Hzg9ysgBCu9EVJGIUiF+hIvZpNZpOO0FCxcBjdn97tKWnQkQUrxi8nCza2b1QfFIljL&#10;CVtfbE+EHGx4XKqAB3kBnYs1aOX7Il2s83U+HU0n8/Vomtb16GFTTUfzTfZhVt/VVVVnPwK1bFq0&#10;gjGuArtX3WbTv9PFZYIGxV2Vey1D8hY91gvIvv4j6dji0NVBHzvNzlv72nqQanS+jFWYhds92LfD&#10;v/oJAAD//wMAUEsDBBQABgAIAAAAIQAP6eZu3gAAAAsBAAAPAAAAZHJzL2Rvd25yZXYueG1sTI/B&#10;TsMwDIbvSLxDZCRuLNlWtlGaTggJxAFVYsDda0xbaJzSZG339mRc4Pjbn35/zraTbcVAvW8ca5jP&#10;FAji0pmGKw1vrw9XGxA+IBtsHZOGI3nY5udnGabGjfxCwy5UIpawT1FDHUKXSunLmiz6meuI4+7D&#10;9RZDjH0lTY9jLLetXCi1khYbjhdq7Oi+pvJrd7Aavnl9fE/ksPksirB6fHqumIpR68uL6e4WRKAp&#10;/MFw0o/qkEenvTuw8aKNOVHziGpYXi9vQJyI38leQ6IWa5B5Jv//kP8AAAD//wMAUEsBAi0AFAAG&#10;AAgAAAAhALaDOJL+AAAA4QEAABMAAAAAAAAAAAAAAAAAAAAAAFtDb250ZW50X1R5cGVzXS54bWxQ&#10;SwECLQAUAAYACAAAACEAOP0h/9YAAACUAQAACwAAAAAAAAAAAAAAAAAvAQAAX3JlbHMvLnJlbHNQ&#10;SwECLQAUAAYACAAAACEAweEOhSMCAABEBAAADgAAAAAAAAAAAAAAAAAuAgAAZHJzL2Uyb0RvYy54&#10;bWxQSwECLQAUAAYACAAAACEAD+nmbt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2245360</wp:posOffset>
                </wp:positionV>
                <wp:extent cx="0" cy="309880"/>
                <wp:effectExtent l="12065" t="10795" r="6985" b="1270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547C3" id="AutoShape 9" o:spid="_x0000_s1026" type="#_x0000_t32" style="position:absolute;margin-left:341.85pt;margin-top:176.8pt;width:0;height:24.4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0LIwIAAEQEAAAOAAAAZHJzL2Uyb0RvYy54bWysU8GO2yAQvVfqPyDuie2skyZWnNXKTnrZ&#10;diPttncCOEbFgIDEiar+ewecTbPtparqAx5g5vFm5s3y/tRJdOTWCa1KnI1TjLiimgm1L/GXl81o&#10;jpHzRDEiteIlPnOH71fv3y17U/CJbrVk3CIAUa7oTYlb702RJI62vCNurA1XcNlo2xEPW7tPmCU9&#10;oHcymaTpLOm1ZcZqyp2D03q4xKuI3zSc+qemcdwjWWLg5uNq47oLa7JakmJviWkFvdAg/8CiI0LB&#10;o1eomniCDlb8AdUJarXTjR9T3SW6aQTlMQfIJkt/y+a5JYbHXKA4zlzL5P4fLP183FokWIlzjBTp&#10;oEUPB6/jy2gRytMbV4BXpbY2JEhP6tk8avrNIaWrlqg9j84vZwOxWYhI3oSEjTPwyK7/pBn4EMCP&#10;tTo1tkONFOZrCAzgUA90is05X5vDTx7R4ZDC6V26mM9j3xJSBIQQZ6zzH7nuUDBK7LwlYt/6SisF&#10;CtB2QCfHR+cDv18BIVjpjZAyCkEq1Jd4MZ1MIx2npWDhMrg5u99V0qIjCVKKX0wWbm7drD4oFsFa&#10;Ttj6Ynsi5GDD41IFPMgL6FysQSvfF+liPV/P81E+ma1HeVrXo4dNlY9mm+zDtL6rq6rOfgRqWV60&#10;gjGuArtX3Wb53+niMkGD4q7KvZYheYse6wVkX/+RdGxx6Oqgj51m5619bT1INTpfxirMwu0e7Nvh&#10;X/0EAAD//wMAUEsDBBQABgAIAAAAIQCdls7e3gAAAAsBAAAPAAAAZHJzL2Rvd25yZXYueG1sTI/B&#10;ToQwEIbvJr5DMybe3OKCLEGGjTHReDAku+q9S0dA6RRpF9i3t8aDHmfmyz/fX2wX04uJRtdZRrhe&#10;RSCIa6s7bhBeXx6uMhDOK9aqt0wIJ3KwLc/PCpVrO/OOpr1vRAhhlyuE1vshl9LVLRnlVnYgDrd3&#10;Oxrlwzg2Uo9qDuGml+soSqVRHYcPrRrovqX6c380CF+8Ob0lcso+qsqnj0/PDVM1I15eLHe3IDwt&#10;/g+GH/2gDmVwOtgjayd6hDSLNwFFiG/iFEQgfjcHhCRaJyDLQv7vUH4DAAD//wMAUEsBAi0AFAAG&#10;AAgAAAAhALaDOJL+AAAA4QEAABMAAAAAAAAAAAAAAAAAAAAAAFtDb250ZW50X1R5cGVzXS54bWxQ&#10;SwECLQAUAAYACAAAACEAOP0h/9YAAACUAQAACwAAAAAAAAAAAAAAAAAvAQAAX3JlbHMvLnJlbHNQ&#10;SwECLQAUAAYACAAAACEA0epNCyMCAABEBAAADgAAAAAAAAAAAAAAAAAuAgAAZHJzL2Uyb0RvYy54&#10;bWxQSwECLQAUAAYACAAAACEAnZbO3t4AAAALAQAADwAAAAAAAAAAAAAAAAB9BAAAZHJzL2Rvd25y&#10;ZXYueG1sUEsFBgAAAAAEAAQA8wAAAIgFAAAAAA==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1950720</wp:posOffset>
                </wp:positionV>
                <wp:extent cx="0" cy="309880"/>
                <wp:effectExtent l="8255" t="11430" r="10795" b="1206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6EA5D" id="AutoShape 7" o:spid="_x0000_s1026" type="#_x0000_t32" style="position:absolute;margin-left:204.3pt;margin-top:153.6pt;width:0;height:24.4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TrIwIAAEQEAAAOAAAAZHJzL2Uyb0RvYy54bWysU02P2yAQvVfqf0DcE9v52sSKs1rZSS/b&#10;NtJueyeAY1QMCEicqOp/74CTNNteqqo+4AFmHm9m3iwfT61ER26d0KrA2TDFiCuqmVD7An953Qzm&#10;GDlPFCNSK17gM3f4cfX+3bIzOR/pRkvGLQIQ5fLOFLjx3uRJ4mjDW+KG2nAFl7W2LfGwtfuEWdIB&#10;eiuTUZrOkk5bZqym3Dk4rfpLvIr4dc2p/1zXjnskCwzcfFxtXHdhTVZLku8tMY2gFxrkH1i0RCh4&#10;9AZVEU/QwYo/oFpBrXa69kOq20TXtaA85gDZZOlv2bw0xPCYCxTHmVuZ3P+DpZ+OW4sEK/AYI0Va&#10;aNHTwev4MnoI5emMy8GrVFsbEqQn9WKeNf3mkNJlQ9SeR+fXs4HYLEQkb0LCxhl4ZNd91Ax8CODH&#10;Wp1q26JaCvM1BAZwqAc6xeacb83hJ49of0jhdJwu5vPYt4TkASHEGev8B65bFIwCO2+J2De+1EqB&#10;ArTt0cnx2fnA71dACFZ6I6SMQpAKdQVeTEfTSMdpKVi4DG7O7neltOhIgpTiF5OFm3s3qw+KRbCG&#10;E7a+2J4I2dvwuFQBD/ICOher18r3RbpYz9fzyWAymq0Hk7SqBk+bcjKYbbKHaTWuyrLKfgRq2SRv&#10;BGNcBXZX3WaTv9PFZYJ6xd2UeytD8hY91gvIXv+RdGxx6Gqvj51m5629th6kGp0vYxVm4X4P9v3w&#10;r34CAAD//wMAUEsDBBQABgAIAAAAIQDbNAHu3QAAAAsBAAAPAAAAZHJzL2Rvd25yZXYueG1sTI/B&#10;TsMwDIbvSLxDZCRuLGGMruqaTggJxAFVYsA9a7y20Dilydru7THiAEf//vT7c76dXSdGHELrScP1&#10;QoFAqrxtqdbw9vpwlYII0ZA1nSfUcMIA2+L8LDeZ9RO94LiLteASCpnR0MTYZ1KGqkFnwsL3SLw7&#10;+MGZyONQSzuYictdJ5dKJdKZlvhCY3q8b7D63B2dhi9an95Xckw/yjImj0/PNWE5aX15Md9tQESc&#10;4x8MP/qsDgU77f2RbBCdhpVKE0Y13Kj1EgQTv8mek9tEgSxy+f+H4hsAAP//AwBQSwECLQAUAAYA&#10;CAAAACEAtoM4kv4AAADhAQAAEwAAAAAAAAAAAAAAAAAAAAAAW0NvbnRlbnRfVHlwZXNdLnhtbFBL&#10;AQItABQABgAIAAAAIQA4/SH/1gAAAJQBAAALAAAAAAAAAAAAAAAAAC8BAABfcmVscy8ucmVsc1BL&#10;AQItABQABgAIAAAAIQC6WRTrIwIAAEQEAAAOAAAAAAAAAAAAAAAAAC4CAABkcnMvZTJvRG9jLnht&#10;bFBLAQItABQABgAIAAAAIQDbNAHu3QAAAAs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2249170</wp:posOffset>
                </wp:positionV>
                <wp:extent cx="3456305" cy="0"/>
                <wp:effectExtent l="13335" t="5080" r="6985" b="1397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FAFBB" id="AutoShape 6" o:spid="_x0000_s1026" type="#_x0000_t32" style="position:absolute;margin-left:69.7pt;margin-top:177.1pt;width:272.1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t4HgIAADs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zGSJEe&#10;WvS09zpGRrNQnsG4AqwqtbUhQXpUr+ZZ0+8OKV11RLU8Gr+dDPhmwSN55xIuzkCQ3fBFM7AhgB9r&#10;dWxsHyChCugYW3K6tYQfPaLwOMmns0k6xYhedQkpro7GOv+Z6x4FocTOWyLazldaKWi8tlkMQw7P&#10;zgdapLg6hKhKb4SUsf9SoaHEi+l4Gh2cloIFZTBztt1V0qIDCRMUv5gjaO7NrN4rFsE6Ttj6Insi&#10;5FmG4FIFPEgM6Fyk84j8WKSL9Xw9z0f5eLYe5Wldj542VT6abbJP03pSV1Wd/QzUsrzoBGNcBXbX&#10;cc3yvxuHy+KcB+02sLcyJO/RY72A7PUfScfOhmaex2Kn2Wlrrx2HCY3Gl20KK3B/B/l+51e/AAAA&#10;//8DAFBLAwQUAAYACAAAACEAUpGjrt8AAAALAQAADwAAAGRycy9kb3ducmV2LnhtbEyPwU7CQBCG&#10;7yS8w2ZMuBDZ0gJC7ZYQEw8eBRKvS3dsq93Zprullad3TEz0+M98+eebbD/aRlyx87UjBctFBAKp&#10;cKamUsH59Hy/BeGDJqMbR6jgCz3s8+kk06lxA73i9RhKwSXkU62gCqFNpfRFhVb7hWuRePfuOqsD&#10;x66UptMDl9tGxlG0kVbXxBcq3eJThcXnsbcK0PfrZXTY2fL8chvmb/HtY2hPSs3uxsMjiIBj+IPh&#10;R5/VIWeni+vJeNFwTnYrRhUk61UMgonNNnkAcfmdyDyT/3/IvwEAAP//AwBQSwECLQAUAAYACAAA&#10;ACEAtoM4kv4AAADhAQAAEwAAAAAAAAAAAAAAAAAAAAAAW0NvbnRlbnRfVHlwZXNdLnhtbFBLAQIt&#10;ABQABgAIAAAAIQA4/SH/1gAAAJQBAAALAAAAAAAAAAAAAAAAAC8BAABfcmVscy8ucmVsc1BLAQIt&#10;ABQABgAIAAAAIQBeNyt4HgIAADsEAAAOAAAAAAAAAAAAAAAAAC4CAABkcnMvZTJvRG9jLnhtbFBL&#10;AQItABQABgAIAAAAIQBSkaOu3wAAAAsBAAAPAAAAAAAAAAAAAAAAAHgEAABkcnMvZG93bnJldi54&#10;bWxQSwUGAAAAAAQABADzAAAAhAUAAAAA&#10;"/>
            </w:pict>
          </mc:Fallback>
        </mc:AlternateContent>
      </w:r>
    </w:p>
    <w:sectPr w:rsidR="00ED3B06" w:rsidRPr="008A2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95396"/>
    <w:rsid w:val="000A49BB"/>
    <w:rsid w:val="000A4A35"/>
    <w:rsid w:val="000F5D47"/>
    <w:rsid w:val="00117A8B"/>
    <w:rsid w:val="0012746D"/>
    <w:rsid w:val="0017634D"/>
    <w:rsid w:val="0025249A"/>
    <w:rsid w:val="00281D9F"/>
    <w:rsid w:val="002B4595"/>
    <w:rsid w:val="003017B5"/>
    <w:rsid w:val="00352CD0"/>
    <w:rsid w:val="003A2176"/>
    <w:rsid w:val="003A6874"/>
    <w:rsid w:val="003F279F"/>
    <w:rsid w:val="00400E9A"/>
    <w:rsid w:val="0044148F"/>
    <w:rsid w:val="0045798B"/>
    <w:rsid w:val="00461BCB"/>
    <w:rsid w:val="00483AD9"/>
    <w:rsid w:val="004965BD"/>
    <w:rsid w:val="004A5E8F"/>
    <w:rsid w:val="004D42CD"/>
    <w:rsid w:val="00501A18"/>
    <w:rsid w:val="005158CA"/>
    <w:rsid w:val="00567750"/>
    <w:rsid w:val="005842EA"/>
    <w:rsid w:val="005F2B7E"/>
    <w:rsid w:val="00604936"/>
    <w:rsid w:val="00644327"/>
    <w:rsid w:val="0065150B"/>
    <w:rsid w:val="006D37DE"/>
    <w:rsid w:val="006F3A29"/>
    <w:rsid w:val="007216F1"/>
    <w:rsid w:val="00760484"/>
    <w:rsid w:val="007D5700"/>
    <w:rsid w:val="007E55C2"/>
    <w:rsid w:val="007E7A55"/>
    <w:rsid w:val="00805696"/>
    <w:rsid w:val="00850633"/>
    <w:rsid w:val="00853EE0"/>
    <w:rsid w:val="008936EF"/>
    <w:rsid w:val="008A1CF6"/>
    <w:rsid w:val="008A206F"/>
    <w:rsid w:val="008E689E"/>
    <w:rsid w:val="00967238"/>
    <w:rsid w:val="009C0CE1"/>
    <w:rsid w:val="009C4E90"/>
    <w:rsid w:val="00A0170D"/>
    <w:rsid w:val="00A062F6"/>
    <w:rsid w:val="00AE2BDF"/>
    <w:rsid w:val="00B43564"/>
    <w:rsid w:val="00B57D87"/>
    <w:rsid w:val="00B825C3"/>
    <w:rsid w:val="00B97B45"/>
    <w:rsid w:val="00BB0DEB"/>
    <w:rsid w:val="00BC22AD"/>
    <w:rsid w:val="00BF4A06"/>
    <w:rsid w:val="00C714E0"/>
    <w:rsid w:val="00C749F0"/>
    <w:rsid w:val="00CF4389"/>
    <w:rsid w:val="00D2171E"/>
    <w:rsid w:val="00D413DE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DE54C-5D50-44C4-8FF8-7DF4F768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3</cp:revision>
  <dcterms:created xsi:type="dcterms:W3CDTF">2022-03-31T19:30:00Z</dcterms:created>
  <dcterms:modified xsi:type="dcterms:W3CDTF">2022-11-20T16:49:00Z</dcterms:modified>
</cp:coreProperties>
</file>