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396" w:rsidRDefault="00FA50FE" w:rsidP="006F3A2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Zadatak iz teme Nasljeđivanje (8. dan) izradite ponovo, ali ovog puta upotrebom klasa.</w:t>
      </w:r>
    </w:p>
    <w:p w:rsidR="008A206F" w:rsidRDefault="008A206F" w:rsidP="00117A8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A206F" w:rsidRDefault="000E794E" w:rsidP="0064432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61990" cy="1905000"/>
            <wp:effectExtent l="0" t="0" r="0" b="0"/>
            <wp:docPr id="1" name="Slika 1" descr="Izrez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rez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8B" w:rsidRDefault="008A206F" w:rsidP="008A206F">
      <w:pPr>
        <w:tabs>
          <w:tab w:val="left" w:pos="140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D3B06" w:rsidRDefault="00FA50FE" w:rsidP="000A49BB">
      <w:pPr>
        <w:pStyle w:val="Naslov1"/>
      </w:pPr>
      <w:r>
        <w:t>Klase</w:t>
      </w:r>
      <w:r w:rsidR="00ED3B06">
        <w:t>:</w:t>
      </w:r>
    </w:p>
    <w:p w:rsidR="00ED3B06" w:rsidRPr="008A206F" w:rsidRDefault="000E794E" w:rsidP="008A206F">
      <w:pPr>
        <w:tabs>
          <w:tab w:val="left" w:pos="140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2562860</wp:posOffset>
                </wp:positionV>
                <wp:extent cx="1183640" cy="1421130"/>
                <wp:effectExtent l="10795" t="12700" r="5715" b="1397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6B9" w:rsidRPr="00F206B9" w:rsidRDefault="00F206B9" w:rsidP="00F206B9">
                            <w:pPr>
                              <w:spacing w:line="168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Brod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brzinaCvor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nosivost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F206B9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gaz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-----------------------</w:t>
                            </w:r>
                          </w:p>
                          <w:p w:rsidR="00F206B9" w:rsidRPr="00ED3B06" w:rsidRDefault="003017B5" w:rsidP="00F206B9">
                            <w:pPr>
                              <w:spacing w:line="168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="00F206B9">
                              <w:rPr>
                                <w:sz w:val="18"/>
                              </w:rPr>
                              <w:t>zracunBrzineKmH()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5.25pt;margin-top:201.8pt;width:93.2pt;height:11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">
                <v:textbox>
                  <w:txbxContent>
                    <w:p w:rsidR="00F206B9" w:rsidRPr="00F206B9" w:rsidRDefault="00F206B9" w:rsidP="00F206B9">
                      <w:pPr>
                        <w:spacing w:line="168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Brod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brzinaCvor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nosivost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 w:rsidRPr="00F206B9">
                        <w:rPr>
                          <w:rFonts w:ascii="Times New Roman" w:hAnsi="Times New Roman"/>
                          <w:sz w:val="20"/>
                          <w:szCs w:val="24"/>
                        </w:rPr>
                        <w:t>gaz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-----------------------</w:t>
                      </w:r>
                    </w:p>
                    <w:p w:rsidR="00F206B9" w:rsidRPr="00ED3B06" w:rsidRDefault="003017B5" w:rsidP="00F206B9">
                      <w:pPr>
                        <w:spacing w:line="168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  <w:r w:rsidR="00F206B9">
                        <w:rPr>
                          <w:sz w:val="18"/>
                        </w:rPr>
                        <w:t>zracunBrzineKmH()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310515</wp:posOffset>
                </wp:positionV>
                <wp:extent cx="1300480" cy="1634490"/>
                <wp:effectExtent l="7620" t="8255" r="635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163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B06" w:rsidRPr="00F206B9" w:rsidRDefault="00F206B9" w:rsidP="00ED3B06">
                            <w:pPr>
                              <w:spacing w:line="168" w:lineRule="auto"/>
                              <w:rPr>
                                <w:b/>
                              </w:rPr>
                            </w:pPr>
                            <w:r w:rsidRPr="00F206B9">
                              <w:rPr>
                                <w:b/>
                              </w:rPr>
                              <w:t>Vozilo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proizvodac</w:t>
                            </w:r>
                            <w:r w:rsidRPr="00ED3B06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model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ED3B06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cijena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ED3B06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porez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--------------------------</w:t>
                            </w:r>
                          </w:p>
                          <w:p w:rsidR="00ED3B06" w:rsidRPr="00ED3B06" w:rsidRDefault="003017B5" w:rsidP="00ED3B06">
                            <w:pPr>
                              <w:spacing w:line="168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="00ED3B06">
                              <w:rPr>
                                <w:sz w:val="18"/>
                              </w:rPr>
                              <w:t>zracunUkupneCijene()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4.75pt;margin-top:24.45pt;width:102.4pt;height:128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">
                <v:textbox>
                  <w:txbxContent>
                    <w:p w:rsidR="00ED3B06" w:rsidRPr="00F206B9" w:rsidRDefault="00F206B9" w:rsidP="00ED3B06">
                      <w:pPr>
                        <w:spacing w:line="168" w:lineRule="auto"/>
                        <w:rPr>
                          <w:b/>
                        </w:rPr>
                      </w:pPr>
                      <w:r w:rsidRPr="00F206B9">
                        <w:rPr>
                          <w:b/>
                        </w:rPr>
                        <w:t>Vozilo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proizvodac</w:t>
                      </w:r>
                      <w:r w:rsidRPr="00ED3B06">
                        <w:rPr>
                          <w:rFonts w:ascii="Times New Roman" w:hAnsi="Times New Roman"/>
                          <w:sz w:val="20"/>
                          <w:szCs w:val="24"/>
                        </w:rPr>
                        <w:t xml:space="preserve"> 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model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 w:rsidRPr="00ED3B06">
                        <w:rPr>
                          <w:rFonts w:ascii="Times New Roman" w:hAnsi="Times New Roman"/>
                          <w:sz w:val="20"/>
                          <w:szCs w:val="24"/>
                        </w:rPr>
                        <w:t>cijena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 w:rsidRPr="00ED3B06">
                        <w:rPr>
                          <w:rFonts w:ascii="Times New Roman" w:hAnsi="Times New Roman"/>
                          <w:sz w:val="20"/>
                          <w:szCs w:val="24"/>
                        </w:rPr>
                        <w:t>porez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--------------------------</w:t>
                      </w:r>
                    </w:p>
                    <w:p w:rsidR="00ED3B06" w:rsidRPr="00ED3B06" w:rsidRDefault="003017B5" w:rsidP="00ED3B06">
                      <w:pPr>
                        <w:spacing w:line="168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  <w:r w:rsidR="00ED3B06">
                        <w:rPr>
                          <w:sz w:val="18"/>
                        </w:rPr>
                        <w:t>zracunUkupneCijene()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2566035</wp:posOffset>
                </wp:positionV>
                <wp:extent cx="1183640" cy="1426210"/>
                <wp:effectExtent l="6350" t="6350" r="10160" b="571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6B9" w:rsidRPr="00F206B9" w:rsidRDefault="00F206B9" w:rsidP="00F206B9">
                            <w:pPr>
                              <w:spacing w:line="168" w:lineRule="auto"/>
                              <w:rPr>
                                <w:b/>
                              </w:rPr>
                            </w:pPr>
                            <w:r w:rsidRPr="00F206B9">
                              <w:rPr>
                                <w:b/>
                              </w:rPr>
                              <w:t>Automobil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snagaKw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ubrzanje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F206B9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maksimalnaBrzina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-----------------------</w:t>
                            </w:r>
                          </w:p>
                          <w:p w:rsidR="00F206B9" w:rsidRPr="00ED3B06" w:rsidRDefault="003017B5" w:rsidP="00F206B9">
                            <w:pPr>
                              <w:spacing w:line="168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="00F206B9">
                              <w:rPr>
                                <w:sz w:val="18"/>
                              </w:rPr>
                              <w:t>zracunSnageKs()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3.4pt;margin-top:202.05pt;width:93.2pt;height:11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">
                <v:textbox>
                  <w:txbxContent>
                    <w:p w:rsidR="00F206B9" w:rsidRPr="00F206B9" w:rsidRDefault="00F206B9" w:rsidP="00F206B9">
                      <w:pPr>
                        <w:spacing w:line="168" w:lineRule="auto"/>
                        <w:rPr>
                          <w:b/>
                        </w:rPr>
                      </w:pPr>
                      <w:r w:rsidRPr="00F206B9">
                        <w:rPr>
                          <w:b/>
                        </w:rPr>
                        <w:t>Automobil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snagaKw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ubrzanje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 w:rsidRPr="00F206B9">
                        <w:rPr>
                          <w:rFonts w:ascii="Times New Roman" w:hAnsi="Times New Roman"/>
                          <w:sz w:val="20"/>
                          <w:szCs w:val="24"/>
                        </w:rPr>
                        <w:t>maksimalnaBrzina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-----------------------</w:t>
                      </w:r>
                    </w:p>
                    <w:p w:rsidR="00F206B9" w:rsidRPr="00ED3B06" w:rsidRDefault="003017B5" w:rsidP="00F206B9">
                      <w:pPr>
                        <w:spacing w:line="168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  <w:r w:rsidR="00F206B9">
                        <w:rPr>
                          <w:sz w:val="18"/>
                        </w:rPr>
                        <w:t>zracunSnageKs()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2247265</wp:posOffset>
                </wp:positionV>
                <wp:extent cx="0" cy="309880"/>
                <wp:effectExtent l="8255" t="11430" r="10795" b="1206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53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70.05pt;margin-top:176.95pt;width:0;height:24.4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2245360</wp:posOffset>
                </wp:positionV>
                <wp:extent cx="0" cy="309880"/>
                <wp:effectExtent l="12065" t="9525" r="6985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5E9B7" id="AutoShape 9" o:spid="_x0000_s1026" type="#_x0000_t32" style="position:absolute;margin-left:341.85pt;margin-top:176.8pt;width:0;height:24.4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1950720</wp:posOffset>
                </wp:positionV>
                <wp:extent cx="0" cy="309880"/>
                <wp:effectExtent l="8255" t="10160" r="10795" b="1333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BCADB" id="AutoShape 7" o:spid="_x0000_s1026" type="#_x0000_t32" style="position:absolute;margin-left:204.3pt;margin-top:153.6pt;width:0;height:24.4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2249170</wp:posOffset>
                </wp:positionV>
                <wp:extent cx="3456305" cy="0"/>
                <wp:effectExtent l="13335" t="13335" r="6985" b="571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66B6C" id="AutoShape 6" o:spid="_x0000_s1026" type="#_x0000_t32" style="position:absolute;margin-left:69.7pt;margin-top:177.1pt;width:272.1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t4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"/>
            </w:pict>
          </mc:Fallback>
        </mc:AlternateContent>
      </w:r>
    </w:p>
    <w:sectPr w:rsidR="00ED3B06" w:rsidRPr="008A2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A2E"/>
    <w:multiLevelType w:val="hybridMultilevel"/>
    <w:tmpl w:val="1B503E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A92318"/>
    <w:multiLevelType w:val="hybridMultilevel"/>
    <w:tmpl w:val="483C99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D762D"/>
    <w:multiLevelType w:val="hybridMultilevel"/>
    <w:tmpl w:val="1486B7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F6BC9"/>
    <w:multiLevelType w:val="hybridMultilevel"/>
    <w:tmpl w:val="A1F6CF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1E"/>
    <w:rsid w:val="00095396"/>
    <w:rsid w:val="000A49BB"/>
    <w:rsid w:val="000E794E"/>
    <w:rsid w:val="000F5D47"/>
    <w:rsid w:val="00117A8B"/>
    <w:rsid w:val="0012746D"/>
    <w:rsid w:val="0017634D"/>
    <w:rsid w:val="0025249A"/>
    <w:rsid w:val="00281D9F"/>
    <w:rsid w:val="002B4595"/>
    <w:rsid w:val="003017B5"/>
    <w:rsid w:val="00352CD0"/>
    <w:rsid w:val="003A2176"/>
    <w:rsid w:val="003A6874"/>
    <w:rsid w:val="003F279F"/>
    <w:rsid w:val="00400E9A"/>
    <w:rsid w:val="0044148F"/>
    <w:rsid w:val="0045798B"/>
    <w:rsid w:val="00461BCB"/>
    <w:rsid w:val="00483AD9"/>
    <w:rsid w:val="004965BD"/>
    <w:rsid w:val="004A5E8F"/>
    <w:rsid w:val="004D42CD"/>
    <w:rsid w:val="00501A18"/>
    <w:rsid w:val="005158CA"/>
    <w:rsid w:val="00567750"/>
    <w:rsid w:val="005842EA"/>
    <w:rsid w:val="005F2B7E"/>
    <w:rsid w:val="00604936"/>
    <w:rsid w:val="00644327"/>
    <w:rsid w:val="0065150B"/>
    <w:rsid w:val="006D37DE"/>
    <w:rsid w:val="006F3A29"/>
    <w:rsid w:val="007216F1"/>
    <w:rsid w:val="00760484"/>
    <w:rsid w:val="007D5700"/>
    <w:rsid w:val="007E55C2"/>
    <w:rsid w:val="007E7A55"/>
    <w:rsid w:val="00805696"/>
    <w:rsid w:val="00850633"/>
    <w:rsid w:val="00853EE0"/>
    <w:rsid w:val="008936EF"/>
    <w:rsid w:val="008A1CF6"/>
    <w:rsid w:val="008A206F"/>
    <w:rsid w:val="008E689E"/>
    <w:rsid w:val="00967238"/>
    <w:rsid w:val="009C0CE1"/>
    <w:rsid w:val="009C4E90"/>
    <w:rsid w:val="00A0170D"/>
    <w:rsid w:val="00A062F6"/>
    <w:rsid w:val="00B43564"/>
    <w:rsid w:val="00B57D87"/>
    <w:rsid w:val="00B825C3"/>
    <w:rsid w:val="00B97B45"/>
    <w:rsid w:val="00BB0DEB"/>
    <w:rsid w:val="00BC22AD"/>
    <w:rsid w:val="00BF4A06"/>
    <w:rsid w:val="00C714E0"/>
    <w:rsid w:val="00C749F0"/>
    <w:rsid w:val="00CF4389"/>
    <w:rsid w:val="00D2171E"/>
    <w:rsid w:val="00D413DE"/>
    <w:rsid w:val="00DA59F2"/>
    <w:rsid w:val="00DE1021"/>
    <w:rsid w:val="00DE4A36"/>
    <w:rsid w:val="00E43F55"/>
    <w:rsid w:val="00E87A8F"/>
    <w:rsid w:val="00EA50FC"/>
    <w:rsid w:val="00EA5BCC"/>
    <w:rsid w:val="00ED3B06"/>
    <w:rsid w:val="00F206B9"/>
    <w:rsid w:val="00FA50FE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6C859-AEB2-4607-AE75-BB1237AC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"/>
    <w:qFormat/>
    <w:rsid w:val="000A49B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uiPriority w:val="99"/>
    <w:unhideWhenUsed/>
    <w:rsid w:val="006D37DE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0A49BB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marko</cp:lastModifiedBy>
  <cp:revision>2</cp:revision>
  <dcterms:created xsi:type="dcterms:W3CDTF">2022-04-04T17:28:00Z</dcterms:created>
  <dcterms:modified xsi:type="dcterms:W3CDTF">2022-04-04T17:28:00Z</dcterms:modified>
</cp:coreProperties>
</file>