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D2331A" wp14:paraId="2C078E63" wp14:textId="1EB7F157">
      <w:pPr>
        <w:spacing w:line="480" w:lineRule="auto"/>
        <w:jc w:val="center"/>
      </w:pPr>
      <w:r w:rsidR="7724F6B6">
        <w:rPr/>
        <w:t>Enhancement 3 Reflection</w:t>
      </w:r>
    </w:p>
    <w:p w:rsidR="7724F6B6" w:rsidP="76D2331A" w:rsidRDefault="7724F6B6" w14:paraId="757F0C6A" w14:textId="68F12250">
      <w:pPr>
        <w:spacing w:before="0" w:beforeAutospacing="off" w:after="0" w:afterAutospacing="off" w:line="480" w:lineRule="auto"/>
        <w:contextualSpacing w:val="1"/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D2331A" w:rsidR="7724F6B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The artifact I chose for this enhancement is my Project Two submission from CS 340. This artifact is a python code with a</w:t>
      </w:r>
      <w:r w:rsidRPr="76D2331A" w:rsidR="465D57B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dashboard of data for an animal shelter. </w:t>
      </w:r>
      <w:r w:rsidRPr="76D2331A" w:rsidR="465D57B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When doing the project, the application was for a client and contained a csv dataset of thousands of records.</w:t>
      </w:r>
      <w:r w:rsidRPr="76D2331A" w:rsidR="465D57B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The dashboard </w:t>
      </w:r>
      <w:r w:rsidRPr="76D2331A" w:rsidR="465D57B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contains</w:t>
      </w:r>
      <w:r w:rsidRPr="76D2331A" w:rsidR="465D57B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 graph, map, and a chart that </w:t>
      </w:r>
      <w:r w:rsidRPr="76D2331A" w:rsidR="465D57B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showcases</w:t>
      </w:r>
      <w:r w:rsidRPr="76D2331A" w:rsidR="465D57B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the data</w:t>
      </w:r>
      <w:r w:rsidRPr="76D2331A" w:rsidR="0FE8AF0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. I selected this artifact for my enhancement because it aligns with my database skill and can be improved. For example, when analyzing this </w:t>
      </w:r>
      <w:r w:rsidRPr="76D2331A" w:rsidR="6234316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artifact,</w:t>
      </w:r>
      <w:r w:rsidRPr="76D2331A" w:rsidR="0FE8AF0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I noticed that </w:t>
      </w:r>
      <w:r w:rsidRPr="76D2331A" w:rsidR="667AEA4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searching specific queries was not supported, and the only filtering options were for </w:t>
      </w:r>
      <w:r w:rsidRPr="76D2331A" w:rsidR="68B2352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rescue </w:t>
      </w:r>
      <w:r w:rsidRPr="76D2331A" w:rsidR="667AEA4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type. </w:t>
      </w:r>
      <w:r w:rsidRPr="76D2331A" w:rsidR="667AEA4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Showcasing</w:t>
      </w:r>
      <w:r w:rsidRPr="76D2331A" w:rsidR="667AEA4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my database skills, I added functions to the </w:t>
      </w:r>
      <w:r w:rsidRPr="76D2331A" w:rsidR="4EEB032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Python</w:t>
      </w:r>
      <w:r w:rsidRPr="76D2331A" w:rsidR="667AEA4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script to develop a deeper filtering search so that users can </w:t>
      </w:r>
      <w:r w:rsidRPr="76D2331A" w:rsidR="7AF0C12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find specific animals more easily. By adding breed, age, sex, and a</w:t>
      </w:r>
      <w:r w:rsidRPr="76D2331A" w:rsidR="2C5CF0B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nimal type, I was able to </w:t>
      </w:r>
      <w:r w:rsidRPr="76D2331A" w:rsidR="2C5CF0B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showcase</w:t>
      </w:r>
      <w:r w:rsidRPr="76D2331A" w:rsidR="2C5CF0B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my ability </w:t>
      </w:r>
      <w:r w:rsidRPr="76D2331A" w:rsidR="596CCA4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to filter through data. </w:t>
      </w:r>
      <w:r w:rsidRPr="76D2331A" w:rsidR="646AED9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The course outcome I planned to achieve for this enhancement plan is “</w:t>
      </w:r>
      <w:r w:rsidRPr="76D2331A" w:rsidR="646AED9A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Demonstrate an ability to use well-founded and innovative techniques, skills, and tools in computing practices for the purpose of implementing computer solutions that deliver value and accomplish industry-specific goals</w:t>
      </w:r>
      <w:r w:rsidRPr="76D2331A" w:rsidR="646AED9A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”.</w:t>
      </w:r>
      <w:r w:rsidRPr="76D2331A" w:rsidR="646AED9A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6D2331A" w:rsidR="646AED9A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believe that I</w:t>
      </w:r>
      <w:r w:rsidRPr="76D2331A" w:rsidR="646AED9A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was able to achieve this by using filtering techniques </w:t>
      </w:r>
      <w:r w:rsidRPr="76D2331A" w:rsidR="12C538F3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deliver more value to the client for deeper searches. </w:t>
      </w:r>
      <w:r w:rsidRPr="76D2331A" w:rsidR="12C538F3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enhancement was definitely more technical because I had to create more </w:t>
      </w:r>
      <w:r w:rsidRPr="76D2331A" w:rsidR="2416A7B7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filters without affecting the map, chart, and table.</w:t>
      </w:r>
      <w:r w:rsidRPr="76D2331A" w:rsidR="2416A7B7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One trouble that I </w:t>
      </w:r>
      <w:r w:rsidRPr="76D2331A" w:rsidR="0DF663DC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had</w:t>
      </w:r>
      <w:r w:rsidRPr="76D2331A" w:rsidR="2416A7B7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while implementing this enhancement was that my radio buttons did not work </w:t>
      </w:r>
      <w:r w:rsidRPr="76D2331A" w:rsidR="1E53A941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properly, but I was able to fix it. Overall, this enhancement </w:t>
      </w:r>
      <w:r w:rsidRPr="76D2331A" w:rsidR="1E53A941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showcases</w:t>
      </w:r>
      <w:r w:rsidRPr="76D2331A" w:rsidR="1E53A941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my database skills as well as delivers more value for the </w:t>
      </w:r>
      <w:r w:rsidRPr="76D2331A" w:rsidR="0C7A7A0C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real-world</w:t>
      </w:r>
      <w:r w:rsidRPr="76D2331A" w:rsidR="1E53A941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 of this application. </w:t>
      </w:r>
    </w:p>
    <w:p w:rsidR="76D2331A" w:rsidP="76D2331A" w:rsidRDefault="76D2331A" w14:paraId="769A7B84" w14:textId="704B356D">
      <w:pPr>
        <w:spacing w:line="480" w:lineRule="auto"/>
        <w:ind w:firstLine="72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D2ABC5"/>
    <w:rsid w:val="00C243E6"/>
    <w:rsid w:val="02ED4128"/>
    <w:rsid w:val="07CD8977"/>
    <w:rsid w:val="0B520289"/>
    <w:rsid w:val="0C7A7A0C"/>
    <w:rsid w:val="0DF663DC"/>
    <w:rsid w:val="0FE8AF03"/>
    <w:rsid w:val="12C538F3"/>
    <w:rsid w:val="16BEC1FF"/>
    <w:rsid w:val="1865991E"/>
    <w:rsid w:val="1872D883"/>
    <w:rsid w:val="1D77FDD8"/>
    <w:rsid w:val="1E53A941"/>
    <w:rsid w:val="213D2B16"/>
    <w:rsid w:val="2416A7B7"/>
    <w:rsid w:val="28D2ABC5"/>
    <w:rsid w:val="2C5CF0B8"/>
    <w:rsid w:val="3B114598"/>
    <w:rsid w:val="4336FDFC"/>
    <w:rsid w:val="461B8926"/>
    <w:rsid w:val="465D57B2"/>
    <w:rsid w:val="4EEB0328"/>
    <w:rsid w:val="5197135E"/>
    <w:rsid w:val="54D9D7FC"/>
    <w:rsid w:val="596CCA44"/>
    <w:rsid w:val="62343163"/>
    <w:rsid w:val="646AED9A"/>
    <w:rsid w:val="6633917A"/>
    <w:rsid w:val="667AEA43"/>
    <w:rsid w:val="67B0CCC4"/>
    <w:rsid w:val="683375B1"/>
    <w:rsid w:val="68B23520"/>
    <w:rsid w:val="76D2331A"/>
    <w:rsid w:val="7724F6B6"/>
    <w:rsid w:val="7AF0C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8491D"/>
  <w15:chartTrackingRefBased/>
  <w15:docId w15:val="{314F1421-682F-4B6F-A83D-0377B3DB53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normaltextrun" w:customStyle="true">
    <w:uiPriority w:val="1"/>
    <w:name w:val="normaltextrun"/>
    <w:basedOn w:val="DefaultParagraphFont"/>
    <w:rsid w:val="76D2331A"/>
    <w:rPr>
      <w:rFonts w:ascii="Calibri" w:hAnsi="Calibri" w:eastAsia="Calibri" w:cs="" w:asciiTheme="minorAscii" w:hAnsiTheme="minorAscii" w:eastAsiaTheme="minorAsci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2026-06-07T22:07:01.8716075Z</dcterms:created>
  <dcterms:modified xsi:type="dcterms:W3CDTF">2026-06-07T22:21:00.7535329Z</dcterms:modified>
  <dc:creator>Markle, Jaydon</dc:creator>
  <lastModifiedBy>Markle, Jaydon</lastModifiedBy>
</coreProperties>
</file>