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AE52B" wp14:paraId="2C078E63" wp14:textId="1FEDF3C5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0DAE52B" w:rsidR="3E058019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artifact selected for my first enhancement </w:t>
      </w:r>
      <w:r w:rsidRPr="20DAE52B" w:rsidR="0AD0F43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is my Weight Tracking Android Application that I developed in CS</w:t>
      </w:r>
      <w:r w:rsidRPr="20DAE52B" w:rsidR="24A39F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20DAE52B" w:rsidR="0AD0F43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360. </w:t>
      </w:r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This application is </w:t>
      </w:r>
      <w:bookmarkStart w:name="_Int_qcenfatW" w:id="581942445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fairly simple</w:t>
      </w:r>
      <w:bookmarkEnd w:id="581942445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and </w:t>
      </w:r>
      <w:bookmarkStart w:name="_Int_0KjVDvY9" w:id="425067867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had</w:t>
      </w:r>
      <w:bookmarkEnd w:id="425067867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basic features such as a login/create account, add/update/</w:t>
      </w:r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delete</w:t>
      </w:r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weight entries, and an SMS notification system for when a user </w:t>
      </w:r>
      <w:r w:rsidRPr="20DAE52B" w:rsidR="35A84238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reaches</w:t>
      </w:r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their </w:t>
      </w:r>
      <w:bookmarkStart w:name="_Int_muo17w1b" w:id="963744263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goal</w:t>
      </w:r>
      <w:bookmarkEnd w:id="963744263"/>
      <w:r w:rsidRPr="20DAE52B" w:rsidR="6D34EAA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weight.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For this enhancement, an 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additional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“Goal Tracking” screen was added with logic to 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showcase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 progress bar and motivational message. The goal for this enhancement was to 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showcase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my ability to have a clean, </w:t>
      </w:r>
      <w:r w:rsidRPr="20DAE52B" w:rsidR="1921F59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minimalistic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design while also </w:t>
      </w:r>
      <w:r w:rsidRPr="20DAE52B" w:rsidR="3616F2A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demon</w:t>
      </w:r>
      <w:r w:rsidRPr="20DAE52B" w:rsidR="3885F50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strating</w:t>
      </w:r>
      <w:r w:rsidRPr="20DAE52B" w:rsidR="3885F50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my software engineering skills by adding logic to have an updatable progress feature.</w:t>
      </w:r>
    </w:p>
    <w:p w:rsidR="53556F60" w:rsidP="20DAE52B" w:rsidRDefault="53556F60" w14:paraId="71255EA3" w14:textId="78D2E9C7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One of the main reasons I decided to add the Weight Tracking Application to my </w:t>
      </w: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ePortfolio</w:t>
      </w: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is because it </w:t>
      </w: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demonstrates</w:t>
      </w: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my </w:t>
      </w:r>
      <w:r w:rsidRPr="20DAE52B" w:rsidR="07E6244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ability</w:t>
      </w:r>
      <w:r w:rsidRPr="20DAE52B" w:rsidR="53556F6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20DAE52B" w:rsidR="0E437F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to design an interface with functional logic. For example, employers might prefer candidates who know how to do front end and </w:t>
      </w:r>
      <w:r w:rsidRPr="20DAE52B" w:rsidR="3E58430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back-end</w:t>
      </w:r>
      <w:r w:rsidRPr="20DAE52B" w:rsidR="0E437F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design rather than one or the other. </w:t>
      </w:r>
      <w:r w:rsidRPr="20DAE52B" w:rsidR="51A403C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This application also has an SQL database which </w:t>
      </w:r>
      <w:r w:rsidRPr="20DAE52B" w:rsidR="51A403C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showcases</w:t>
      </w:r>
      <w:r w:rsidRPr="20DAE52B" w:rsidR="51A403C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that I can work on applications that use data for accounts, or user data. Finally, my </w:t>
      </w:r>
      <w:r w:rsidRPr="20DAE52B" w:rsidR="1B46457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SMS notification system </w:t>
      </w:r>
      <w:r w:rsidRPr="20DAE52B" w:rsidR="1B46457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showcases</w:t>
      </w:r>
      <w:r w:rsidRPr="20DAE52B" w:rsidR="1B46457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that I know how to create software that is functional for certain devices like an android phone.</w:t>
      </w:r>
    </w:p>
    <w:p w:rsidR="77B828E5" w:rsidP="20DAE52B" w:rsidRDefault="77B828E5" w14:paraId="127A7774" w14:textId="6863DED6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0DAE52B" w:rsidR="77B828E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 believe that I</w:t>
      </w:r>
      <w:r w:rsidRPr="20DAE52B" w:rsidR="77B828E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met the course outcomes that I planned to cover during this enhancement. One of the problems of the design before was that users could only see their </w:t>
      </w:r>
      <w:r w:rsidRPr="20DAE52B" w:rsidR="77B828E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previous</w:t>
      </w:r>
      <w:r w:rsidRPr="20DAE52B" w:rsidR="77B828E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weight logs rather than actual progress of their</w:t>
      </w:r>
      <w:r w:rsidRPr="20DAE52B" w:rsidR="059FBE1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weight tracking progress. To solve the </w:t>
      </w:r>
      <w:r w:rsidRPr="20DAE52B" w:rsidR="059FBE1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issue</w:t>
      </w:r>
      <w:r w:rsidRPr="20DAE52B" w:rsidR="059FBE1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I used logic to show a progress bar with the </w:t>
      </w:r>
      <w:r w:rsidRPr="20DAE52B" w:rsidR="059FBE1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initial</w:t>
      </w:r>
      <w:r w:rsidRPr="20DAE52B" w:rsidR="059FBE1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weight, current weight, and goal weight so that users can visualize how close they ar</w:t>
      </w:r>
      <w:r w:rsidRPr="20DAE52B" w:rsidR="3AA9976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e to their goals. This fix did involve design </w:t>
      </w:r>
      <w:r w:rsidRPr="20DAE52B" w:rsidR="260F5B26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tradeoffs</w:t>
      </w:r>
      <w:r w:rsidRPr="20DAE52B" w:rsidR="3AA9976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because I had to add a new “</w:t>
      </w:r>
      <w:r w:rsidRPr="20DAE52B" w:rsidR="2CA093A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Goal</w:t>
      </w:r>
      <w:r w:rsidRPr="20DAE52B" w:rsidR="3AA9976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Tracking” screen, </w:t>
      </w:r>
      <w:r w:rsidRPr="20DAE52B" w:rsidR="3AA9976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however;</w:t>
      </w:r>
      <w:r w:rsidRPr="20DAE52B" w:rsidR="3AA9976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there are still only a total of four screens on the application which allows for a simple application af</w:t>
      </w:r>
      <w:r w:rsidRPr="20DAE52B" w:rsidR="4C9CE0D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ter the enhancement. </w:t>
      </w:r>
    </w:p>
    <w:p w:rsidR="3E4783DE" w:rsidP="20DAE52B" w:rsidRDefault="3E4783DE" w14:paraId="57099A3A" w14:textId="0B9E741C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One thing that I learned while enhancing my artifact was that planning before adding and 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modifying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an application is crucial. For example, I had to decide how the interface would have to be 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modified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to add an 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additional</w:t>
      </w:r>
      <w:r w:rsidRPr="20DAE52B" w:rsidR="3E4783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screen and what layout would be the most</w:t>
      </w:r>
      <w:r w:rsidRPr="20DAE52B" w:rsidR="7C863ED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accessible for a user. </w:t>
      </w:r>
      <w:r w:rsidRPr="20DAE52B" w:rsidR="6838D25D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Another thing I learned while working on this enhancement was the logic for a percent progress bar. Making sure the progress bar works for gaining and losing weight was important because users have different goals. </w:t>
      </w:r>
      <w:r w:rsidRPr="20DAE52B" w:rsidR="40DBC4E4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One problem I faced while working on this enhancement was connecting my new 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“Goal Tracking” screen </w:t>
      </w:r>
      <w:r w:rsidRPr="20DAE52B" w:rsidR="41A1816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to connect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properly to the goal tracking button shown on the weight log screen. At first, when I tried clicking the button it 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wouldn’t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change the application until I realized I 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hadn’t</w:t>
      </w:r>
      <w:r w:rsidRPr="20DAE52B" w:rsidR="209589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properly connected the tw</w:t>
      </w:r>
      <w:r w:rsidRPr="20DAE52B" w:rsidR="3C90450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o. Overall, the enhancement has </w:t>
      </w:r>
      <w:r w:rsidRPr="20DAE52B" w:rsidR="3C90450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demonstrated</w:t>
      </w:r>
      <w:r w:rsidRPr="20DAE52B" w:rsidR="3C90450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my software engineering and design skills. </w:t>
      </w:r>
    </w:p>
    <w:p w:rsidR="62BC0119" w:rsidP="20DAE52B" w:rsidRDefault="62BC0119" w14:paraId="75BDA4C8" w14:textId="6A4166FA">
      <w:pPr>
        <w:spacing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dyYhByQYarczZ" int2:id="Sy14oCzp">
      <int2:state int2:type="spell" int2:value="Rejected"/>
    </int2:textHash>
    <int2:bookmark int2:bookmarkName="_Int_muo17w1b" int2:invalidationBookmarkName="" int2:hashCode="25oCK3ViXVYkBZ" int2:id="ul8vS8DW">
      <int2:state int2:type="gram" int2:value="Rejected"/>
    </int2:bookmark>
    <int2:bookmark int2:bookmarkName="_Int_0KjVDvY9" int2:invalidationBookmarkName="" int2:hashCode="hdcsuHXNcMAD6z" int2:id="DmZ4FqBp">
      <int2:state int2:type="gram" int2:value="Rejected"/>
    </int2:bookmark>
    <int2:bookmark int2:bookmarkName="_Int_qcenfatW" int2:invalidationBookmarkName="" int2:hashCode="t3RGW6yZpi8/ph" int2:id="s8puTlj5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9AEEA"/>
    <w:rsid w:val="0562BE85"/>
    <w:rsid w:val="059FBE10"/>
    <w:rsid w:val="07E62443"/>
    <w:rsid w:val="07EAA09B"/>
    <w:rsid w:val="0AD0F43F"/>
    <w:rsid w:val="0CE113FA"/>
    <w:rsid w:val="0E437FFB"/>
    <w:rsid w:val="14659E42"/>
    <w:rsid w:val="178CC486"/>
    <w:rsid w:val="1921F594"/>
    <w:rsid w:val="1B464573"/>
    <w:rsid w:val="1CBC199E"/>
    <w:rsid w:val="209589E1"/>
    <w:rsid w:val="20D5AF0F"/>
    <w:rsid w:val="20DAE52B"/>
    <w:rsid w:val="210CBECA"/>
    <w:rsid w:val="24A39FB5"/>
    <w:rsid w:val="25B4BCE0"/>
    <w:rsid w:val="260F5B26"/>
    <w:rsid w:val="2681E20D"/>
    <w:rsid w:val="29FC1397"/>
    <w:rsid w:val="2C99AEEA"/>
    <w:rsid w:val="2CA093AC"/>
    <w:rsid w:val="3465CFA3"/>
    <w:rsid w:val="35A84238"/>
    <w:rsid w:val="3616F2AF"/>
    <w:rsid w:val="37F1B2EF"/>
    <w:rsid w:val="3885F502"/>
    <w:rsid w:val="3AA99763"/>
    <w:rsid w:val="3C90450C"/>
    <w:rsid w:val="3E058019"/>
    <w:rsid w:val="3E4783DE"/>
    <w:rsid w:val="3E584309"/>
    <w:rsid w:val="40DBC4E4"/>
    <w:rsid w:val="41A1816D"/>
    <w:rsid w:val="4A0EF040"/>
    <w:rsid w:val="4C9CE0D0"/>
    <w:rsid w:val="5025035A"/>
    <w:rsid w:val="51A403C2"/>
    <w:rsid w:val="51C1DC0C"/>
    <w:rsid w:val="53556F60"/>
    <w:rsid w:val="566813C4"/>
    <w:rsid w:val="5A16BCA8"/>
    <w:rsid w:val="5DDAA054"/>
    <w:rsid w:val="5FFD1FDB"/>
    <w:rsid w:val="6013B717"/>
    <w:rsid w:val="613A5D12"/>
    <w:rsid w:val="62BC0119"/>
    <w:rsid w:val="64158720"/>
    <w:rsid w:val="65362D61"/>
    <w:rsid w:val="6838D25D"/>
    <w:rsid w:val="6B429920"/>
    <w:rsid w:val="6D34EAA2"/>
    <w:rsid w:val="6D56FB35"/>
    <w:rsid w:val="71248DD9"/>
    <w:rsid w:val="77B828E5"/>
    <w:rsid w:val="789B0F2A"/>
    <w:rsid w:val="7C75F0C3"/>
    <w:rsid w:val="7C86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F671"/>
  <w15:chartTrackingRefBased/>
  <w15:docId w15:val="{1E163918-BF8C-413E-83DD-04BA1B0487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0e8ee64b6da4e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2026-05-24T23:52:44.7852618Z</dcterms:created>
  <dcterms:modified xsi:type="dcterms:W3CDTF">2026-05-25T02:30:01.3306884Z</dcterms:modified>
  <dc:creator>Markle, Jaydon</dc:creator>
  <lastModifiedBy>Markle, Jaydon</lastModifiedBy>
</coreProperties>
</file>