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Nothing yet, I’m working on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I’ve started by making a copy of the database called Country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adding the uhhhhh country xwalk table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 d the iso codes in the entity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do i add csvs to the database?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