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Avaliação de Estrutura de Dados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do Aluno: ________________________________________________________</w:t>
        <w:br/>
        <w:t xml:space="preserve">Data: ___/___/______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  <w:t xml:space="preserve">Questão 1 (Teórica) - Análise de Cenários e Estruturas de Dados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Contexto: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Imagine que você está projetando a arquitetura principal de um editor de código (como o VS Code). O editor precisa gerenciar várias frentes de dados simultaneamente:</w:t>
        <w:br/>
        <w:t xml:space="preserve">a) O histórico de edições do usuário para permitir que ele desfaça (Ctrl+Z) as últimas ações.</w:t>
        <w:br/>
        <w:t xml:space="preserve">b) Uma fila de requisições de linting (análise de código em segundo plano) onde os arquivos recém modificados entram para serem analisados na ordem em que foram alterados.</w:t>
        <w:br/>
        <w:t xml:space="preserve">c) O armazenamento em memória do texto de um arquivo aberto, cujo tamanho cresce conforme o usuário digita novas linhas, exigindo acessos rápidos pelo número da linha.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Pergunta: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base nas estruturas de dados (Pilhas, Filas, Listas Dinâmicas/Dynamic Arrays), indique qual é a estrutura ideal para gerenciar CADA UM dos itens acima (a, b e c). Justifique tecnicamente sua escolha com base na forma de inserção e acesso dos dados e nas propriedades de cada estrutura estudada.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  <w:t xml:space="preserve">Questão 2 (Teórica) - Listas Encadeadas vs Listas Dinâmicas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Contexto: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 um aplicativo de streaming de áudio, o usuário criou uma "Playlist Infinita". A regra dessa playlist é: ao terminar a última música, ela recomeça automaticamente da primeira. O usuário deseja avançar rapidamente para a próxima música e voltar para a anterior sem atrasos. Durante o uso, o sistema precisa frequentemente inserir e remover músicas do meio desta playlist por conta de propagandas e recomendações dinâmicas.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Pergunta: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Qual variação específica de Lista Encadeada (Simples, Dupla ou Circular) é a ideal para suportar todas essas características? Explique detalhadamente como a mecânica de seus ponteiros satisfaz os requisitos (recomeçar ao final, avançar/retroceder). Além disso, explique por que o uso de uma Lista Dinâmica (Dynamic Array) causaria um problema de performance no cenário de inserções e remoções no meio da playlist.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  <w:t xml:space="preserve">Questão 3 (Prática) - Inversão Parcial com Pilhas e Filas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Contexto: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Muitas vezes precisamos reorganizar buffers de dados em que apenas uma parte da mensagem chegou fora de ordem.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Pergunta: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Escreva uma função/método que receba uma Fila (Queue) e um número inteiro k. A função deve inverter a ordem apenas dos primeiros k elementos da fila, deixando a ordem dos demais elementos inalterada.</w:t>
        <w:br/>
        <w:t xml:space="preserve">Restrições:</w:t>
        <w:br/>
        <w:t xml:space="preserve">- Você pode usar apenas UMA Pilha (Stack) como estrutura de dados auxiliar.</w:t>
        <w:br/>
        <w:t xml:space="preserve">- Utilize apenas as operações básicas da Fila (enqueue, dequeue, is_empty, size/front) e da Pilha (push, pop, is_empty, top). Não acesse índices internos da estrutura.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6"/>
          <w:shd w:fill="auto" w:val="clear"/>
        </w:rPr>
        <w:t xml:space="preserve">Questão 4 (Prática) - Manipulação de Ponteiros em Lista Duplamente Encadeada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Contexto: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 um histórico de navegação implementado como uma Lista Duplamente Encadeada, cada nó possui os atributos `url`, `prev` (anterior) e `next` (próximo). Um bug no sistema fez com que cliques repetidos na mesma página gerassem nós consecutivos duplicados no histórico (Ex: Página A -&gt; Página B -&gt; Página B -&gt; Página C -&gt; Página B).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Pergunta: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Dado um ponteiro para a `head` (cabeça) dessa Lista Duplamente Encadeada, escreva uma função para percorrer a lista e remover apenas as duplicatas CONSECUTIVAS. No exemplo acima, a lista resultante deve ser A -&gt; B -&gt; C -&gt; B. Modifique os ponteiros `next` e `prev` adequadamente e não se esqueça de tratar os casos onde a duplicata pode ser o último nó da lista. Você não pode criar uma lista nova, a operação deve ocorrer in-place.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" w:line="240"/>
        <w:ind w:right="0" w:left="0" w:firstLine="0"/>
        <w:jc w:val="left"/>
        <w:rPr>
          <w:rFonts w:ascii="Arial" w:hAnsi="Arial" w:cs="Arial" w:eastAsia="Arial"/>
          <w:color w:val="17365D"/>
          <w:spacing w:val="5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52"/>
          <w:shd w:fill="auto" w:val="clear"/>
        </w:rPr>
        <w:t xml:space="preserve">GABARITO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Respostas - Questão 1: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a) Pilha (Stack): A funcionalidade de "desfazer" opera no princípio LIFO (Last-In, First-Out). A última edição feita pelo usuário deve ser a primeira a ser desfeita. A inserção (push) e remoção (pop) no topo da pilha mapeiam perfeitamente esse comportamento de empilhar e desempilhar estados ou edições de código.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b) Fila (Queue): O agendamento de tarefas em segundo plano deve seguir o princípio FIFO (First-In, First-Out), de modo que o primeiro arquivo modificado seja analisado primeiro para garantir justiça (fairness). Requisições entram no fim da fila (enqueue) e são consumidas no início (dequeue).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c) Lista Dinâmica (Dynamic Array): Linhas de texto exigem acesso rápido e aleatório em tempo constante (O(1)) pelo índice da linha (ex: ir para a linha 150), algo que as listas encadeadas não suportam bem (são O(N)). Além disso, as listas dinâmicas ajustam seu tamanho conforme necessário na memória (via realocação), encaixando-se perfeitamente em armazenar e acessar linhas consecutivas de forma rápida.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Respostas - Questão 2: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estrutura ideal é uma Lista Duplamente Encadeada Circular.</w:t>
        <w:br/>
        <w:t xml:space="preserve">- Circular: Porque o ponteiro "next" do último nó aponta novamente para a cabeça da lista (e o "prev" do primeiro nó aponta para o final). Isso resolve automaticamente a exigência de "recomeçar a playlist ao terminar a última música", criando um loop contínuo.</w:t>
        <w:br/>
        <w:t xml:space="preserve">- Duplamente Encadeada: Por ter um ponteiro "prev" além do "next", permite retroceder (voltar à música anterior) de forma natural com complexidade O(1) partindo do nó atual.</w:t>
        <w:br/>
        <w:br/>
        <w:t xml:space="preserve">Problema da Lista Dinâmica (Dynamic Array): Inserir ou remover elementos no meio de uma lista dinâmica custa O(N) em tempo, pois exige o deslocamento (shift) de todos os elementos subsequentes na memória para abrir espaço (na inserção) ou fechar o buraco (na remoção). Na Lista Encadeada, caso já tenhamos o ponteiro para o local da playlist, inserções e remoções exigem apenas a reatribuição de ponteiros, com complexidade O(1), sendo muito mais eficiente para essa dinâmica.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Respostas - Questão 3:</w:t>
      </w:r>
    </w:p>
    <w:p>
      <w:pPr>
        <w:spacing w:before="200" w:after="280" w:line="276"/>
        <w:ind w:right="936" w:left="936" w:firstLine="0"/>
        <w:jc w:val="left"/>
        <w:rPr>
          <w:rFonts w:ascii="Arial" w:hAnsi="Arial" w:cs="Arial" w:eastAsia="Arial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4F81BD"/>
          <w:spacing w:val="0"/>
          <w:position w:val="0"/>
          <w:sz w:val="22"/>
          <w:shd w:fill="auto" w:val="clear"/>
        </w:rPr>
        <w:t xml:space="preserve">def inverter_k_elementos(fila, k):</w:t>
        <w:br/>
        <w:t xml:space="preserve">    # Condições de guarda</w:t>
        <w:br/>
        <w:t xml:space="preserve">    if fila.is_empty() or k &lt;= 0:</w:t>
        <w:br/>
        <w:t xml:space="preserve">        return</w:t>
        <w:br/>
        <w:t xml:space="preserve">        </w:t>
        <w:br/>
        <w:t xml:space="preserve">    pilha = Pilha()</w:t>
        <w:br/>
        <w:t xml:space="preserve">    </w:t>
        <w:br/>
        <w:t xml:space="preserve">    # 1. Desenfileira os primeiros k elementos e empilha</w:t>
        <w:br/>
        <w:t xml:space="preserve">    for _ in range(k):</w:t>
        <w:br/>
        <w:t xml:space="preserve">        pilha.push(fila.dequeue())</w:t>
        <w:br/>
        <w:t xml:space="preserve">        </w:t>
        <w:br/>
        <w:t xml:space="preserve">    # 2. Desempilha os elementos e coloca de volta na fila</w:t>
        <w:br/>
        <w:t xml:space="preserve">    # Isso fará com que os primeiros k entrem na fila de forma invertida,</w:t>
        <w:br/>
        <w:t xml:space="preserve">    # porém eles irão parar no final da fila.</w:t>
        <w:br/>
        <w:t xml:space="preserve">    while not pilha.is_empty():</w:t>
        <w:br/>
        <w:t xml:space="preserve">        fila.enqueue(pilha.pop())</w:t>
        <w:br/>
        <w:t xml:space="preserve">        </w:t>
        <w:br/>
        <w:t xml:space="preserve">    # 3. Restaura a ordem girando os elementos não-invertidos.</w:t>
        <w:br/>
        <w:t xml:space="preserve">    # Os elementos originais restantes devem ser removidos do início </w:t>
        <w:br/>
        <w:t xml:space="preserve">    # e colocados no final.</w:t>
        <w:br/>
        <w:t xml:space="preserve">    elementos_restantes = fila.size() - k</w:t>
        <w:br/>
        <w:t xml:space="preserve">    for _ in range(elementos_restantes):</w:t>
        <w:br/>
        <w:t xml:space="preserve">        fila.enqueue(fila.dequeue())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Lógica:</w:t>
        <w:br/>
        <w:t xml:space="preserve">1. Usamos as propriedades LIFO da pilha para inverter os K primeiros elementos.</w:t>
        <w:br/>
        <w:t xml:space="preserve">2. Como enfileiramos eles de volta no final da fila, a ordem geral ficou errada (os originais que não deviam mudar ficaram na frente).</w:t>
        <w:br/>
        <w:t xml:space="preserve">3. Rotacionamos o restante da fila ("tamanho - k" vezes), tirando do início e colocando no final, assim os elementos invertidos voltam para a frente.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2"/>
          <w:shd w:fill="auto" w:val="clear"/>
        </w:rPr>
        <w:t xml:space="preserve">Respostas - Questão 4:</w:t>
      </w:r>
    </w:p>
    <w:p>
      <w:pPr>
        <w:spacing w:before="200" w:after="280" w:line="276"/>
        <w:ind w:right="936" w:left="936" w:firstLine="0"/>
        <w:jc w:val="left"/>
        <w:rPr>
          <w:rFonts w:ascii="Arial" w:hAnsi="Arial" w:cs="Arial" w:eastAsia="Arial"/>
          <w:b/>
          <w:i/>
          <w:color w:val="4F81BD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4F81BD"/>
          <w:spacing w:val="0"/>
          <w:position w:val="0"/>
          <w:sz w:val="22"/>
          <w:shd w:fill="auto" w:val="clear"/>
        </w:rPr>
        <w:t xml:space="preserve">def remover_duplicatas_consecutivas(head):</w:t>
        <w:br/>
        <w:t xml:space="preserve">    if head is None:</w:t>
        <w:br/>
        <w:t xml:space="preserve">        return None</w:t>
        <w:br/>
        <w:t xml:space="preserve">        </w:t>
        <w:br/>
        <w:t xml:space="preserve">    atual = head</w:t>
        <w:br/>
        <w:t xml:space="preserve">    </w:t>
        <w:br/>
        <w:t xml:space="preserve">    while atual is not None and atual.next is not None:</w:t>
        <w:br/>
        <w:t xml:space="preserve">        # Se encontrou duplicata consecutiva</w:t>
        <w:br/>
        <w:t xml:space="preserve">        if atual.url == atual.next.url:</w:t>
        <w:br/>
        <w:t xml:space="preserve">            duplicado = atual.next</w:t>
        <w:br/>
        <w:t xml:space="preserve">            </w:t>
        <w:br/>
        <w:t xml:space="preserve">            # Pula o nó duplicado atualizando o ponteiro next</w:t>
        <w:br/>
        <w:t xml:space="preserve">            atual.next = duplicado.next</w:t>
        <w:br/>
        <w:t xml:space="preserve">            </w:t>
        <w:br/>
        <w:t xml:space="preserve">            # Se o próximo após o duplicado existir, o prev dele</w:t>
        <w:br/>
        <w:t xml:space="preserve">            # deve apontar para o nó 'atual'</w:t>
        <w:br/>
        <w:t xml:space="preserve">            if duplicado.next is not None:</w:t>
        <w:br/>
        <w:t xml:space="preserve">                duplicado.next.prev = atual</w:t>
        <w:br/>
        <w:t xml:space="preserve">                </w:t>
        <w:br/>
        <w:t xml:space="preserve">            # Obs: Em linguagens sem garbage collection automático (ex: C), </w:t>
        <w:br/>
        <w:t xml:space="preserve">            # é necessário desalocar a memória de 'duplicado' (free).</w:t>
        <w:br/>
        <w:t xml:space="preserve">            </w:t>
        <w:br/>
        <w:t xml:space="preserve">            # Não avançamos o ponteiro 'atual' para o 'atual.next' ainda,</w:t>
        <w:br/>
        <w:t xml:space="preserve">            # pois pode haver mais de uma duplicata consecutiva da mesma URL </w:t>
        <w:br/>
        <w:t xml:space="preserve">            # (Ex: A -&gt; B -&gt; B -&gt; B). O laço testará o mesmo 'atual' </w:t>
        <w:br/>
        <w:t xml:space="preserve">            # contra o novo 'atual.next'.</w:t>
        <w:br/>
        <w:t xml:space="preserve">        else:</w:t>
        <w:br/>
        <w:t xml:space="preserve">            atual = atual.next</w:t>
        <w:br/>
        <w:t xml:space="preserve">            </w:t>
        <w:br/>
        <w:t xml:space="preserve">    return head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Lógica: O algoritmo navega com o ponteiro "atual". Sempre que "atual.url" é igual a "atual.next.url", os ponteiros do nó "atual" e do nó "atual.next.next" são remapeados, excluindo "atual.next" da malha. É vital a checagem `duplicado.next is not None` para evitar erros quando a duplicata é o último elemento da lista. Importante também notar que, em caso de remoção, o "atual" não avança para continuarmos tratando sequências longas sem ter que voltar atrás.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