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BBDA89" w14:textId="147437DE" w:rsidR="00912103" w:rsidRDefault="00912103" w:rsidP="00912103">
      <w:pPr>
        <w:shd w:val="clear" w:color="auto" w:fill="FFFFFF"/>
        <w:spacing w:before="240" w:after="240" w:line="240" w:lineRule="auto"/>
        <w:jc w:val="center"/>
        <w:outlineLvl w:val="1"/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es-ES"/>
        </w:rPr>
      </w:pPr>
      <w:r w:rsidRPr="00912103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es-ES"/>
        </w:rPr>
        <w:t>Clasificación de los lenguajes por ofertas de trabajo. Grupo B</w:t>
      </w:r>
    </w:p>
    <w:p w14:paraId="5B880605" w14:textId="77777777" w:rsidR="00912103" w:rsidRDefault="00912103" w:rsidP="00912103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Clasifica los siguientes lenguajes:</w:t>
      </w:r>
    </w:p>
    <w:p w14:paraId="0C5BE209" w14:textId="77777777" w:rsidR="00912103" w:rsidRDefault="00912103" w:rsidP="00912103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- Java     - Python        - C#       - C y C++          - JavaScript         - PHP           - VB .NET        - Ruby</w:t>
      </w:r>
    </w:p>
    <w:p w14:paraId="3BFB1C2E" w14:textId="4059A941" w:rsidR="00912103" w:rsidRDefault="00912103" w:rsidP="00912103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por el número de ofertas de trabajo a nivel mundial en la plataforma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linkedin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</w:p>
    <w:p w14:paraId="4ABF08BD" w14:textId="38A31A5B" w:rsidR="00912103" w:rsidRDefault="00912103" w:rsidP="00912103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 – java</w:t>
      </w:r>
    </w:p>
    <w:p w14:paraId="4F61FA8E" w14:textId="45F274C4" w:rsidR="00912103" w:rsidRDefault="00912103" w:rsidP="00912103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2 –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Javascript</w:t>
      </w:r>
      <w:proofErr w:type="spellEnd"/>
    </w:p>
    <w:p w14:paraId="6BA5AB0C" w14:textId="3B92B27A" w:rsidR="00912103" w:rsidRDefault="00912103" w:rsidP="00912103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3 – Python</w:t>
      </w:r>
    </w:p>
    <w:p w14:paraId="00BC45C2" w14:textId="1EB24117" w:rsidR="00912103" w:rsidRDefault="00912103" w:rsidP="00912103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4 – C#</w:t>
      </w:r>
    </w:p>
    <w:p w14:paraId="3777C29C" w14:textId="274EA684" w:rsidR="00912103" w:rsidRDefault="00912103" w:rsidP="00912103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5 – C y C++</w:t>
      </w:r>
    </w:p>
    <w:p w14:paraId="0F56DC8A" w14:textId="56159053" w:rsidR="00912103" w:rsidRDefault="00912103" w:rsidP="00912103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6 – Ruby</w:t>
      </w:r>
    </w:p>
    <w:p w14:paraId="4FEABB56" w14:textId="213CB364" w:rsidR="00912103" w:rsidRDefault="00912103" w:rsidP="00912103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7 -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Php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49D23E05" w14:textId="44B17240" w:rsidR="00912103" w:rsidRDefault="00912103" w:rsidP="00912103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8 – VB .Net </w:t>
      </w:r>
    </w:p>
    <w:p w14:paraId="2B74F14C" w14:textId="08C740A5" w:rsidR="00912103" w:rsidRDefault="00912103" w:rsidP="00912103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Realiza el mismo estudio a nivel español y compara los resultados.</w:t>
      </w:r>
    </w:p>
    <w:p w14:paraId="6678D7CA" w14:textId="0E3395D2" w:rsidR="00912103" w:rsidRDefault="00912103" w:rsidP="00912103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1 – </w:t>
      </w:r>
      <w:r>
        <w:rPr>
          <w:rFonts w:ascii="Arial" w:hAnsi="Arial" w:cs="Arial"/>
          <w:color w:val="000000"/>
          <w:sz w:val="20"/>
          <w:szCs w:val="20"/>
        </w:rPr>
        <w:t>Python</w:t>
      </w:r>
    </w:p>
    <w:p w14:paraId="44FB58B8" w14:textId="455A053F" w:rsidR="00912103" w:rsidRDefault="00912103" w:rsidP="00912103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2 – Java</w:t>
      </w:r>
    </w:p>
    <w:p w14:paraId="798759BD" w14:textId="2B6D76F5" w:rsidR="00912103" w:rsidRDefault="00912103" w:rsidP="00912103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3 –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Javascript</w:t>
      </w:r>
      <w:proofErr w:type="spellEnd"/>
    </w:p>
    <w:p w14:paraId="588AB220" w14:textId="77777777" w:rsidR="00912103" w:rsidRDefault="00912103" w:rsidP="00912103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4 – C#</w:t>
      </w:r>
    </w:p>
    <w:p w14:paraId="5BE0693D" w14:textId="77777777" w:rsidR="00912103" w:rsidRDefault="00912103" w:rsidP="00912103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5 – C y C++</w:t>
      </w:r>
    </w:p>
    <w:p w14:paraId="386D4F97" w14:textId="77777777" w:rsidR="00912103" w:rsidRDefault="00912103" w:rsidP="00912103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6 –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Php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5F0516B2" w14:textId="624857DC" w:rsidR="00912103" w:rsidRDefault="00912103" w:rsidP="00912103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7 - </w:t>
      </w:r>
      <w:r>
        <w:rPr>
          <w:rFonts w:ascii="Arial" w:hAnsi="Arial" w:cs="Arial"/>
          <w:color w:val="000000"/>
          <w:sz w:val="20"/>
          <w:szCs w:val="20"/>
        </w:rPr>
        <w:t>Ruby</w:t>
      </w:r>
    </w:p>
    <w:p w14:paraId="614486AD" w14:textId="77777777" w:rsidR="00912103" w:rsidRDefault="00912103" w:rsidP="00912103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8 – VB .Net </w:t>
      </w:r>
      <w:bookmarkStart w:id="0" w:name="_GoBack"/>
      <w:bookmarkEnd w:id="0"/>
    </w:p>
    <w:p w14:paraId="5F07AE2A" w14:textId="77777777" w:rsidR="00912103" w:rsidRDefault="00912103" w:rsidP="00912103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20"/>
          <w:szCs w:val="20"/>
        </w:rPr>
      </w:pPr>
    </w:p>
    <w:p w14:paraId="49900029" w14:textId="77777777" w:rsidR="00912103" w:rsidRPr="00912103" w:rsidRDefault="00912103" w:rsidP="00912103">
      <w:pPr>
        <w:shd w:val="clear" w:color="auto" w:fill="FFFFFF"/>
        <w:spacing w:before="240" w:after="240" w:line="240" w:lineRule="auto"/>
        <w:outlineLvl w:val="1"/>
        <w:rPr>
          <w:rFonts w:ascii="Georgia" w:eastAsia="Times New Roman" w:hAnsi="Georgia" w:cs="Times New Roman"/>
          <w:color w:val="000000"/>
          <w:sz w:val="24"/>
          <w:szCs w:val="24"/>
          <w:lang w:eastAsia="es-ES"/>
        </w:rPr>
      </w:pPr>
    </w:p>
    <w:p w14:paraId="2066C084" w14:textId="77777777" w:rsidR="000D4ABB" w:rsidRDefault="000D4ABB" w:rsidP="00912103">
      <w:pPr>
        <w:jc w:val="center"/>
      </w:pPr>
    </w:p>
    <w:sectPr w:rsidR="000D4A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683"/>
    <w:rsid w:val="000D4ABB"/>
    <w:rsid w:val="00912103"/>
    <w:rsid w:val="00F45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B81EC"/>
  <w15:chartTrackingRefBased/>
  <w15:docId w15:val="{D3870FB1-A31E-4AC9-B127-5310E7363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9121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12103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9121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931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82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 Arrieta</dc:creator>
  <cp:keywords/>
  <dc:description/>
  <cp:lastModifiedBy>Jose Manuel Arrieta</cp:lastModifiedBy>
  <cp:revision>2</cp:revision>
  <dcterms:created xsi:type="dcterms:W3CDTF">2019-11-04T11:21:00Z</dcterms:created>
  <dcterms:modified xsi:type="dcterms:W3CDTF">2019-11-04T11:26:00Z</dcterms:modified>
</cp:coreProperties>
</file>