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165C" w14:textId="3CE40138" w:rsidR="00994757" w:rsidRDefault="00994757" w:rsidP="0099475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994757">
        <w:rPr>
          <w:rFonts w:ascii="Arial" w:hAnsi="Arial" w:cs="Arial"/>
          <w:color w:val="000000"/>
          <w:sz w:val="40"/>
          <w:szCs w:val="40"/>
        </w:rPr>
        <w:t>¿Qué es LLVM? Describirlo y ajustar sus herramientas a la estructura de un compilador.</w:t>
      </w:r>
    </w:p>
    <w:p w14:paraId="120F88D4" w14:textId="77777777" w:rsidR="00994757" w:rsidRPr="00994757" w:rsidRDefault="00994757" w:rsidP="0099475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6580886" w14:textId="1E2EF76F" w:rsidR="00800238" w:rsidRDefault="00994757">
      <w:r w:rsidRPr="00994757">
        <w:t>LLVM es una infraestructura para desarrollar compiladores</w:t>
      </w:r>
      <w:r w:rsidR="00B24992">
        <w:t>,</w:t>
      </w:r>
      <w:r w:rsidR="00B24992" w:rsidRPr="00B24992">
        <w:t xml:space="preserve"> </w:t>
      </w:r>
      <w:r w:rsidR="00B24992" w:rsidRPr="00B24992">
        <w:t>que está diseñada para optimizar el tiempo de compilación, el tiempo de enlazado, el tiempo de ejecución y el "tiempo ocioso" en cualquier lenguaje de programación que el usuario quiera definir.</w:t>
      </w:r>
    </w:p>
    <w:p w14:paraId="02656960" w14:textId="07884159" w:rsidR="00994757" w:rsidRDefault="00994757">
      <w:bookmarkStart w:id="0" w:name="_GoBack"/>
      <w:bookmarkEnd w:id="0"/>
    </w:p>
    <w:p w14:paraId="113FB307" w14:textId="6664F7BF" w:rsidR="00994757" w:rsidRDefault="00994757">
      <w:r w:rsidRPr="00994757">
        <w:t>LLVM suministra las capas intermedias de un sistema de compilado completo, tomando el código en lenguaje intermedio llamado "forma intermedia" de un compilador y emitiendo un IF optimizado. Este nuevo IF puede ser convertido y enlazado en un código ensamblador dependiente de la máquina concreta para una plataforma objetivo.</w:t>
      </w:r>
    </w:p>
    <w:p w14:paraId="5124BC4C" w14:textId="77777777" w:rsidR="00994757" w:rsidRDefault="00994757"/>
    <w:sectPr w:rsidR="0099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1"/>
    <w:rsid w:val="004B1EC1"/>
    <w:rsid w:val="00800238"/>
    <w:rsid w:val="00994757"/>
    <w:rsid w:val="00B2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9041"/>
  <w15:chartTrackingRefBased/>
  <w15:docId w15:val="{D0C5CA86-4EE4-40CE-9733-D0BF18E0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67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2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820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7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2019-11-06T09:21:00Z</dcterms:created>
  <dcterms:modified xsi:type="dcterms:W3CDTF">2019-11-06T09:36:00Z</dcterms:modified>
</cp:coreProperties>
</file>