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D9ED0" w14:textId="706DFE90" w:rsidR="00D038F4" w:rsidRDefault="00B13770">
      <w:r>
        <w:rPr>
          <w:noProof/>
        </w:rPr>
        <w:drawing>
          <wp:inline distT="0" distB="0" distL="0" distR="0" wp14:anchorId="1D45C2F1" wp14:editId="1CDA9DA7">
            <wp:extent cx="5381625" cy="2724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BC52" w14:textId="11045FBF" w:rsidR="00B13770" w:rsidRDefault="00B13770"/>
    <w:p w14:paraId="798322E1" w14:textId="04D307EF" w:rsidR="00B13770" w:rsidRDefault="00B13770" w:rsidP="00B13770">
      <w:r>
        <w:t>¿Qué titulación solicitan?</w:t>
      </w:r>
    </w:p>
    <w:p w14:paraId="2EE4002B" w14:textId="6931AC11" w:rsidR="00B13770" w:rsidRDefault="00B13770" w:rsidP="00B13770">
      <w:r>
        <w:t>Ciclo Superior Desarrollo de aplicaciones web</w:t>
      </w:r>
    </w:p>
    <w:p w14:paraId="36DE18E9" w14:textId="7BE73443" w:rsidR="00B13770" w:rsidRDefault="00B13770" w:rsidP="00B13770">
      <w:r>
        <w:t>¿Qué tecnologías deberías dominar para poder trabajar en ellas?</w:t>
      </w:r>
    </w:p>
    <w:p w14:paraId="6FCCE98F" w14:textId="04641727" w:rsidR="00B13770" w:rsidRDefault="00B13770" w:rsidP="00B13770">
      <w:proofErr w:type="spellStart"/>
      <w:r>
        <w:t>Php</w:t>
      </w:r>
      <w:proofErr w:type="spellEnd"/>
      <w:r>
        <w:t xml:space="preserve">, Python, </w:t>
      </w:r>
      <w:proofErr w:type="spellStart"/>
      <w:r>
        <w:t>Sql</w:t>
      </w:r>
      <w:proofErr w:type="spellEnd"/>
      <w:r>
        <w:t>.</w:t>
      </w:r>
    </w:p>
    <w:p w14:paraId="6FD9E093" w14:textId="08CF9E57" w:rsidR="00B13770" w:rsidRDefault="00B13770" w:rsidP="00B13770">
      <w:r>
        <w:t>¿Exigen experiencia?</w:t>
      </w:r>
      <w:r>
        <w:cr/>
      </w:r>
      <w:r>
        <w:t>No, con solo tener el titulo ya les vale.</w:t>
      </w:r>
      <w:bookmarkStart w:id="0" w:name="_GoBack"/>
      <w:bookmarkEnd w:id="0"/>
    </w:p>
    <w:sectPr w:rsidR="00B13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8A"/>
    <w:rsid w:val="00911A8A"/>
    <w:rsid w:val="00B13770"/>
    <w:rsid w:val="00D0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058E"/>
  <w15:chartTrackingRefBased/>
  <w15:docId w15:val="{EED897C3-F37A-4D0F-9004-96818CE1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Arrieta</dc:creator>
  <cp:keywords/>
  <dc:description/>
  <cp:lastModifiedBy>Jose Manuel Arrieta</cp:lastModifiedBy>
  <cp:revision>2</cp:revision>
  <dcterms:created xsi:type="dcterms:W3CDTF">2019-11-04T11:01:00Z</dcterms:created>
  <dcterms:modified xsi:type="dcterms:W3CDTF">2019-11-04T11:05:00Z</dcterms:modified>
</cp:coreProperties>
</file>