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DE9F1" w14:textId="5572CCD9" w:rsidR="00B577E0" w:rsidRPr="00B577E0" w:rsidRDefault="00B577E0" w:rsidP="00B577E0">
      <w:pPr>
        <w:shd w:val="clear" w:color="auto" w:fill="FFFFFF"/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40"/>
          <w:szCs w:val="40"/>
          <w:lang w:eastAsia="es-ES"/>
        </w:rPr>
      </w:pPr>
      <w:r w:rsidRPr="00B577E0">
        <w:rPr>
          <w:rFonts w:ascii="Georgia" w:eastAsia="Times New Roman" w:hAnsi="Georgia" w:cs="Times New Roman"/>
          <w:b/>
          <w:bCs/>
          <w:color w:val="000000"/>
          <w:sz w:val="40"/>
          <w:szCs w:val="40"/>
          <w:lang w:eastAsia="es-ES"/>
        </w:rPr>
        <w:t>Programa en emulador de Spectrum.</w:t>
      </w:r>
      <w:r>
        <w:rPr>
          <w:rFonts w:ascii="Georgia" w:eastAsia="Times New Roman" w:hAnsi="Georgia" w:cs="Times New Roman"/>
          <w:b/>
          <w:bCs/>
          <w:color w:val="000000"/>
          <w:sz w:val="40"/>
          <w:szCs w:val="40"/>
          <w:lang w:eastAsia="es-ES"/>
        </w:rPr>
        <w:t xml:space="preserve"> </w:t>
      </w:r>
      <w:r w:rsidRPr="00B577E0">
        <w:rPr>
          <w:rFonts w:ascii="Georgia" w:eastAsia="Times New Roman" w:hAnsi="Georgia" w:cs="Times New Roman"/>
          <w:b/>
          <w:bCs/>
          <w:color w:val="000000"/>
          <w:sz w:val="40"/>
          <w:szCs w:val="40"/>
          <w:lang w:eastAsia="es-ES"/>
        </w:rPr>
        <w:t>Grupo B</w:t>
      </w:r>
    </w:p>
    <w:p w14:paraId="68A128BC" w14:textId="0068E821" w:rsidR="00B577E0" w:rsidRDefault="00B577E0">
      <w:r w:rsidRPr="00B577E0">
        <w:t xml:space="preserve">ACTIVIDAD: Ejecutar el siguiente programa usando el emulador de un ordenador arcaico denominado Sinclair Spectrum (http://torinak.com/qaop): </w:t>
      </w:r>
    </w:p>
    <w:p w14:paraId="0C1B21CA" w14:textId="77777777" w:rsidR="00B577E0" w:rsidRDefault="00B577E0">
      <w:r w:rsidRPr="00B577E0">
        <w:t xml:space="preserve">10 LET PI = 3.14 </w:t>
      </w:r>
    </w:p>
    <w:p w14:paraId="05A503AC" w14:textId="77777777" w:rsidR="00B577E0" w:rsidRDefault="00B577E0">
      <w:r w:rsidRPr="00B577E0">
        <w:t xml:space="preserve">20 FOR X= 0 TO 2*PI-PI/4 STEP PI/8 </w:t>
      </w:r>
    </w:p>
    <w:p w14:paraId="2AEB35EE" w14:textId="77777777" w:rsidR="00B577E0" w:rsidRDefault="00B577E0">
      <w:r w:rsidRPr="00B577E0">
        <w:t xml:space="preserve">30 PLOT 100, 100: DRAW 50*SIN(X), 50*COS(X), 3 </w:t>
      </w:r>
    </w:p>
    <w:p w14:paraId="1320CC85" w14:textId="77777777" w:rsidR="00B577E0" w:rsidRDefault="00B577E0">
      <w:r w:rsidRPr="00B577E0">
        <w:t xml:space="preserve">40 NEXT X </w:t>
      </w:r>
    </w:p>
    <w:p w14:paraId="3C988E4F" w14:textId="77777777" w:rsidR="00B577E0" w:rsidRDefault="00B577E0">
      <w:r w:rsidRPr="00B577E0">
        <w:t xml:space="preserve">50 CIRCLE 100, 100, 50 </w:t>
      </w:r>
    </w:p>
    <w:p w14:paraId="5B1106CF" w14:textId="77777777" w:rsidR="00B577E0" w:rsidRDefault="00B577E0">
      <w:r w:rsidRPr="00B577E0">
        <w:t xml:space="preserve">Intenta ahora añadir las siguientes líneas: </w:t>
      </w:r>
    </w:p>
    <w:p w14:paraId="0B428F05" w14:textId="77777777" w:rsidR="00B577E0" w:rsidRDefault="00B577E0">
      <w:r w:rsidRPr="00B577E0">
        <w:t xml:space="preserve">42 FOR X= 2*PI-PI/4 TO 2*PI STEP 0.02 </w:t>
      </w:r>
    </w:p>
    <w:p w14:paraId="1BBC6795" w14:textId="77777777" w:rsidR="00B577E0" w:rsidRDefault="00B577E0">
      <w:r w:rsidRPr="00B577E0">
        <w:t xml:space="preserve">43 PLOT 100, 100: DRAW 50*SIN(X), 50*COS(X), 3 </w:t>
      </w:r>
    </w:p>
    <w:p w14:paraId="63638485" w14:textId="3029919A" w:rsidR="00B577E0" w:rsidRDefault="00B577E0">
      <w:r w:rsidRPr="00B577E0">
        <w:t xml:space="preserve">44 NEXT X </w:t>
      </w:r>
    </w:p>
    <w:p w14:paraId="45C38295" w14:textId="33DE7255" w:rsidR="00B577E0" w:rsidRDefault="00B577E0">
      <w:r>
        <w:rPr>
          <w:noProof/>
        </w:rPr>
        <w:drawing>
          <wp:inline distT="0" distB="0" distL="0" distR="0" wp14:anchorId="01028F5B" wp14:editId="55148E2A">
            <wp:extent cx="54006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4F4BA" w14:textId="1A73D93F" w:rsidR="00B577E0" w:rsidRDefault="00B577E0">
      <w:r>
        <w:rPr>
          <w:noProof/>
        </w:rPr>
        <w:drawing>
          <wp:inline distT="0" distB="0" distL="0" distR="0" wp14:anchorId="64A2769D" wp14:editId="0B1A2A06">
            <wp:extent cx="2415960" cy="195262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90" cy="197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DC00" w14:textId="77777777" w:rsidR="00B577E0" w:rsidRDefault="00B577E0">
      <w:r w:rsidRPr="00B577E0">
        <w:t xml:space="preserve">CUESTIONES: </w:t>
      </w:r>
    </w:p>
    <w:p w14:paraId="36C00ABE" w14:textId="3DC3245C" w:rsidR="00B577E0" w:rsidRDefault="00B577E0">
      <w:r w:rsidRPr="00B577E0">
        <w:t xml:space="preserve">a) ¿Puedes explicar qué hace cada una de las instrucciones? </w:t>
      </w:r>
    </w:p>
    <w:p w14:paraId="0256B47E" w14:textId="6927D029" w:rsidR="00B577E0" w:rsidRDefault="00B577E0">
      <w:r>
        <w:lastRenderedPageBreak/>
        <w:t>Asigna a la variable PI el valor 3.14</w:t>
      </w:r>
    </w:p>
    <w:p w14:paraId="37699F5E" w14:textId="0CB0E0A0" w:rsidR="00B577E0" w:rsidRDefault="00B577E0">
      <w:r>
        <w:t xml:space="preserve">Recorre un bucle desde 0 hasta </w:t>
      </w:r>
      <w:r w:rsidRPr="00B577E0">
        <w:t>5,495</w:t>
      </w:r>
      <w:r w:rsidRPr="00B577E0">
        <w:t>‬</w:t>
      </w:r>
      <w:r>
        <w:t xml:space="preserve"> sumando </w:t>
      </w:r>
      <w:r w:rsidRPr="00B577E0">
        <w:t>0,3925</w:t>
      </w:r>
      <w:r w:rsidRPr="00B577E0">
        <w:t>‬</w:t>
      </w:r>
      <w:r>
        <w:t xml:space="preserve"> cada iteración </w:t>
      </w:r>
    </w:p>
    <w:p w14:paraId="78A6086D" w14:textId="04E03C10" w:rsidR="002E282A" w:rsidRDefault="002E282A">
      <w:r>
        <w:t>Marca unas coordenadas para poder dibujar y dibuja una espiral</w:t>
      </w:r>
    </w:p>
    <w:p w14:paraId="24A80910" w14:textId="19054D72" w:rsidR="002E282A" w:rsidRDefault="002E282A">
      <w:r>
        <w:t>Recorre otro bucle y rellena parte de la espiral</w:t>
      </w:r>
    </w:p>
    <w:p w14:paraId="4ADF303F" w14:textId="296CF194" w:rsidR="00B577E0" w:rsidRDefault="002E282A">
      <w:r>
        <w:t>Dibuja un circulo por el borde de la espiral.</w:t>
      </w:r>
    </w:p>
    <w:p w14:paraId="709E9C02" w14:textId="537C8458" w:rsidR="001B052C" w:rsidRDefault="00B577E0">
      <w:r w:rsidRPr="00B577E0">
        <w:t>b) ¿Te atreverías a modificarlo? Prueba a cambiar cosas o crea uno nuevo de tu propia cosecha.</w:t>
      </w:r>
    </w:p>
    <w:p w14:paraId="6AEE0C0B" w14:textId="09A6EA9D" w:rsidR="002E282A" w:rsidRPr="002E282A" w:rsidRDefault="002E282A">
      <w:pPr>
        <w:rPr>
          <w:lang w:val="en-US"/>
        </w:rPr>
      </w:pPr>
      <w:r>
        <w:rPr>
          <w:noProof/>
        </w:rPr>
        <w:drawing>
          <wp:inline distT="0" distB="0" distL="0" distR="0" wp14:anchorId="63833624" wp14:editId="7CD73DE5">
            <wp:extent cx="4467225" cy="855980"/>
            <wp:effectExtent l="0" t="0" r="952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E18F" w14:textId="41D11135" w:rsidR="00B577E0" w:rsidRPr="00F714F5" w:rsidRDefault="00F714F5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0C8DEE35" wp14:editId="3D9ED6BA">
            <wp:extent cx="3124200" cy="22299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306" cy="22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7AE580" w14:textId="2EAD6291" w:rsidR="00B577E0" w:rsidRPr="00F714F5" w:rsidRDefault="00F714F5">
      <w:r w:rsidRPr="00F714F5">
        <w:t>Dibuja la raíz de n/</w:t>
      </w:r>
      <w:r>
        <w:t>64 desde 0 hasta 255 multiplicado por 80</w:t>
      </w:r>
    </w:p>
    <w:sectPr w:rsidR="00B577E0" w:rsidRPr="00F71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A"/>
    <w:rsid w:val="001B052C"/>
    <w:rsid w:val="002E282A"/>
    <w:rsid w:val="00B577E0"/>
    <w:rsid w:val="00D34F5A"/>
    <w:rsid w:val="00F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9258"/>
  <w15:chartTrackingRefBased/>
  <w15:docId w15:val="{D9262E97-04E7-4C10-B25A-1994C606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2019-10-28T10:48:00Z</dcterms:created>
  <dcterms:modified xsi:type="dcterms:W3CDTF">2019-10-28T11:26:00Z</dcterms:modified>
</cp:coreProperties>
</file>