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DF6" w:rsidRDefault="002D50B0">
      <w:hyperlink r:id="rId4" w:history="1">
        <w:r w:rsidR="00AD4BFA">
          <w:rPr>
            <w:rStyle w:val="Hipervnculo"/>
          </w:rPr>
          <w:t>http://consuelojg.blogspot.com/</w:t>
        </w:r>
      </w:hyperlink>
    </w:p>
    <w:p w:rsidR="00AD4BFA" w:rsidRDefault="002D50B0">
      <w:hyperlink r:id="rId5" w:history="1">
        <w:r w:rsidR="00AD4BFA">
          <w:rPr>
            <w:rStyle w:val="Hipervnculo"/>
          </w:rPr>
          <w:t>http://www.elobservatodo.cl/admin/render/noticia/4744</w:t>
        </w:r>
      </w:hyperlink>
    </w:p>
    <w:p w:rsidR="00F0635E" w:rsidRDefault="00F0635E">
      <w:hyperlink r:id="rId6" w:history="1">
        <w:r>
          <w:rPr>
            <w:rStyle w:val="Hipervnculo"/>
          </w:rPr>
          <w:t>http://www.oei.es/evaluacioneducativa/opinion_alumnos_calidad_educacion_marchesi.pdf</w:t>
        </w:r>
      </w:hyperlink>
    </w:p>
    <w:sectPr w:rsidR="00F0635E" w:rsidSect="00491D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D4BFA"/>
    <w:rsid w:val="00001C94"/>
    <w:rsid w:val="00022004"/>
    <w:rsid w:val="00025B2E"/>
    <w:rsid w:val="000331B3"/>
    <w:rsid w:val="000424D0"/>
    <w:rsid w:val="00081EE8"/>
    <w:rsid w:val="000A5A50"/>
    <w:rsid w:val="000A7F64"/>
    <w:rsid w:val="000B1BC5"/>
    <w:rsid w:val="000F77BB"/>
    <w:rsid w:val="0010215D"/>
    <w:rsid w:val="00104E8A"/>
    <w:rsid w:val="0010666C"/>
    <w:rsid w:val="001503EA"/>
    <w:rsid w:val="001A4FF4"/>
    <w:rsid w:val="001E6B31"/>
    <w:rsid w:val="00203A9B"/>
    <w:rsid w:val="00213325"/>
    <w:rsid w:val="00271376"/>
    <w:rsid w:val="0029105C"/>
    <w:rsid w:val="002B5435"/>
    <w:rsid w:val="002B7461"/>
    <w:rsid w:val="002D0B11"/>
    <w:rsid w:val="002D50B0"/>
    <w:rsid w:val="002E408D"/>
    <w:rsid w:val="00334514"/>
    <w:rsid w:val="003458E5"/>
    <w:rsid w:val="003552E5"/>
    <w:rsid w:val="003619B9"/>
    <w:rsid w:val="00390615"/>
    <w:rsid w:val="0041521A"/>
    <w:rsid w:val="00430BB8"/>
    <w:rsid w:val="00442EB7"/>
    <w:rsid w:val="00463F15"/>
    <w:rsid w:val="004827A9"/>
    <w:rsid w:val="00491DF6"/>
    <w:rsid w:val="004A5650"/>
    <w:rsid w:val="004A67DC"/>
    <w:rsid w:val="004D0BB4"/>
    <w:rsid w:val="004E6BBD"/>
    <w:rsid w:val="0051781B"/>
    <w:rsid w:val="00594020"/>
    <w:rsid w:val="005B3E3E"/>
    <w:rsid w:val="005B40AE"/>
    <w:rsid w:val="005B50CB"/>
    <w:rsid w:val="005D09A8"/>
    <w:rsid w:val="00615B50"/>
    <w:rsid w:val="006163DB"/>
    <w:rsid w:val="00625A51"/>
    <w:rsid w:val="006432B8"/>
    <w:rsid w:val="006453AA"/>
    <w:rsid w:val="00646FB8"/>
    <w:rsid w:val="0066505F"/>
    <w:rsid w:val="0069289B"/>
    <w:rsid w:val="006A53F2"/>
    <w:rsid w:val="006B2658"/>
    <w:rsid w:val="006B70BD"/>
    <w:rsid w:val="006C627C"/>
    <w:rsid w:val="006F22BB"/>
    <w:rsid w:val="006F34DD"/>
    <w:rsid w:val="00716DF8"/>
    <w:rsid w:val="0075055D"/>
    <w:rsid w:val="00762FA2"/>
    <w:rsid w:val="00774A93"/>
    <w:rsid w:val="00787492"/>
    <w:rsid w:val="007A3D99"/>
    <w:rsid w:val="007B4E50"/>
    <w:rsid w:val="008028D2"/>
    <w:rsid w:val="00824CC6"/>
    <w:rsid w:val="008414A6"/>
    <w:rsid w:val="00851D4C"/>
    <w:rsid w:val="0089573E"/>
    <w:rsid w:val="008B139C"/>
    <w:rsid w:val="008B197C"/>
    <w:rsid w:val="008B5311"/>
    <w:rsid w:val="008D6123"/>
    <w:rsid w:val="008F61FA"/>
    <w:rsid w:val="009302A9"/>
    <w:rsid w:val="00930F10"/>
    <w:rsid w:val="00956749"/>
    <w:rsid w:val="00970B86"/>
    <w:rsid w:val="00990F17"/>
    <w:rsid w:val="00995B11"/>
    <w:rsid w:val="009A26A0"/>
    <w:rsid w:val="009C1AA6"/>
    <w:rsid w:val="009D70DA"/>
    <w:rsid w:val="00A17255"/>
    <w:rsid w:val="00A314C3"/>
    <w:rsid w:val="00A41333"/>
    <w:rsid w:val="00A45002"/>
    <w:rsid w:val="00A470B7"/>
    <w:rsid w:val="00A732E6"/>
    <w:rsid w:val="00A7431B"/>
    <w:rsid w:val="00A76840"/>
    <w:rsid w:val="00A932B4"/>
    <w:rsid w:val="00AC6DE5"/>
    <w:rsid w:val="00AC7FDE"/>
    <w:rsid w:val="00AD073B"/>
    <w:rsid w:val="00AD4493"/>
    <w:rsid w:val="00AD4BFA"/>
    <w:rsid w:val="00AF688A"/>
    <w:rsid w:val="00B46248"/>
    <w:rsid w:val="00B53219"/>
    <w:rsid w:val="00B64240"/>
    <w:rsid w:val="00BC1736"/>
    <w:rsid w:val="00BF34EA"/>
    <w:rsid w:val="00BF785F"/>
    <w:rsid w:val="00C0120D"/>
    <w:rsid w:val="00C51EC5"/>
    <w:rsid w:val="00CD2B59"/>
    <w:rsid w:val="00CD7F15"/>
    <w:rsid w:val="00CE5F6C"/>
    <w:rsid w:val="00D12BA6"/>
    <w:rsid w:val="00D43C78"/>
    <w:rsid w:val="00D96E74"/>
    <w:rsid w:val="00DD14E1"/>
    <w:rsid w:val="00E71B5A"/>
    <w:rsid w:val="00E77BE8"/>
    <w:rsid w:val="00ED01E5"/>
    <w:rsid w:val="00F02137"/>
    <w:rsid w:val="00F0635E"/>
    <w:rsid w:val="00F5159A"/>
    <w:rsid w:val="00FB0A0A"/>
    <w:rsid w:val="00FB7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9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D4BF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ei.es/evaluacioneducativa/opinion_alumnos_calidad_educacion_marchesi.pdf" TargetMode="External"/><Relationship Id="rId5" Type="http://schemas.openxmlformats.org/officeDocument/2006/relationships/hyperlink" Target="http://www.elobservatodo.cl/admin/render/noticia/4744" TargetMode="External"/><Relationship Id="rId4" Type="http://schemas.openxmlformats.org/officeDocument/2006/relationships/hyperlink" Target="http://consuelojg.blogspot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59</Words>
  <Characters>327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Palesttra</dc:creator>
  <cp:lastModifiedBy>Palesttra</cp:lastModifiedBy>
  <cp:revision>2</cp:revision>
  <dcterms:created xsi:type="dcterms:W3CDTF">2013-11-21T01:15:00Z</dcterms:created>
  <dcterms:modified xsi:type="dcterms:W3CDTF">2013-11-25T15:12:00Z</dcterms:modified>
</cp:coreProperties>
</file>