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0F207700" wp14:editId="6B81F6A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:rsidTr="00826825"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:rsidR="00826825" w:rsidRDefault="00826825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826825" w:rsidTr="00826825">
        <w:tc>
          <w:tcPr>
            <w:tcW w:w="4414" w:type="dxa"/>
          </w:tcPr>
          <w:p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proofErr w:type="spellStart"/>
            <w:r>
              <w:rPr>
                <w:lang w:val="es-MX"/>
              </w:rPr>
              <w:t>ópez</w:t>
            </w:r>
            <w:proofErr w:type="spellEnd"/>
            <w:r>
              <w:rPr>
                <w:lang w:val="es-MX"/>
              </w:rPr>
              <w:t xml:space="preserve"> Castellanos </w:t>
            </w:r>
          </w:p>
        </w:tc>
        <w:tc>
          <w:tcPr>
            <w:tcW w:w="4414" w:type="dxa"/>
          </w:tcPr>
          <w:p w:rsidR="00826825" w:rsidRDefault="00826825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4F52B0">
            <w:r>
              <w:t xml:space="preserve">Diego Alexander Medina </w:t>
            </w:r>
            <w:proofErr w:type="spellStart"/>
            <w:r>
              <w:t>Urizar</w:t>
            </w:r>
            <w:proofErr w:type="spellEnd"/>
          </w:p>
        </w:tc>
        <w:tc>
          <w:tcPr>
            <w:tcW w:w="4414" w:type="dxa"/>
          </w:tcPr>
          <w:p w:rsidR="00826825" w:rsidRDefault="004F52B0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:rsidR="00826825" w:rsidRDefault="001974D6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:rsidR="00826825" w:rsidRPr="007811D2" w:rsidRDefault="007811D2" w:rsidP="007811D2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990481">
            <w:r>
              <w:t xml:space="preserve">Gabriel Alexander </w:t>
            </w:r>
            <w:proofErr w:type="spellStart"/>
            <w:r>
              <w:t>Pinula</w:t>
            </w:r>
            <w:proofErr w:type="spellEnd"/>
            <w:r>
              <w:t xml:space="preserve"> Jerónimo</w:t>
            </w:r>
          </w:p>
        </w:tc>
        <w:tc>
          <w:tcPr>
            <w:tcW w:w="4414" w:type="dxa"/>
          </w:tcPr>
          <w:p w:rsidR="00826825" w:rsidRDefault="00990481">
            <w:r>
              <w:t>Desarrollador</w:t>
            </w:r>
          </w:p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  <w:tr w:rsidR="00826825" w:rsidTr="00826825">
        <w:tc>
          <w:tcPr>
            <w:tcW w:w="4414" w:type="dxa"/>
          </w:tcPr>
          <w:p w:rsidR="00826825" w:rsidRDefault="00826825"/>
        </w:tc>
        <w:tc>
          <w:tcPr>
            <w:tcW w:w="4414" w:type="dxa"/>
          </w:tcPr>
          <w:p w:rsidR="00826825" w:rsidRDefault="00826825"/>
        </w:tc>
      </w:tr>
    </w:tbl>
    <w:p w:rsidR="006D1B0E" w:rsidRDefault="006D1B0E">
      <w:bookmarkStart w:id="0" w:name="_GoBack"/>
      <w:bookmarkEnd w:id="0"/>
    </w:p>
    <w:sectPr w:rsidR="006D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180589"/>
    <w:rsid w:val="001974D6"/>
    <w:rsid w:val="004F3424"/>
    <w:rsid w:val="004F52B0"/>
    <w:rsid w:val="006D1B0E"/>
    <w:rsid w:val="007811D2"/>
    <w:rsid w:val="00826825"/>
    <w:rsid w:val="00990481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9</cp:revision>
  <dcterms:created xsi:type="dcterms:W3CDTF">2024-07-02T19:58:00Z</dcterms:created>
  <dcterms:modified xsi:type="dcterms:W3CDTF">2024-07-02T21:32:00Z</dcterms:modified>
</cp:coreProperties>
</file>