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0F207700" wp14:editId="6B81F6A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FF4CB0" w:rsidRPr="00CA7D33" w:rsidRDefault="00FF4CB0" w:rsidP="00FF4CB0">
      <w:pPr>
        <w:pStyle w:val="Sinespaciado"/>
        <w:spacing w:line="276" w:lineRule="auto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FF4CB0" w:rsidRDefault="00FF4CB0" w:rsidP="00FF4CB0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Fennec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3D0427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 xml:space="preserve">0000-000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5379C1" w:rsidRDefault="00FF4CB0" w:rsidP="00FF4CB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FF4CB0" w:rsidRPr="005379C1" w:rsidSect="005F01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 xml:space="preserve">07 de Julio </w:t>
      </w:r>
      <w:r w:rsidRPr="003D042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2024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6825" w:rsidTr="00826825"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lastRenderedPageBreak/>
              <w:t>NOMBRE</w:t>
            </w:r>
          </w:p>
        </w:tc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t>PUESTO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>
            <w:proofErr w:type="spellStart"/>
            <w:r>
              <w:t>Jeancarlo</w:t>
            </w:r>
            <w:proofErr w:type="spellEnd"/>
            <w:r>
              <w:t xml:space="preserve"> </w:t>
            </w:r>
            <w:proofErr w:type="spellStart"/>
            <w:r>
              <w:t>Josue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</w:p>
        </w:tc>
        <w:tc>
          <w:tcPr>
            <w:tcW w:w="4414" w:type="dxa"/>
          </w:tcPr>
          <w:p w:rsidR="00826825" w:rsidRDefault="00826825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826825" w:rsidTr="00826825">
        <w:tc>
          <w:tcPr>
            <w:tcW w:w="4414" w:type="dxa"/>
          </w:tcPr>
          <w:p w:rsidR="00826825" w:rsidRPr="00826825" w:rsidRDefault="00826825">
            <w:pPr>
              <w:rPr>
                <w:lang w:val="es-MX"/>
              </w:rPr>
            </w:pPr>
            <w:r>
              <w:t>Rene Alfredo L</w:t>
            </w:r>
            <w:proofErr w:type="spellStart"/>
            <w:r>
              <w:rPr>
                <w:lang w:val="es-MX"/>
              </w:rPr>
              <w:t>ópez</w:t>
            </w:r>
            <w:proofErr w:type="spellEnd"/>
            <w:r>
              <w:rPr>
                <w:lang w:val="es-MX"/>
              </w:rPr>
              <w:t xml:space="preserve"> Castellanos </w:t>
            </w:r>
          </w:p>
        </w:tc>
        <w:tc>
          <w:tcPr>
            <w:tcW w:w="4414" w:type="dxa"/>
          </w:tcPr>
          <w:p w:rsidR="00826825" w:rsidRDefault="00826825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3424">
            <w:r>
              <w:t>Diego Antonio Marroquín Franco</w:t>
            </w:r>
          </w:p>
        </w:tc>
        <w:tc>
          <w:tcPr>
            <w:tcW w:w="4414" w:type="dxa"/>
          </w:tcPr>
          <w:p w:rsidR="00826825" w:rsidRPr="004F3424" w:rsidRDefault="004F3424">
            <w:pPr>
              <w:rPr>
                <w:u w:val="single"/>
              </w:rPr>
            </w:pPr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52B0">
            <w:r>
              <w:t xml:space="preserve">Diego Alexander Medina </w:t>
            </w:r>
            <w:proofErr w:type="spellStart"/>
            <w:r>
              <w:t>Urizar</w:t>
            </w:r>
            <w:proofErr w:type="spellEnd"/>
          </w:p>
        </w:tc>
        <w:tc>
          <w:tcPr>
            <w:tcW w:w="4414" w:type="dxa"/>
          </w:tcPr>
          <w:p w:rsidR="00826825" w:rsidRDefault="004F52B0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7811D2">
            <w:r>
              <w:t xml:space="preserve">Marcos Joel </w:t>
            </w:r>
            <w:proofErr w:type="spellStart"/>
            <w:r>
              <w:t>Pamal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</w:p>
        </w:tc>
        <w:tc>
          <w:tcPr>
            <w:tcW w:w="4414" w:type="dxa"/>
          </w:tcPr>
          <w:p w:rsidR="00826825" w:rsidRPr="007811D2" w:rsidRDefault="007811D2" w:rsidP="007811D2">
            <w:r>
              <w:t>Desarrollador</w:t>
            </w:r>
            <w:bookmarkStart w:id="0" w:name="_GoBack"/>
            <w:bookmarkEnd w:id="0"/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</w:tbl>
    <w:p w:rsidR="006D1B0E" w:rsidRDefault="006D1B0E"/>
    <w:sectPr w:rsidR="006D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89"/>
    <w:rsid w:val="00180589"/>
    <w:rsid w:val="004F3424"/>
    <w:rsid w:val="004F52B0"/>
    <w:rsid w:val="006D1B0E"/>
    <w:rsid w:val="007811D2"/>
    <w:rsid w:val="00826825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D71B18-C156-401C-9403-2E8A0E2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B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CB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6</cp:revision>
  <dcterms:created xsi:type="dcterms:W3CDTF">2024-07-02T19:58:00Z</dcterms:created>
  <dcterms:modified xsi:type="dcterms:W3CDTF">2024-07-02T20:13:00Z</dcterms:modified>
</cp:coreProperties>
</file>