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3EF8D03" w:rsidRDefault="43EF8D03" w14:noSpellErr="1" w14:paraId="68A382D0" w14:textId="706A8771">
      <w:r w:rsidRPr="43EF8D03" w:rsidR="43EF8D03">
        <w:rPr>
          <w:rFonts w:ascii="Calibri" w:hAnsi="Calibri" w:eastAsia="Calibri" w:cs="Calibri"/>
          <w:b w:val="1"/>
          <w:bCs w:val="1"/>
          <w:sz w:val="22"/>
          <w:szCs w:val="22"/>
          <w:lang w:val="en-US"/>
        </w:rPr>
        <w:t>VR Project</w:t>
      </w:r>
      <w:r w:rsidRPr="43EF8D03" w:rsidR="43EF8D03">
        <w:rPr>
          <w:rFonts w:ascii="Calibri" w:hAnsi="Calibri" w:eastAsia="Calibri" w:cs="Calibri"/>
          <w:sz w:val="22"/>
          <w:szCs w:val="22"/>
        </w:rPr>
        <w:t xml:space="preserve"> </w:t>
      </w:r>
    </w:p>
    <w:p w:rsidR="43EF8D03" w:rsidRDefault="43EF8D03" w14:paraId="00A2A680" w14:textId="2CD9D499">
      <w:r w:rsidRPr="43EF8D03" w:rsidR="43EF8D03">
        <w:rPr>
          <w:rFonts w:ascii="Calibri" w:hAnsi="Calibri" w:eastAsia="Calibri" w:cs="Calibri"/>
          <w:sz w:val="22"/>
          <w:szCs w:val="22"/>
          <w:lang w:val="en-US"/>
        </w:rPr>
        <w:t>T</w:t>
      </w:r>
      <w:r w:rsidRPr="43EF8D03" w:rsidR="43EF8D03">
        <w:rPr>
          <w:rFonts w:ascii="Calibri" w:hAnsi="Calibri" w:eastAsia="Calibri" w:cs="Calibri"/>
          <w:sz w:val="22"/>
          <w:szCs w:val="22"/>
          <w:lang w:val="en-US"/>
        </w:rPr>
        <w:t xml:space="preserve">eam Members: </w:t>
      </w:r>
      <w:r w:rsidRPr="43EF8D03" w:rsidR="43EF8D03">
        <w:rPr>
          <w:rFonts w:ascii="Calibri" w:hAnsi="Calibri" w:eastAsia="Calibri" w:cs="Calibri"/>
          <w:sz w:val="22"/>
          <w:szCs w:val="22"/>
          <w:lang w:val="en-US"/>
        </w:rPr>
        <w:t>Justis</w:t>
      </w:r>
      <w:r w:rsidRPr="43EF8D03" w:rsidR="43EF8D03">
        <w:rPr>
          <w:rFonts w:ascii="Calibri" w:hAnsi="Calibri" w:eastAsia="Calibri" w:cs="Calibri"/>
          <w:sz w:val="22"/>
          <w:szCs w:val="22"/>
          <w:lang w:val="en-US"/>
        </w:rPr>
        <w:t xml:space="preserve"> Gill, Joshua Marshall, Trevor </w:t>
      </w:r>
      <w:r w:rsidRPr="43EF8D03" w:rsidR="43EF8D03">
        <w:rPr>
          <w:rFonts w:ascii="Calibri" w:hAnsi="Calibri" w:eastAsia="Calibri" w:cs="Calibri"/>
          <w:sz w:val="22"/>
          <w:szCs w:val="22"/>
          <w:lang w:val="en-US"/>
        </w:rPr>
        <w:t>Vasher</w:t>
      </w:r>
      <w:r w:rsidRPr="43EF8D03" w:rsidR="43EF8D03">
        <w:rPr>
          <w:rFonts w:ascii="Calibri" w:hAnsi="Calibri" w:eastAsia="Calibri" w:cs="Calibri"/>
          <w:sz w:val="22"/>
          <w:szCs w:val="22"/>
        </w:rPr>
        <w:t xml:space="preserve"> </w:t>
      </w:r>
    </w:p>
    <w:p w:rsidR="43EF8D03" w:rsidRDefault="43EF8D03" w14:noSpellErr="1" w14:paraId="5A4C86EF" w14:textId="3A978153">
      <w:r w:rsidRPr="43EF8D03" w:rsidR="43EF8D03">
        <w:rPr>
          <w:rFonts w:ascii="Calibri" w:hAnsi="Calibri" w:eastAsia="Calibri" w:cs="Calibri"/>
          <w:b w:val="1"/>
          <w:bCs w:val="1"/>
          <w:sz w:val="22"/>
          <w:szCs w:val="22"/>
          <w:lang w:val="en-US"/>
        </w:rPr>
        <w:t>Project Overview</w:t>
      </w:r>
      <w:r w:rsidRPr="43EF8D03" w:rsidR="43EF8D03">
        <w:rPr>
          <w:rFonts w:ascii="Calibri" w:hAnsi="Calibri" w:eastAsia="Calibri" w:cs="Calibri"/>
          <w:sz w:val="22"/>
          <w:szCs w:val="22"/>
        </w:rPr>
        <w:t xml:space="preserve"> </w:t>
      </w:r>
    </w:p>
    <w:p w:rsidR="43EF8D03" w:rsidRDefault="43EF8D03" w14:paraId="3B68012E" w14:noSpellErr="1" w14:textId="2F689B60">
      <w:r w:rsidRPr="7E0BDB5D" w:rsidR="7E0BDB5D">
        <w:rPr>
          <w:rFonts w:ascii="Calibri" w:hAnsi="Calibri" w:eastAsia="Calibri" w:cs="Calibri"/>
          <w:sz w:val="22"/>
          <w:szCs w:val="22"/>
          <w:lang w:val="en-US"/>
        </w:rPr>
        <w:t>O</w:t>
      </w:r>
      <w:r w:rsidRPr="7E0BDB5D" w:rsidR="7E0BDB5D">
        <w:rPr>
          <w:rFonts w:ascii="Calibri" w:hAnsi="Calibri" w:eastAsia="Calibri" w:cs="Calibri"/>
          <w:sz w:val="22"/>
          <w:szCs w:val="22"/>
          <w:lang w:val="en-US"/>
        </w:rPr>
        <w:t>culus</w:t>
      </w:r>
      <w:r w:rsidRPr="7E0BDB5D" w:rsidR="7E0BDB5D">
        <w:rPr>
          <w:rFonts w:ascii="Calibri" w:hAnsi="Calibri" w:eastAsia="Calibri" w:cs="Calibri"/>
          <w:sz w:val="22"/>
          <w:szCs w:val="22"/>
          <w:lang w:val="en-US"/>
        </w:rPr>
        <w:t xml:space="preserve"> Rift is a hardware device</w:t>
      </w:r>
      <w:r w:rsidRPr="7E0BDB5D" w:rsidR="7E0BDB5D">
        <w:rPr>
          <w:rFonts w:ascii="Calibri" w:hAnsi="Calibri" w:eastAsia="Calibri" w:cs="Calibri"/>
          <w:sz w:val="22"/>
          <w:szCs w:val="22"/>
          <w:lang w:val="en-US"/>
        </w:rPr>
        <w:t xml:space="preserve"> worn </w:t>
      </w:r>
      <w:r w:rsidRPr="7E0BDB5D" w:rsidR="7E0BDB5D">
        <w:rPr>
          <w:rFonts w:ascii="Calibri" w:hAnsi="Calibri" w:eastAsia="Calibri" w:cs="Calibri"/>
          <w:sz w:val="22"/>
          <w:szCs w:val="22"/>
          <w:lang w:val="en-US"/>
        </w:rPr>
        <w:t>as</w:t>
      </w:r>
      <w:r w:rsidRPr="7E0BDB5D" w:rsidR="7E0BDB5D">
        <w:rPr>
          <w:rFonts w:ascii="Calibri" w:hAnsi="Calibri" w:eastAsia="Calibri" w:cs="Calibri"/>
          <w:sz w:val="22"/>
          <w:szCs w:val="22"/>
          <w:lang w:val="en-US"/>
        </w:rPr>
        <w:t xml:space="preserve"> a pair of goggles that provide</w:t>
      </w:r>
      <w:r w:rsidRPr="7E0BDB5D" w:rsidR="7E0BDB5D">
        <w:rPr>
          <w:rFonts w:ascii="Calibri" w:hAnsi="Calibri" w:eastAsia="Calibri" w:cs="Calibri"/>
          <w:sz w:val="22"/>
          <w:szCs w:val="22"/>
          <w:lang w:val="en-US"/>
        </w:rPr>
        <w:t xml:space="preserve"> the user with a visually immersive 3D experience</w:t>
      </w:r>
      <w:r w:rsidRPr="7E0BDB5D" w:rsidR="7E0BDB5D">
        <w:rPr>
          <w:rFonts w:ascii="Calibri" w:hAnsi="Calibri" w:eastAsia="Calibri" w:cs="Calibri"/>
          <w:sz w:val="22"/>
          <w:szCs w:val="22"/>
          <w:lang w:val="en-US"/>
        </w:rPr>
        <w:t xml:space="preserve"> known as virtual reality</w:t>
      </w:r>
      <w:r w:rsidRPr="7E0BDB5D" w:rsidR="7E0BDB5D">
        <w:rPr>
          <w:rFonts w:ascii="Calibri" w:hAnsi="Calibri" w:eastAsia="Calibri" w:cs="Calibri"/>
          <w:sz w:val="22"/>
          <w:szCs w:val="22"/>
          <w:lang w:val="en-US"/>
        </w:rPr>
        <w:t>.</w:t>
      </w:r>
      <w:r w:rsidRPr="7E0BDB5D" w:rsidR="7E0BDB5D">
        <w:rPr>
          <w:rFonts w:ascii="Calibri" w:hAnsi="Calibri" w:eastAsia="Calibri" w:cs="Calibri"/>
          <w:sz w:val="22"/>
          <w:szCs w:val="22"/>
          <w:lang w:val="en-US"/>
        </w:rPr>
        <w:t xml:space="preserve"> Our project will take a dataset related to U.S. election polling and present it within a 3D environment to be viewed through the </w:t>
      </w:r>
      <w:r w:rsidRPr="7E0BDB5D" w:rsidR="7E0BDB5D">
        <w:rPr>
          <w:rFonts w:ascii="Calibri" w:hAnsi="Calibri" w:eastAsia="Calibri" w:cs="Calibri"/>
          <w:sz w:val="22"/>
          <w:szCs w:val="22"/>
          <w:lang w:val="en-US"/>
        </w:rPr>
        <w:t>Oc</w:t>
      </w:r>
      <w:r w:rsidRPr="7E0BDB5D" w:rsidR="7E0BDB5D">
        <w:rPr>
          <w:rFonts w:ascii="Calibri" w:hAnsi="Calibri" w:eastAsia="Calibri" w:cs="Calibri"/>
          <w:sz w:val="22"/>
          <w:szCs w:val="22"/>
          <w:lang w:val="en-US"/>
        </w:rPr>
        <w:t>ulus</w:t>
      </w:r>
      <w:r w:rsidRPr="7E0BDB5D" w:rsidR="7E0BDB5D">
        <w:rPr>
          <w:rFonts w:ascii="Calibri" w:hAnsi="Calibri" w:eastAsia="Calibri" w:cs="Calibri"/>
          <w:sz w:val="22"/>
          <w:szCs w:val="22"/>
          <w:lang w:val="en-US"/>
        </w:rPr>
        <w:t xml:space="preserve"> Rift.</w:t>
      </w:r>
      <w:r w:rsidRPr="7E0BDB5D" w:rsidR="7E0BDB5D">
        <w:rPr>
          <w:rFonts w:ascii="Calibri" w:hAnsi="Calibri" w:eastAsia="Calibri" w:cs="Calibri"/>
          <w:sz w:val="22"/>
          <w:szCs w:val="22"/>
        </w:rPr>
        <w:t xml:space="preserve"> </w:t>
      </w:r>
    </w:p>
    <w:p w:rsidR="43EF8D03" w:rsidRDefault="43EF8D03" w14:noSpellErr="1" w14:paraId="729C404D" w14:textId="4924CDF0">
      <w:r w:rsidRPr="43EF8D03" w:rsidR="43EF8D03">
        <w:rPr>
          <w:rFonts w:ascii="Calibri" w:hAnsi="Calibri" w:eastAsia="Calibri" w:cs="Calibri"/>
          <w:b w:val="1"/>
          <w:bCs w:val="1"/>
          <w:sz w:val="22"/>
          <w:szCs w:val="22"/>
          <w:lang w:val="en-US"/>
        </w:rPr>
        <w:t>Project purpose, scope and objective</w:t>
      </w:r>
    </w:p>
    <w:p w:rsidR="43EF8D03" w:rsidRDefault="43EF8D03" w14:paraId="4E668611" w14:noSpellErr="1" w14:textId="3A2899A5">
      <w:r w:rsidRPr="7E0BDB5D" w:rsidR="7E0BDB5D">
        <w:rPr>
          <w:rFonts w:ascii="Calibri" w:hAnsi="Calibri" w:eastAsia="Calibri" w:cs="Calibri"/>
          <w:sz w:val="22"/>
          <w:szCs w:val="22"/>
          <w:lang w:val="en-US"/>
        </w:rPr>
        <w:t>The purpose of this project is to create a 3D</w:t>
      </w:r>
      <w:r w:rsidRPr="7E0BDB5D" w:rsidR="7E0BDB5D">
        <w:rPr>
          <w:rFonts w:ascii="Calibri" w:hAnsi="Calibri" w:eastAsia="Calibri" w:cs="Calibri"/>
          <w:sz w:val="22"/>
          <w:szCs w:val="22"/>
          <w:lang w:val="en-US"/>
        </w:rPr>
        <w:t xml:space="preserve"> </w:t>
      </w:r>
      <w:r w:rsidRPr="7E0BDB5D" w:rsidR="7E0BDB5D">
        <w:rPr>
          <w:rFonts w:ascii="Calibri" w:hAnsi="Calibri" w:eastAsia="Calibri" w:cs="Calibri"/>
          <w:sz w:val="22"/>
          <w:szCs w:val="22"/>
          <w:lang w:val="en-US"/>
        </w:rPr>
        <w:t xml:space="preserve">environment to be viewed through an </w:t>
      </w:r>
      <w:r w:rsidRPr="7E0BDB5D" w:rsidR="7E0BDB5D">
        <w:rPr>
          <w:rFonts w:ascii="Calibri" w:hAnsi="Calibri" w:eastAsia="Calibri" w:cs="Calibri"/>
          <w:sz w:val="22"/>
          <w:szCs w:val="22"/>
          <w:lang w:val="en-US"/>
        </w:rPr>
        <w:t>O</w:t>
      </w:r>
      <w:r w:rsidRPr="7E0BDB5D" w:rsidR="7E0BDB5D">
        <w:rPr>
          <w:rFonts w:ascii="Calibri" w:hAnsi="Calibri" w:eastAsia="Calibri" w:cs="Calibri"/>
          <w:sz w:val="22"/>
          <w:szCs w:val="22"/>
          <w:lang w:val="en-US"/>
        </w:rPr>
        <w:t>culus</w:t>
      </w:r>
      <w:r w:rsidRPr="7E0BDB5D" w:rsidR="7E0BDB5D">
        <w:rPr>
          <w:rFonts w:ascii="Calibri" w:hAnsi="Calibri" w:eastAsia="Calibri" w:cs="Calibri"/>
          <w:sz w:val="22"/>
          <w:szCs w:val="22"/>
          <w:lang w:val="en-US"/>
        </w:rPr>
        <w:t xml:space="preserve"> Rift that will present U.S. election polling data in an immersive and visually appealing manner. </w:t>
      </w:r>
      <w:r w:rsidRPr="7E0BDB5D" w:rsidR="7E0BDB5D">
        <w:rPr>
          <w:rFonts w:ascii="Calibri" w:hAnsi="Calibri" w:eastAsia="Calibri" w:cs="Calibri"/>
          <w:sz w:val="22"/>
          <w:szCs w:val="22"/>
        </w:rPr>
        <w:t xml:space="preserve"> </w:t>
      </w:r>
    </w:p>
    <w:p w:rsidR="43EF8D03" w:rsidRDefault="43EF8D03" w14:noSpellErr="1" w14:paraId="643001AA" w14:textId="3AB308CB">
      <w:r w:rsidRPr="43EF8D03" w:rsidR="43EF8D03">
        <w:rPr>
          <w:rFonts w:ascii="Calibri" w:hAnsi="Calibri" w:eastAsia="Calibri" w:cs="Calibri"/>
          <w:sz w:val="22"/>
          <w:szCs w:val="22"/>
          <w:lang w:val="en-US"/>
        </w:rPr>
        <w:t>Geographic preference of candidates and changing of preference over time will be displayed. The user will be able to navigate the environment to see the data visualization  from different perspectives. The program will be able to visualize data from both current and historical elections based on the input.</w:t>
      </w:r>
      <w:r w:rsidRPr="43EF8D03" w:rsidR="43EF8D03">
        <w:rPr>
          <w:rFonts w:ascii="Calibri" w:hAnsi="Calibri" w:eastAsia="Calibri" w:cs="Calibri"/>
          <w:sz w:val="22"/>
          <w:szCs w:val="22"/>
        </w:rPr>
        <w:t xml:space="preserve"> </w:t>
      </w:r>
    </w:p>
    <w:p w:rsidR="43EF8D03" w:rsidRDefault="43EF8D03" w14:paraId="376627CC" w14:noSpellErr="1" w14:textId="34254C7E">
      <w:r w:rsidRPr="7E0BDB5D" w:rsidR="7E0BDB5D">
        <w:rPr>
          <w:rFonts w:ascii="Calibri" w:hAnsi="Calibri" w:eastAsia="Calibri" w:cs="Calibri"/>
          <w:sz w:val="22"/>
          <w:szCs w:val="22"/>
          <w:lang w:val="en-US"/>
        </w:rPr>
        <w:t xml:space="preserve">The overall objective is to create a program that will show the </w:t>
      </w:r>
      <w:r w:rsidRPr="7E0BDB5D" w:rsidR="7E0BDB5D">
        <w:rPr>
          <w:rFonts w:ascii="Calibri" w:hAnsi="Calibri" w:eastAsia="Calibri" w:cs="Calibri"/>
          <w:sz w:val="22"/>
          <w:szCs w:val="22"/>
          <w:lang w:val="en-US"/>
        </w:rPr>
        <w:t>O</w:t>
      </w:r>
      <w:r w:rsidRPr="7E0BDB5D" w:rsidR="7E0BDB5D">
        <w:rPr>
          <w:rFonts w:ascii="Calibri" w:hAnsi="Calibri" w:eastAsia="Calibri" w:cs="Calibri"/>
          <w:sz w:val="22"/>
          <w:szCs w:val="22"/>
          <w:lang w:val="en-US"/>
        </w:rPr>
        <w:t>culus</w:t>
      </w:r>
      <w:r w:rsidRPr="7E0BDB5D" w:rsidR="7E0BDB5D">
        <w:rPr>
          <w:rFonts w:ascii="Calibri" w:hAnsi="Calibri" w:eastAsia="Calibri" w:cs="Calibri"/>
          <w:sz w:val="22"/>
          <w:szCs w:val="22"/>
          <w:lang w:val="en-US"/>
        </w:rPr>
        <w:t xml:space="preserve"> Rift can be an effective tool for data visualization. The program that is created may produce visualizations suitable for educational presentations, demonstrating polling results in an eye catching way, as well as personal entertainment.</w:t>
      </w:r>
      <w:r w:rsidRPr="7E0BDB5D" w:rsidR="7E0BDB5D">
        <w:rPr>
          <w:rFonts w:ascii="Calibri" w:hAnsi="Calibri" w:eastAsia="Calibri" w:cs="Calibri"/>
          <w:sz w:val="22"/>
          <w:szCs w:val="22"/>
        </w:rPr>
        <w:t xml:space="preserve"> </w:t>
      </w:r>
    </w:p>
    <w:p w:rsidR="43EF8D03" w:rsidP="43EF8D03" w:rsidRDefault="43EF8D03" w14:noSpellErr="1" w14:paraId="1082D60B" w14:textId="5A9C03F0">
      <w:pPr>
        <w:pStyle w:val="Normal"/>
      </w:pPr>
      <w:r w:rsidRPr="43EF8D03" w:rsidR="43EF8D03">
        <w:rPr>
          <w:rFonts w:ascii="Calibri" w:hAnsi="Calibri" w:eastAsia="Calibri" w:cs="Calibri"/>
          <w:b w:val="1"/>
          <w:bCs w:val="1"/>
          <w:sz w:val="22"/>
          <w:szCs w:val="22"/>
        </w:rPr>
        <w:t>Team organization (roles and responsibilities)</w:t>
      </w:r>
    </w:p>
    <w:p w:rsidR="43EF8D03" w:rsidP="43EF8D03" w:rsidRDefault="43EF8D03" w14:paraId="3F55FEB2" w14:textId="49C635C0">
      <w:pPr>
        <w:pStyle w:val="Normal"/>
      </w:pPr>
      <w:r w:rsidRPr="43EF8D03" w:rsidR="43EF8D03">
        <w:rPr>
          <w:rFonts w:ascii="Calibri" w:hAnsi="Calibri" w:eastAsia="Calibri" w:cs="Calibri"/>
          <w:b w:val="0"/>
          <w:bCs w:val="0"/>
          <w:sz w:val="22"/>
          <w:szCs w:val="22"/>
        </w:rPr>
        <w:t>Lead: Justis</w:t>
      </w:r>
    </w:p>
    <w:p w:rsidR="43EF8D03" w:rsidP="43EF8D03" w:rsidRDefault="43EF8D03" w14:paraId="5537BBBD" w14:noSpellErr="1" w14:textId="4E46AEEF">
      <w:pPr>
        <w:pStyle w:val="Normal"/>
      </w:pPr>
      <w:r w:rsidRPr="7E0BDB5D" w:rsidR="7E0BDB5D">
        <w:rPr>
          <w:rFonts w:ascii="Calibri" w:hAnsi="Calibri" w:eastAsia="Calibri" w:cs="Calibri"/>
          <w:b w:val="0"/>
          <w:bCs w:val="0"/>
          <w:sz w:val="22"/>
          <w:szCs w:val="22"/>
        </w:rPr>
        <w:t>The team lead will</w:t>
      </w:r>
      <w:r w:rsidRPr="7E0BDB5D" w:rsidR="7E0BDB5D">
        <w:rPr>
          <w:rFonts w:ascii="Calibri" w:hAnsi="Calibri" w:eastAsia="Calibri" w:cs="Calibri"/>
          <w:b w:val="0"/>
          <w:bCs w:val="0"/>
          <w:sz w:val="22"/>
          <w:szCs w:val="22"/>
        </w:rPr>
        <w:t xml:space="preserve"> keep track of progress and ensure all deadlines are met. He will also be responsible for all outward communication</w:t>
      </w:r>
      <w:r w:rsidRPr="7E0BDB5D" w:rsidR="7E0BDB5D">
        <w:rPr>
          <w:rFonts w:ascii="Calibri" w:hAnsi="Calibri" w:eastAsia="Calibri" w:cs="Calibri"/>
          <w:b w:val="0"/>
          <w:bCs w:val="0"/>
          <w:sz w:val="22"/>
          <w:szCs w:val="22"/>
        </w:rPr>
        <w:t xml:space="preserve"> on behalf of the team.</w:t>
      </w:r>
    </w:p>
    <w:p w:rsidR="43EF8D03" w:rsidP="43EF8D03" w:rsidRDefault="43EF8D03" w14:noSpellErr="1" w14:paraId="245034EA" w14:textId="1269A7C6">
      <w:pPr>
        <w:pStyle w:val="Normal"/>
      </w:pPr>
      <w:r w:rsidRPr="43EF8D03" w:rsidR="43EF8D03">
        <w:rPr>
          <w:rFonts w:ascii="Calibri" w:hAnsi="Calibri" w:eastAsia="Calibri" w:cs="Calibri"/>
          <w:b w:val="0"/>
          <w:bCs w:val="0"/>
          <w:sz w:val="22"/>
          <w:szCs w:val="22"/>
        </w:rPr>
        <w:t>Other Members: Joshua, Trevor</w:t>
      </w:r>
    </w:p>
    <w:p w:rsidR="43EF8D03" w:rsidP="43EF8D03" w:rsidRDefault="43EF8D03" w14:noSpellErr="1" w14:paraId="08EF0827" w14:textId="2E2FC782">
      <w:pPr>
        <w:pStyle w:val="Normal"/>
      </w:pPr>
      <w:r w:rsidRPr="43EF8D03" w:rsidR="43EF8D03">
        <w:rPr>
          <w:rFonts w:ascii="Calibri" w:hAnsi="Calibri" w:eastAsia="Calibri" w:cs="Calibri"/>
          <w:b w:val="0"/>
          <w:bCs w:val="0"/>
          <w:sz w:val="22"/>
          <w:szCs w:val="22"/>
        </w:rPr>
        <w:t>Specific Roles: We plan on all discussing and working with each area of the project, however the assigned person is the lead for that area and takes on responsibility for it's completion.</w:t>
      </w:r>
    </w:p>
    <w:p w:rsidR="43EF8D03" w:rsidP="43EF8D03" w:rsidRDefault="43EF8D03" w14:paraId="5A896340" w14:textId="142485DA">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b w:val="0"/>
          <w:bCs w:val="0"/>
          <w:sz w:val="22"/>
          <w:szCs w:val="22"/>
        </w:rPr>
        <w:t>Documentation Lead: Justis</w:t>
      </w:r>
    </w:p>
    <w:p w:rsidR="43EF8D03" w:rsidP="43EF8D03" w:rsidRDefault="43EF8D03" w14:paraId="61CB289B" w14:textId="7B0A76AB">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b w:val="0"/>
          <w:bCs w:val="0"/>
          <w:sz w:val="22"/>
          <w:szCs w:val="22"/>
        </w:rPr>
        <w:t>C# Lead: Justis</w:t>
      </w:r>
    </w:p>
    <w:p w:rsidR="43EF8D03" w:rsidP="43EF8D03" w:rsidRDefault="43EF8D03" w14:paraId="266AD951" w14:textId="66DED420">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b w:val="0"/>
          <w:bCs w:val="0"/>
          <w:sz w:val="22"/>
          <w:szCs w:val="22"/>
        </w:rPr>
        <w:t>QA Lead: Justis</w:t>
      </w:r>
    </w:p>
    <w:p w:rsidR="43EF8D03" w:rsidP="43EF8D03" w:rsidRDefault="43EF8D03" w14:noSpellErr="1" w14:paraId="12D61CB2" w14:textId="76E867C7">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b w:val="0"/>
          <w:bCs w:val="0"/>
          <w:sz w:val="22"/>
          <w:szCs w:val="22"/>
        </w:rPr>
        <w:t>Conceptual Design Lead: Joshua</w:t>
      </w:r>
    </w:p>
    <w:p w:rsidR="43EF8D03" w:rsidP="43EF8D03" w:rsidRDefault="43EF8D03" w14:noSpellErr="1" w14:paraId="7CABBCF1" w14:textId="2A97EE00">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b w:val="0"/>
          <w:bCs w:val="0"/>
          <w:sz w:val="22"/>
          <w:szCs w:val="22"/>
        </w:rPr>
        <w:t>Project Design Lead: Joshua</w:t>
      </w:r>
    </w:p>
    <w:p w:rsidR="43EF8D03" w:rsidP="43EF8D03" w:rsidRDefault="43EF8D03" w14:noSpellErr="1" w14:paraId="054938DE" w14:textId="61E9316F">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b w:val="0"/>
          <w:bCs w:val="0"/>
          <w:sz w:val="22"/>
          <w:szCs w:val="22"/>
        </w:rPr>
        <w:t>UI Lead: Joshua</w:t>
      </w:r>
    </w:p>
    <w:p w:rsidR="43EF8D03" w:rsidP="43EF8D03" w:rsidRDefault="43EF8D03" w14:noSpellErr="1" w14:paraId="113B4C72" w14:textId="180FB1B2">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b w:val="0"/>
          <w:bCs w:val="0"/>
          <w:sz w:val="22"/>
          <w:szCs w:val="22"/>
        </w:rPr>
        <w:t>Presentation Lead: Trevor</w:t>
      </w:r>
    </w:p>
    <w:p w:rsidR="43EF8D03" w:rsidP="43EF8D03" w:rsidRDefault="43EF8D03" w14:noSpellErr="1" w14:paraId="4010D980" w14:textId="61E98BBC">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b w:val="0"/>
          <w:bCs w:val="0"/>
          <w:sz w:val="22"/>
          <w:szCs w:val="22"/>
        </w:rPr>
        <w:t>Testing/Debugging Lead: Trevor</w:t>
      </w:r>
    </w:p>
    <w:p w:rsidR="43EF8D03" w:rsidP="43EF8D03" w:rsidRDefault="43EF8D03" w14:noSpellErr="1" w14:paraId="54A3005D" w14:textId="105CC800">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b w:val="0"/>
          <w:bCs w:val="0"/>
          <w:sz w:val="22"/>
          <w:szCs w:val="22"/>
        </w:rPr>
        <w:t>API Lead: Trevor</w:t>
      </w:r>
    </w:p>
    <w:p w:rsidR="43EF8D03" w:rsidRDefault="43EF8D03" w14:noSpellErr="1" w14:paraId="6D6008F2" w14:textId="5A94CBD4"/>
    <w:p w:rsidR="43EF8D03" w:rsidP="43EF8D03" w:rsidRDefault="43EF8D03" w14:noSpellErr="1" w14:paraId="3957191F" w14:textId="787958E4">
      <w:pPr>
        <w:pStyle w:val="Normal"/>
      </w:pPr>
    </w:p>
    <w:p w:rsidR="43EF8D03" w:rsidP="43EF8D03" w:rsidRDefault="43EF8D03" w14:noSpellErr="1" w14:paraId="5C1B0404" w14:textId="06341263">
      <w:pPr>
        <w:pStyle w:val="Normal"/>
      </w:pPr>
    </w:p>
    <w:p w:rsidR="43EF8D03" w:rsidP="43EF8D03" w:rsidRDefault="43EF8D03" w14:noSpellErr="1" w14:paraId="4E63692A" w14:textId="483CC2F0">
      <w:pPr>
        <w:pStyle w:val="Normal"/>
      </w:pPr>
    </w:p>
    <w:p w:rsidR="43EF8D03" w:rsidRDefault="43EF8D03" w14:noSpellErr="1" w14:paraId="6A8ACDB8" w14:textId="08FE5C3F">
      <w:r w:rsidRPr="43EF8D03" w:rsidR="43EF8D03">
        <w:rPr>
          <w:rFonts w:ascii="Calibri" w:hAnsi="Calibri" w:eastAsia="Calibri" w:cs="Calibri"/>
          <w:b w:val="1"/>
          <w:bCs w:val="1"/>
          <w:sz w:val="22"/>
          <w:szCs w:val="22"/>
          <w:lang w:val="en-US"/>
        </w:rPr>
        <w:t>Problem Resolution policies</w:t>
      </w:r>
      <w:r w:rsidRPr="43EF8D03" w:rsidR="43EF8D03">
        <w:rPr>
          <w:rFonts w:ascii="Calibri" w:hAnsi="Calibri" w:eastAsia="Calibri" w:cs="Calibri"/>
          <w:sz w:val="22"/>
          <w:szCs w:val="22"/>
        </w:rPr>
        <w:t xml:space="preserve"> </w:t>
      </w:r>
    </w:p>
    <w:p w:rsidR="43EF8D03" w:rsidRDefault="43EF8D03" w14:paraId="59E6F774" w14:noSpellErr="1" w14:textId="767148C2">
      <w:r w:rsidRPr="7E0BDB5D" w:rsidR="7E0BDB5D">
        <w:rPr>
          <w:rFonts w:ascii="Calibri" w:hAnsi="Calibri" w:eastAsia="Calibri" w:cs="Calibri"/>
          <w:sz w:val="22"/>
          <w:szCs w:val="22"/>
          <w:lang w:val="en-US"/>
        </w:rPr>
        <w:t xml:space="preserve">If a team member has not been in communication with the team as </w:t>
      </w:r>
      <w:r w:rsidRPr="7E0BDB5D" w:rsidR="7E0BDB5D">
        <w:rPr>
          <w:rFonts w:ascii="Calibri" w:hAnsi="Calibri" w:eastAsia="Calibri" w:cs="Calibri"/>
          <w:sz w:val="22"/>
          <w:szCs w:val="22"/>
          <w:lang w:val="en-US"/>
        </w:rPr>
        <w:t xml:space="preserve">a due date is </w:t>
      </w:r>
      <w:r w:rsidRPr="7E0BDB5D" w:rsidR="7E0BDB5D">
        <w:rPr>
          <w:rFonts w:ascii="Calibri" w:hAnsi="Calibri" w:eastAsia="Calibri" w:cs="Calibri"/>
          <w:sz w:val="22"/>
          <w:szCs w:val="22"/>
          <w:lang w:val="en-US"/>
        </w:rPr>
        <w:t>approaching, the team lead will notify the TA and the instructor. The notification will come no less than 12 hours before the due date. If it becomes clear that the team member will not complete their part of the work, the remaining members will attempt to complete it.</w:t>
      </w:r>
      <w:r w:rsidRPr="7E0BDB5D" w:rsidR="7E0BDB5D">
        <w:rPr>
          <w:rFonts w:ascii="Calibri" w:hAnsi="Calibri" w:eastAsia="Calibri" w:cs="Calibri"/>
          <w:sz w:val="22"/>
          <w:szCs w:val="22"/>
        </w:rPr>
        <w:t xml:space="preserve"> </w:t>
      </w:r>
    </w:p>
    <w:p w:rsidR="43EF8D03" w:rsidRDefault="43EF8D03" w14:noSpellErr="1" w14:paraId="67AD2D1C" w14:textId="567AF75F">
      <w:r w:rsidRPr="43EF8D03" w:rsidR="43EF8D03">
        <w:rPr>
          <w:rFonts w:ascii="Calibri" w:hAnsi="Calibri" w:eastAsia="Calibri" w:cs="Calibri"/>
          <w:b w:val="1"/>
          <w:bCs w:val="1"/>
          <w:sz w:val="22"/>
          <w:szCs w:val="22"/>
        </w:rPr>
        <w:t>Project Plan (iterations, project schedule)</w:t>
      </w:r>
    </w:p>
    <w:p w:rsidR="43EF8D03" w:rsidP="43EF8D03" w:rsidRDefault="43EF8D03" w14:noSpellErr="1" w14:paraId="72182C63" w14:textId="1A2E5BC7">
      <w:pPr>
        <w:pStyle w:val="Normal"/>
      </w:pPr>
      <w:r w:rsidRPr="43EF8D03" w:rsidR="43EF8D03">
        <w:rPr>
          <w:rFonts w:ascii="Calibri" w:hAnsi="Calibri" w:eastAsia="Calibri" w:cs="Calibri"/>
          <w:b w:val="0"/>
          <w:bCs w:val="0"/>
          <w:sz w:val="22"/>
          <w:szCs w:val="22"/>
        </w:rPr>
        <w:t>We will be meeting with the client weekly. Our current plan is to meet every Monday at 5:15 pm in our classroom. Our schedule is based upon our current progress and outlook, however the dates and goals may change in the future.</w:t>
      </w:r>
    </w:p>
    <w:p w:rsidR="43EF8D03" w:rsidP="43EF8D03" w:rsidRDefault="43EF8D03" w14:noSpellErr="1" w14:paraId="5C828BE0" w14:textId="479608D2">
      <w:pPr>
        <w:pStyle w:val="Normal"/>
      </w:pPr>
      <w:r w:rsidRPr="43EF8D03" w:rsidR="43EF8D03">
        <w:rPr>
          <w:rFonts w:ascii="Calibri" w:hAnsi="Calibri" w:eastAsia="Calibri" w:cs="Calibri"/>
          <w:b w:val="0"/>
          <w:bCs w:val="0"/>
          <w:sz w:val="22"/>
          <w:szCs w:val="22"/>
        </w:rPr>
        <w:t>First Meeting: Monday September 21</w:t>
      </w:r>
    </w:p>
    <w:p w:rsidR="43EF8D03" w:rsidP="43EF8D03" w:rsidRDefault="43EF8D03" w14:noSpellErr="1" w14:paraId="270225FC" w14:textId="3C0BF0AC">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b w:val="0"/>
          <w:bCs w:val="0"/>
          <w:sz w:val="22"/>
          <w:szCs w:val="22"/>
        </w:rPr>
        <w:t>Client will let us know what he envisions the project to be</w:t>
      </w:r>
    </w:p>
    <w:p w:rsidR="43EF8D03" w:rsidP="43EF8D03" w:rsidRDefault="43EF8D03" w14:noSpellErr="1" w14:paraId="657CD08B" w14:textId="21527B96">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b w:val="0"/>
          <w:bCs w:val="0"/>
          <w:sz w:val="22"/>
          <w:szCs w:val="22"/>
        </w:rPr>
        <w:t>Get clarifying details about our project from the client</w:t>
      </w:r>
    </w:p>
    <w:p w:rsidR="43EF8D03" w:rsidP="43EF8D03" w:rsidRDefault="43EF8D03" w14:paraId="25291B65" w14:textId="6BB8100D">
      <w:pPr>
        <w:pStyle w:val="ListParagraph"/>
        <w:numPr>
          <w:ilvl w:val="0"/>
          <w:numId w:val="1"/>
        </w:numPr>
        <w:rPr>
          <w:rFonts w:ascii="Calibri" w:hAnsi="Calibri" w:eastAsia="Calibri" w:cs="Calibri" w:asciiTheme="minorAscii" w:hAnsiTheme="minorAscii" w:eastAsiaTheme="minorAscii" w:cstheme="minorAscii"/>
          <w:sz w:val="22"/>
          <w:szCs w:val="22"/>
        </w:rPr>
      </w:pPr>
      <w:r w:rsidRPr="7E0BDB5D" w:rsidR="7E0BDB5D">
        <w:rPr>
          <w:rFonts w:ascii="Calibri" w:hAnsi="Calibri" w:eastAsia="Calibri" w:cs="Calibri"/>
          <w:b w:val="0"/>
          <w:bCs w:val="0"/>
          <w:sz w:val="22"/>
          <w:szCs w:val="22"/>
        </w:rPr>
        <w:t>Set direction</w:t>
      </w:r>
      <w:r w:rsidRPr="7E0BDB5D" w:rsidR="7E0BDB5D">
        <w:rPr>
          <w:rFonts w:ascii="Calibri" w:hAnsi="Calibri" w:eastAsia="Calibri" w:cs="Calibri"/>
          <w:b w:val="0"/>
          <w:bCs w:val="0"/>
          <w:sz w:val="22"/>
          <w:szCs w:val="22"/>
        </w:rPr>
        <w:t xml:space="preserve"> and schedule for project</w:t>
      </w:r>
    </w:p>
    <w:p w:rsidR="43EF8D03" w:rsidP="43EF8D03" w:rsidRDefault="43EF8D03" w14:noSpellErr="1" w14:paraId="0B8B061D" w14:textId="5197B31D">
      <w:pPr>
        <w:pStyle w:val="Normal"/>
      </w:pPr>
      <w:r w:rsidRPr="43EF8D03" w:rsidR="43EF8D03">
        <w:rPr>
          <w:rFonts w:ascii="Calibri" w:hAnsi="Calibri" w:eastAsia="Calibri" w:cs="Calibri"/>
          <w:b w:val="0"/>
          <w:bCs w:val="0"/>
          <w:sz w:val="22"/>
          <w:szCs w:val="22"/>
        </w:rPr>
        <w:t>First Prototype: Monday October 12</w:t>
      </w:r>
    </w:p>
    <w:p w:rsidR="43EF8D03" w:rsidP="43EF8D03" w:rsidRDefault="43EF8D03" w14:noSpellErr="1" w14:paraId="45F66AE5" w14:textId="613E040F">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b w:val="0"/>
          <w:bCs w:val="0"/>
          <w:sz w:val="22"/>
          <w:szCs w:val="22"/>
        </w:rPr>
        <w:t>Major Goal: Have fully prepared dataset</w:t>
      </w:r>
    </w:p>
    <w:p w:rsidR="43EF8D03" w:rsidP="43EF8D03" w:rsidRDefault="43EF8D03" w14:noSpellErr="1" w14:paraId="24478E47" w14:textId="7B694220">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b w:val="0"/>
          <w:bCs w:val="0"/>
          <w:sz w:val="22"/>
          <w:szCs w:val="22"/>
        </w:rPr>
        <w:t>Familiarity with Unity and development environments set up</w:t>
      </w:r>
    </w:p>
    <w:p w:rsidR="43EF8D03" w:rsidP="43EF8D03" w:rsidRDefault="43EF8D03" w14:noSpellErr="1" w14:paraId="6FE71133" w14:textId="6CD91A3F">
      <w:pPr>
        <w:pStyle w:val="Normal"/>
      </w:pPr>
      <w:r w:rsidRPr="43EF8D03" w:rsidR="43EF8D03">
        <w:rPr>
          <w:rFonts w:ascii="Calibri" w:hAnsi="Calibri" w:eastAsia="Calibri" w:cs="Calibri"/>
          <w:b w:val="0"/>
          <w:bCs w:val="0"/>
          <w:sz w:val="22"/>
          <w:szCs w:val="22"/>
        </w:rPr>
        <w:t>Phase 2: Monday October 26</w:t>
      </w:r>
    </w:p>
    <w:p w:rsidR="43EF8D03" w:rsidP="43EF8D03" w:rsidRDefault="43EF8D03" w14:noSpellErr="1" w14:paraId="7768EBE4" w14:textId="15753FB0">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b w:val="0"/>
          <w:bCs w:val="0"/>
          <w:sz w:val="22"/>
          <w:szCs w:val="22"/>
        </w:rPr>
        <w:t>Major Goal: Dataset integrated into Unity</w:t>
      </w:r>
      <w:r w:rsidRPr="43EF8D03" w:rsidR="43EF8D03">
        <w:rPr>
          <w:rFonts w:ascii="Calibri" w:hAnsi="Calibri" w:eastAsia="Calibri" w:cs="Calibri"/>
          <w:b w:val="0"/>
          <w:bCs w:val="0"/>
          <w:sz w:val="22"/>
          <w:szCs w:val="22"/>
        </w:rPr>
        <w:t xml:space="preserve"> with barebones visualization</w:t>
      </w:r>
    </w:p>
    <w:p w:rsidR="43EF8D03" w:rsidP="43EF8D03" w:rsidRDefault="43EF8D03" w14:noSpellErr="1" w14:paraId="4997C62C" w14:textId="2760DE99">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b w:val="0"/>
          <w:bCs w:val="0"/>
          <w:sz w:val="22"/>
          <w:szCs w:val="22"/>
        </w:rPr>
        <w:t>Project Design/Storyboard Documentation c</w:t>
      </w:r>
      <w:r w:rsidRPr="43EF8D03" w:rsidR="43EF8D03">
        <w:rPr>
          <w:rFonts w:ascii="Calibri" w:hAnsi="Calibri" w:eastAsia="Calibri" w:cs="Calibri"/>
          <w:b w:val="0"/>
          <w:bCs w:val="0"/>
          <w:sz w:val="22"/>
          <w:szCs w:val="22"/>
        </w:rPr>
        <w:t>ompleted</w:t>
      </w:r>
    </w:p>
    <w:p w:rsidR="43EF8D03" w:rsidP="43EF8D03" w:rsidRDefault="43EF8D03" w14:noSpellErr="1" w14:paraId="414FBD05" w14:textId="3C1D9C2F">
      <w:pPr>
        <w:pStyle w:val="Normal"/>
      </w:pPr>
      <w:r w:rsidRPr="43EF8D03" w:rsidR="43EF8D03">
        <w:rPr>
          <w:rFonts w:ascii="Calibri" w:hAnsi="Calibri" w:eastAsia="Calibri" w:cs="Calibri"/>
          <w:b w:val="0"/>
          <w:bCs w:val="0"/>
          <w:sz w:val="22"/>
          <w:szCs w:val="22"/>
        </w:rPr>
        <w:t>Phase 3: Monday November 23</w:t>
      </w:r>
    </w:p>
    <w:p w:rsidR="43EF8D03" w:rsidP="43EF8D03" w:rsidRDefault="43EF8D03" w14:noSpellErr="1" w14:paraId="3FB23C78" w14:textId="6B71BC1B">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b w:val="0"/>
          <w:bCs w:val="0"/>
          <w:sz w:val="22"/>
          <w:szCs w:val="22"/>
        </w:rPr>
        <w:t>Major Goal: Visualizations completed within Unity environment</w:t>
      </w:r>
    </w:p>
    <w:p w:rsidR="43EF8D03" w:rsidP="43EF8D03" w:rsidRDefault="43EF8D03" w14:noSpellErr="1" w14:paraId="2F334541" w14:textId="4C6772DB">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b w:val="0"/>
          <w:bCs w:val="0"/>
          <w:sz w:val="22"/>
          <w:szCs w:val="22"/>
        </w:rPr>
        <w:t>Framework for visualizations data complete</w:t>
      </w:r>
    </w:p>
    <w:p w:rsidR="43EF8D03" w:rsidP="43EF8D03" w:rsidRDefault="43EF8D03" w14:noSpellErr="1" w14:paraId="001BD891" w14:textId="33FB1DA8">
      <w:pPr>
        <w:pStyle w:val="Normal"/>
      </w:pPr>
      <w:r w:rsidRPr="43EF8D03" w:rsidR="43EF8D03">
        <w:rPr>
          <w:rFonts w:ascii="Calibri" w:hAnsi="Calibri" w:eastAsia="Calibri" w:cs="Calibri"/>
          <w:b w:val="0"/>
          <w:bCs w:val="0"/>
          <w:sz w:val="22"/>
          <w:szCs w:val="22"/>
        </w:rPr>
        <w:t>Project Completion: Wednesday December 9</w:t>
      </w:r>
    </w:p>
    <w:p w:rsidR="43EF8D03" w:rsidP="43EF8D03" w:rsidRDefault="43EF8D03" w14:noSpellErr="1" w14:paraId="09E162A9" w14:textId="50585C43">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b w:val="0"/>
          <w:bCs w:val="0"/>
          <w:sz w:val="22"/>
          <w:szCs w:val="22"/>
        </w:rPr>
        <w:t>All visualizations and storytelling elements completed with corresponding documentation</w:t>
      </w:r>
    </w:p>
    <w:p w:rsidR="43EF8D03" w:rsidRDefault="43EF8D03" w14:noSpellErr="1" w14:paraId="7FB37304" w14:textId="7738B314">
      <w:r w:rsidRPr="43EF8D03" w:rsidR="43EF8D03">
        <w:rPr>
          <w:rFonts w:ascii="Calibri" w:hAnsi="Calibri" w:eastAsia="Calibri" w:cs="Calibri" w:asciiTheme="minorAscii" w:hAnsiTheme="minorAscii" w:eastAsiaTheme="minorAscii" w:cstheme="minorAscii"/>
          <w:b w:val="1"/>
          <w:bCs w:val="1"/>
          <w:sz w:val="22"/>
          <w:szCs w:val="22"/>
        </w:rPr>
        <w:t>Configuration Management Plan</w:t>
      </w:r>
    </w:p>
    <w:p w:rsidR="43EF8D03" w:rsidRDefault="43EF8D03" w14:paraId="379C0607" w14:textId="6E6CDB67">
      <w:r w:rsidRPr="43EF8D03" w:rsidR="43EF8D03">
        <w:rPr>
          <w:rFonts w:ascii="Calibri" w:hAnsi="Calibri" w:eastAsia="Calibri" w:cs="Calibri" w:asciiTheme="minorAscii" w:hAnsiTheme="minorAscii" w:eastAsiaTheme="minorAscii" w:cstheme="minorAscii"/>
          <w:sz w:val="22"/>
          <w:szCs w:val="22"/>
        </w:rPr>
        <w:t>Because this software is not proprietary, we will use a public Github repository to host our code and related documents. This will allow our project to be used, extended, or improved by others after its completion. Branching will be done on a per feature basis, and all merging will be done by the designated team member.</w:t>
      </w:r>
    </w:p>
    <w:p w:rsidR="43EF8D03" w:rsidRDefault="43EF8D03" w14:noSpellErr="1" w14:paraId="36D2F67D" w14:textId="39CB9ACF">
      <w:r w:rsidRPr="43EF8D03" w:rsidR="43EF8D03">
        <w:rPr>
          <w:rFonts w:ascii="Calibri" w:hAnsi="Calibri" w:eastAsia="Calibri" w:cs="Calibri" w:asciiTheme="minorAscii" w:hAnsiTheme="minorAscii" w:eastAsiaTheme="minorAscii" w:cstheme="minorAscii"/>
          <w:b w:val="1"/>
          <w:bCs w:val="1"/>
          <w:sz w:val="22"/>
          <w:szCs w:val="22"/>
        </w:rPr>
        <w:t>Technologies</w:t>
      </w:r>
    </w:p>
    <w:p w:rsidR="43EF8D03" w:rsidP="43EF8D03" w:rsidRDefault="43EF8D03" w14:noSpellErr="1" w14:paraId="0AFF41EC" w14:textId="559D52C0">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asciiTheme="minorAscii" w:hAnsiTheme="minorAscii" w:eastAsiaTheme="minorAscii" w:cstheme="minorAscii"/>
          <w:sz w:val="22"/>
          <w:szCs w:val="22"/>
        </w:rPr>
        <w:t>Windows</w:t>
      </w:r>
    </w:p>
    <w:p w:rsidR="43EF8D03" w:rsidP="43EF8D03" w:rsidRDefault="43EF8D03" w14:noSpellErr="1" w14:paraId="59C9A329" w14:textId="4A294762">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asciiTheme="minorAscii" w:hAnsiTheme="minorAscii" w:eastAsiaTheme="minorAscii" w:cstheme="minorAscii"/>
          <w:sz w:val="22"/>
          <w:szCs w:val="22"/>
        </w:rPr>
        <w:t>Oculus Rift</w:t>
      </w:r>
    </w:p>
    <w:p w:rsidR="43EF8D03" w:rsidP="43EF8D03" w:rsidRDefault="43EF8D03" w14:noSpellErr="1" w14:paraId="7436264D" w14:textId="056DF0DC">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asciiTheme="minorAscii" w:hAnsiTheme="minorAscii" w:eastAsiaTheme="minorAscii" w:cstheme="minorAscii"/>
          <w:sz w:val="22"/>
          <w:szCs w:val="22"/>
        </w:rPr>
        <w:t>C#</w:t>
      </w:r>
    </w:p>
    <w:p w:rsidR="43EF8D03" w:rsidP="43EF8D03" w:rsidRDefault="43EF8D03" w14:noSpellErr="1" w14:paraId="580328A6" w14:textId="0A2A26CC">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asciiTheme="minorAscii" w:hAnsiTheme="minorAscii" w:eastAsiaTheme="minorAscii" w:cstheme="minorAscii"/>
          <w:sz w:val="22"/>
          <w:szCs w:val="22"/>
        </w:rPr>
        <w:t>Unity</w:t>
      </w:r>
    </w:p>
    <w:p w:rsidR="43EF8D03" w:rsidP="43EF8D03" w:rsidRDefault="43EF8D03" w14:paraId="6DB18CAA" w14:textId="4AA66006">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asciiTheme="minorAscii" w:hAnsiTheme="minorAscii" w:eastAsiaTheme="minorAscii" w:cstheme="minorAscii"/>
          <w:sz w:val="22"/>
          <w:szCs w:val="22"/>
        </w:rPr>
        <w:t>Github</w:t>
      </w:r>
    </w:p>
    <w:p w:rsidR="43EF8D03" w:rsidP="43EF8D03" w:rsidRDefault="43EF8D03" w14:noSpellErr="1" w14:paraId="334F5A1E" w14:textId="303C7CF4">
      <w:pPr>
        <w:pStyle w:val="ListParagraph"/>
        <w:numPr>
          <w:ilvl w:val="0"/>
          <w:numId w:val="1"/>
        </w:numPr>
        <w:rPr>
          <w:rFonts w:ascii="Calibri" w:hAnsi="Calibri" w:eastAsia="Calibri" w:cs="Calibri" w:asciiTheme="minorAscii" w:hAnsiTheme="minorAscii" w:eastAsiaTheme="minorAscii" w:cstheme="minorAscii"/>
          <w:sz w:val="22"/>
          <w:szCs w:val="22"/>
        </w:rPr>
      </w:pPr>
      <w:r w:rsidRPr="43EF8D03" w:rsidR="43EF8D03">
        <w:rPr>
          <w:rFonts w:ascii="Calibri" w:hAnsi="Calibri" w:eastAsia="Calibri" w:cs="Calibri" w:asciiTheme="minorAscii" w:hAnsiTheme="minorAscii" w:eastAsiaTheme="minorAscii" w:cstheme="minorAscii"/>
          <w:sz w:val="22"/>
          <w:szCs w:val="22"/>
        </w:rPr>
        <w:t>Huffington Post Pollster API</w:t>
      </w:r>
    </w:p>
    <w:p w:rsidR="43EF8D03" w:rsidP="43EF8D03" w:rsidRDefault="43EF8D03" w14:paraId="6E52FC54" w14:textId="03F7A9A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00942-fde1-4517-baf5-27f4d5501bff}"/>
  <w14:docId w14:val="433D74F1"/>
  <w:rsids>
    <w:rsidRoot w:val="43EF8D03"/>
    <w:rsid w:val="43EF8D03"/>
    <w:rsid w:val="7E0BDB5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d5d24a1e92d4c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2015-09-28T03:32:20.8867291Z</dcterms:modified>
  <lastModifiedBy>Justis S Gill</lastModifiedBy>
</coreProperties>
</file>