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F871D" w14:textId="77777777" w:rsidR="00E542C1" w:rsidRDefault="00E542C1" w:rsidP="00E542C1">
      <w:r>
        <w:t>﻿Name: Jose Martinez</w:t>
      </w:r>
    </w:p>
    <w:p w14:paraId="5FEF446A" w14:textId="77777777" w:rsidR="00E542C1" w:rsidRDefault="00E542C1" w:rsidP="00E542C1">
      <w:r>
        <w:t>Class: CS 521 - 2020 Spring 1</w:t>
      </w:r>
    </w:p>
    <w:p w14:paraId="79209163" w14:textId="77777777" w:rsidR="00E542C1" w:rsidRDefault="00E542C1" w:rsidP="00E542C1">
      <w:r>
        <w:t>Date: March 1, 2020</w:t>
      </w:r>
    </w:p>
    <w:p w14:paraId="71767EF8" w14:textId="77777777" w:rsidR="00E542C1" w:rsidRDefault="00E542C1" w:rsidP="00E542C1">
      <w:r>
        <w:t>Final Project</w:t>
      </w:r>
    </w:p>
    <w:p w14:paraId="00924E79" w14:textId="4C2B34A1" w:rsidR="00E542C1" w:rsidRDefault="00833867" w:rsidP="00E542C1">
      <w:r>
        <w:t>Instructions and Summary</w:t>
      </w:r>
      <w:bookmarkStart w:id="0" w:name="_GoBack"/>
      <w:bookmarkEnd w:id="0"/>
    </w:p>
    <w:p w14:paraId="46884654" w14:textId="74FED6DC" w:rsidR="007574F5" w:rsidRDefault="007574F5" w:rsidP="00E542C1"/>
    <w:p w14:paraId="6F85A7A9" w14:textId="1896159B" w:rsidR="007574F5" w:rsidRDefault="007574F5" w:rsidP="00E542C1">
      <w:r>
        <w:t>Instructions</w:t>
      </w:r>
    </w:p>
    <w:p w14:paraId="05A7D846" w14:textId="7872E24A" w:rsidR="007574F5" w:rsidRDefault="007574F5" w:rsidP="00E542C1">
      <w:r>
        <w:t xml:space="preserve">After unzipping the </w:t>
      </w:r>
      <w:hyperlink r:id="rId4" w:history="1">
        <w:r w:rsidRPr="00B938FD">
          <w:rPr>
            <w:rStyle w:val="Hyperlink"/>
          </w:rPr>
          <w:t>jemart12@bu.edu_term_project.zip</w:t>
        </w:r>
      </w:hyperlink>
      <w:r>
        <w:t>, please ensure you save all the files where your main directory is. Once saved, all files will be used and the main file will run extracting the stock.py class object and the data in the list.csv.</w:t>
      </w:r>
    </w:p>
    <w:p w14:paraId="7C1616EA" w14:textId="55A7B0F7" w:rsidR="007574F5" w:rsidRDefault="007574F5" w:rsidP="00E542C1"/>
    <w:p w14:paraId="2821538D" w14:textId="55C5D0EA" w:rsidR="007574F5" w:rsidRDefault="007574F5" w:rsidP="00E542C1">
      <w:r>
        <w:t>Summary</w:t>
      </w:r>
    </w:p>
    <w:p w14:paraId="20EC790D" w14:textId="2AECAB9C" w:rsidR="007574F5" w:rsidRDefault="007574F5" w:rsidP="00E542C1"/>
    <w:p w14:paraId="548048E0" w14:textId="31B10FBB" w:rsidR="007574F5" w:rsidRDefault="007574F5" w:rsidP="00E542C1">
      <w:r>
        <w:t>The purpose of the project is to demonstrate the how data can be handled and displayed while testing for user input. Data is everywhere. Knowing how to extract it and use it can be beneficial</w:t>
      </w:r>
      <w:r w:rsidR="00833867">
        <w:t xml:space="preserve"> for</w:t>
      </w:r>
      <w:r>
        <w:t xml:space="preserve"> finding insights. We begin by extracting the data in listings.csv and pulling them onto the python main file. Using the </w:t>
      </w:r>
      <w:proofErr w:type="gramStart"/>
      <w:r>
        <w:t>data</w:t>
      </w:r>
      <w:proofErr w:type="gramEnd"/>
      <w:r>
        <w:t xml:space="preserve"> we extract</w:t>
      </w:r>
      <w:r w:rsidR="00833867">
        <w:t xml:space="preserve"> from the csv file</w:t>
      </w:r>
      <w:r>
        <w:t xml:space="preserve">, we define the parameters of the list which is </w:t>
      </w:r>
      <w:r w:rsidR="00833867">
        <w:t xml:space="preserve">the </w:t>
      </w:r>
      <w:r>
        <w:t>name, ticker,</w:t>
      </w:r>
      <w:r w:rsidR="00833867">
        <w:t xml:space="preserve"> and</w:t>
      </w:r>
      <w:r>
        <w:t xml:space="preserve"> price</w:t>
      </w:r>
      <w:r w:rsidR="00833867">
        <w:t xml:space="preserve"> set in stock.py</w:t>
      </w:r>
      <w:r>
        <w:t>. The simple usage of information allows the user to retri</w:t>
      </w:r>
      <w:r w:rsidR="00833867">
        <w:t>e</w:t>
      </w:r>
      <w:r>
        <w:t>ve this</w:t>
      </w:r>
      <w:r w:rsidR="00833867">
        <w:t xml:space="preserve"> information as a reference while testing valid inputs or looping them to enter valid inputs. It begins by asking the user if they want to see the info with a simple ‘y’ for yes or ‘n’ for no. If y, the user will view the information. If n, the use will exit. If the user where to continue to view the listing, after viewing it, it will be prompted to end the program. This allows the user not to leave their screen idle.</w:t>
      </w:r>
    </w:p>
    <w:p w14:paraId="496731F5" w14:textId="16F4632A" w:rsidR="00833867" w:rsidRDefault="00833867" w:rsidP="00E542C1"/>
    <w:p w14:paraId="388D0FF6" w14:textId="77777777" w:rsidR="00833867" w:rsidRDefault="00833867" w:rsidP="00E542C1"/>
    <w:sectPr w:rsidR="00833867" w:rsidSect="00D15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C1"/>
    <w:rsid w:val="000D2C00"/>
    <w:rsid w:val="001450A7"/>
    <w:rsid w:val="001A14A1"/>
    <w:rsid w:val="007574F5"/>
    <w:rsid w:val="00833867"/>
    <w:rsid w:val="009748FB"/>
    <w:rsid w:val="00D15066"/>
    <w:rsid w:val="00D20626"/>
    <w:rsid w:val="00E5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720FF"/>
  <w14:defaultImageDpi w14:val="32767"/>
  <w15:chartTrackingRefBased/>
  <w15:docId w15:val="{F717021C-EA3A-5642-AAE0-72F166AD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4F5"/>
    <w:rPr>
      <w:color w:val="0563C1" w:themeColor="hyperlink"/>
      <w:u w:val="single"/>
    </w:rPr>
  </w:style>
  <w:style w:type="character" w:styleId="UnresolvedMention">
    <w:name w:val="Unresolved Mention"/>
    <w:basedOn w:val="DefaultParagraphFont"/>
    <w:uiPriority w:val="99"/>
    <w:rsid w:val="00757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emart12@bu.edu_term_projec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Martinez</dc:creator>
  <cp:keywords/>
  <dc:description/>
  <cp:lastModifiedBy>Jose Martinez</cp:lastModifiedBy>
  <cp:revision>1</cp:revision>
  <dcterms:created xsi:type="dcterms:W3CDTF">2020-03-06T23:27:00Z</dcterms:created>
  <dcterms:modified xsi:type="dcterms:W3CDTF">2020-03-06T23:56:00Z</dcterms:modified>
</cp:coreProperties>
</file>