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00107" w14:textId="06F97749" w:rsidR="0022383A" w:rsidRDefault="0089203E">
      <w:bookmarkStart w:id="0" w:name="_GoBack"/>
      <w:bookmarkEnd w:id="0"/>
      <w:r w:rsidRPr="0089203E">
        <w:t xml:space="preserve">Among the topics covered in </w:t>
      </w:r>
      <w:r w:rsidR="00F02661">
        <w:t>Florida Port Community College Career Center</w:t>
      </w:r>
      <w:r w:rsidRPr="0089203E">
        <w:t xml:space="preserve"> workshops:</w:t>
      </w:r>
    </w:p>
    <w:p w14:paraId="43142B55" w14:textId="77777777" w:rsidR="0089203E" w:rsidRDefault="0089203E">
      <w:r w:rsidRPr="0089203E">
        <w:t>Word 1: Navigating the Word screen, creating and saving documents, creating and modifying lists, using tab stops</w:t>
      </w:r>
    </w:p>
    <w:p w14:paraId="77CF21C9" w14:textId="3477572D" w:rsidR="0089203E" w:rsidRDefault="0089203E">
      <w:r w:rsidRPr="0089203E">
        <w:t xml:space="preserve">Word 2: Creating and formatting tables, editing text, using </w:t>
      </w:r>
      <w:r w:rsidR="00250FF2">
        <w:t>proofing</w:t>
      </w:r>
      <w:r w:rsidRPr="0089203E">
        <w:t xml:space="preserve"> tools, using templates</w:t>
      </w:r>
    </w:p>
    <w:p w14:paraId="605007EA" w14:textId="77777777" w:rsidR="0089203E" w:rsidRDefault="0089203E">
      <w:r w:rsidRPr="0089203E">
        <w:t>Word 3: Creating a report, creating a newsletter, using mail merge</w:t>
      </w:r>
    </w:p>
    <w:p w14:paraId="794C8B6C" w14:textId="77777777" w:rsidR="0089203E" w:rsidRDefault="0089203E">
      <w:r w:rsidRPr="0089203E">
        <w:t>Excel 1: Navigating the Excel screen, creating a worksheet, using formulas, creating charts</w:t>
      </w:r>
    </w:p>
    <w:p w14:paraId="088DB243" w14:textId="77777777" w:rsidR="0089203E" w:rsidRDefault="0089203E">
      <w:r w:rsidRPr="0089203E">
        <w:t>Excel 2: Using functions, formatting cells, editing and moving data, performing a what-if analysis</w:t>
      </w:r>
    </w:p>
    <w:p w14:paraId="3EFC69EA" w14:textId="77777777" w:rsidR="0089203E" w:rsidRDefault="0089203E">
      <w:r w:rsidRPr="0089203E">
        <w:t>Excel 3: Creating and using tables, using financial functions, formatting worksheets</w:t>
      </w:r>
    </w:p>
    <w:p w14:paraId="74780AF9" w14:textId="77777777" w:rsidR="0089203E" w:rsidRDefault="0089203E">
      <w:r w:rsidRPr="0089203E">
        <w:t>Business Communication 1: Writing business letters, writing memos</w:t>
      </w:r>
    </w:p>
    <w:p w14:paraId="3C49F1E9" w14:textId="77777777" w:rsidR="0089203E" w:rsidRDefault="0089203E">
      <w:r w:rsidRPr="0089203E">
        <w:t>Business Communication 2: Designing visual presentations, delivering effective presentations</w:t>
      </w:r>
    </w:p>
    <w:p w14:paraId="7BD2506E" w14:textId="77777777" w:rsidR="0089203E" w:rsidRDefault="0089203E">
      <w:r w:rsidRPr="0089203E">
        <w:t>Creating a Resume: Creating effective resumes, formatting resumes for different audiences</w:t>
      </w:r>
    </w:p>
    <w:sectPr w:rsidR="00892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3E"/>
    <w:rsid w:val="0022383A"/>
    <w:rsid w:val="00250FF2"/>
    <w:rsid w:val="005C24B7"/>
    <w:rsid w:val="00750984"/>
    <w:rsid w:val="0089203E"/>
    <w:rsid w:val="00A2049F"/>
    <w:rsid w:val="00AD2111"/>
    <w:rsid w:val="00DE1255"/>
    <w:rsid w:val="00EE5C24"/>
    <w:rsid w:val="00F0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48C5"/>
  <w15:docId w15:val="{9F561531-2AA1-4BD9-A1CE-95C6CC36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2</cp:revision>
  <dcterms:created xsi:type="dcterms:W3CDTF">2015-06-29T19:13:00Z</dcterms:created>
  <dcterms:modified xsi:type="dcterms:W3CDTF">2015-06-29T19:13:00Z</dcterms:modified>
</cp:coreProperties>
</file>