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BBD" w:rsidRDefault="00EA4B8B" w:rsidP="00EA4B8B">
      <w:pPr>
        <w:tabs>
          <w:tab w:val="left" w:pos="1875"/>
        </w:tabs>
        <w:rPr>
          <w:b/>
          <w:sz w:val="28"/>
          <w:szCs w:val="28"/>
          <w:u w:val="single"/>
        </w:rPr>
      </w:pPr>
      <w:r w:rsidRPr="00EA4B8B">
        <w:rPr>
          <w:b/>
          <w:sz w:val="28"/>
          <w:szCs w:val="28"/>
          <w:u w:val="single"/>
        </w:rPr>
        <w:t>Contacto</w:t>
      </w:r>
      <w:r>
        <w:rPr>
          <w:b/>
          <w:sz w:val="28"/>
          <w:szCs w:val="28"/>
          <w:u w:val="single"/>
        </w:rPr>
        <w:t>:</w:t>
      </w:r>
    </w:p>
    <w:p w:rsidR="00EA4B8B" w:rsidRDefault="00EA4B8B" w:rsidP="00EA4B8B">
      <w:r>
        <w:t xml:space="preserve">CORREO: </w:t>
      </w:r>
      <w:hyperlink r:id="rId4" w:history="1">
        <w:r w:rsidRPr="000C62B1">
          <w:rPr>
            <w:rStyle w:val="Hipervnculo"/>
          </w:rPr>
          <w:t>marysol029@hotmail.com</w:t>
        </w:r>
      </w:hyperlink>
    </w:p>
    <w:p w:rsidR="00EA4B8B" w:rsidRDefault="00EA4B8B" w:rsidP="00EA4B8B">
      <w:r>
        <w:t>DOMICILIO:</w:t>
      </w:r>
    </w:p>
    <w:p w:rsidR="00EA4B8B" w:rsidRDefault="00EA4B8B">
      <w:r>
        <w:t>ISLA SOCORRO 2763-A</w:t>
      </w:r>
    </w:p>
    <w:p w:rsidR="00EA4B8B" w:rsidRDefault="00EA4B8B">
      <w:r>
        <w:t>COL. VILLA VICENTE GUERRERO</w:t>
      </w:r>
    </w:p>
    <w:p w:rsidR="00EA4B8B" w:rsidRDefault="00EA4B8B">
      <w:r>
        <w:t>C.P. 44987</w:t>
      </w:r>
    </w:p>
    <w:p w:rsidR="00EA4B8B" w:rsidRDefault="00EA4B8B">
      <w:r>
        <w:t>GUADALALAJARA, JAL</w:t>
      </w:r>
    </w:p>
    <w:p w:rsidR="00EA4B8B" w:rsidRDefault="00EA4B8B">
      <w:r>
        <w:t>TEL: 33 3330 9583</w:t>
      </w:r>
    </w:p>
    <w:p w:rsidR="00EA4B8B" w:rsidRDefault="00EA4B8B">
      <w:r>
        <w:t>WHATSAPP: 3314 179249</w:t>
      </w:r>
      <w:r w:rsidR="009E66FE">
        <w:t xml:space="preserve"> y 3311 091126</w:t>
      </w:r>
    </w:p>
    <w:p w:rsidR="00EA4B8B" w:rsidRDefault="00EA4B8B">
      <w:r>
        <w:t>HORARIO:</w:t>
      </w:r>
    </w:p>
    <w:p w:rsidR="00EA4B8B" w:rsidRDefault="00EA4B8B">
      <w:r>
        <w:t xml:space="preserve">LUNES A VIERNES </w:t>
      </w:r>
    </w:p>
    <w:p w:rsidR="00EA4B8B" w:rsidRDefault="00EA4B8B">
      <w:r>
        <w:t>9:00 AM A 5:00 PM</w:t>
      </w:r>
    </w:p>
    <w:p w:rsidR="00506E17" w:rsidRDefault="00506E17"/>
    <w:p w:rsidR="00506E17" w:rsidRPr="00506E17" w:rsidRDefault="00506E17">
      <w:pPr>
        <w:rPr>
          <w:b/>
        </w:rPr>
      </w:pPr>
      <w:r w:rsidRPr="00506E17">
        <w:rPr>
          <w:b/>
        </w:rPr>
        <w:t>PALABRAS CLAVE:</w:t>
      </w:r>
    </w:p>
    <w:p w:rsidR="00506E17" w:rsidRDefault="00506E17">
      <w:r>
        <w:t>ETIQUETAS TRANSFERENCIA TERMICA</w:t>
      </w:r>
    </w:p>
    <w:p w:rsidR="00506E17" w:rsidRDefault="00506E17">
      <w:r>
        <w:t>ETQUETAS TERMICAS</w:t>
      </w:r>
    </w:p>
    <w:p w:rsidR="00506E17" w:rsidRDefault="00506E17">
      <w:r>
        <w:t>RIBBONS</w:t>
      </w:r>
    </w:p>
    <w:p w:rsidR="00506E17" w:rsidRDefault="00506E17">
      <w:r>
        <w:t>IMPRESORAS INDUSTRIALES DE CODIGOS DE BARRAS</w:t>
      </w:r>
    </w:p>
    <w:p w:rsidR="009E66FE" w:rsidRDefault="009E66FE">
      <w:r>
        <w:t>MAQUILAS DE ETIQUETAS</w:t>
      </w:r>
    </w:p>
    <w:p w:rsidR="009E66FE" w:rsidRDefault="009E66FE">
      <w:r>
        <w:t>SERVICIO TECNICO IMPRESORAS Y ETIQUETADORAS</w:t>
      </w:r>
      <w:bookmarkStart w:id="0" w:name="_GoBack"/>
      <w:bookmarkEnd w:id="0"/>
    </w:p>
    <w:sectPr w:rsidR="009E66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B8B"/>
    <w:rsid w:val="00034155"/>
    <w:rsid w:val="00506E17"/>
    <w:rsid w:val="006E168C"/>
    <w:rsid w:val="009E66FE"/>
    <w:rsid w:val="00EA4B8B"/>
    <w:rsid w:val="00FD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F974"/>
  <w15:chartTrackingRefBased/>
  <w15:docId w15:val="{0DEAFE4C-A1A4-4715-BB6B-4600A320D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A4B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ysol029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2025-11-13T18:51:00Z</dcterms:created>
  <dcterms:modified xsi:type="dcterms:W3CDTF">2025-11-20T20:39:00Z</dcterms:modified>
</cp:coreProperties>
</file>