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B3F9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Understanding the Housing Market Analysis Plan in Simple Terms</w:t>
      </w:r>
    </w:p>
    <w:p w14:paraId="13C11893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The Basic Idea</w:t>
      </w:r>
    </w:p>
    <w:p w14:paraId="71D86CF5" w14:textId="77777777" w:rsidR="003A680B" w:rsidRPr="003A680B" w:rsidRDefault="003A680B" w:rsidP="003A680B">
      <w:r w:rsidRPr="003A680B">
        <w:t>We're trying to answer two main questions about houses in Ames, Iowa:</w:t>
      </w:r>
    </w:p>
    <w:p w14:paraId="16D8E922" w14:textId="77777777" w:rsidR="003A680B" w:rsidRPr="003A680B" w:rsidRDefault="003A680B" w:rsidP="003A680B">
      <w:pPr>
        <w:numPr>
          <w:ilvl w:val="0"/>
          <w:numId w:val="1"/>
        </w:numPr>
      </w:pPr>
      <w:r w:rsidRPr="003A680B">
        <w:t>Why do houses cost what they cost? (Descriptive - 40%)</w:t>
      </w:r>
    </w:p>
    <w:p w14:paraId="1A746B49" w14:textId="77777777" w:rsidR="003A680B" w:rsidRPr="003A680B" w:rsidRDefault="003A680B" w:rsidP="003A680B">
      <w:pPr>
        <w:numPr>
          <w:ilvl w:val="0"/>
          <w:numId w:val="1"/>
        </w:numPr>
      </w:pPr>
      <w:r w:rsidRPr="003A680B">
        <w:t>Can we predict what a house should cost? (Predictive - 60%)</w:t>
      </w:r>
    </w:p>
    <w:p w14:paraId="7F449041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Part 1: Understanding House Prices (The Descriptive Part)</w:t>
      </w:r>
    </w:p>
    <w:p w14:paraId="045F0B6C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What Makes Houses More Expensive?</w:t>
      </w:r>
    </w:p>
    <w:p w14:paraId="4D45E0CF" w14:textId="77777777" w:rsidR="003A680B" w:rsidRPr="003A680B" w:rsidRDefault="003A680B" w:rsidP="003A680B">
      <w:pPr>
        <w:numPr>
          <w:ilvl w:val="0"/>
          <w:numId w:val="2"/>
        </w:numPr>
      </w:pPr>
      <w:r w:rsidRPr="003A680B">
        <w:rPr>
          <w:b/>
          <w:bCs/>
        </w:rPr>
        <w:t>Quality Factors</w:t>
      </w:r>
      <w:r w:rsidRPr="003A680B">
        <w:t xml:space="preserve"> </w:t>
      </w:r>
    </w:p>
    <w:p w14:paraId="0CCE5658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Simple version: How nice is the house?</w:t>
      </w:r>
    </w:p>
    <w:p w14:paraId="62D32C15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Example: A house with granite countertops might sell for more than one with laminate countertops</w:t>
      </w:r>
    </w:p>
    <w:p w14:paraId="5A4F11B8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We want to figure out: "If I upgrade my kitchen, how much more could I sell my house for?"</w:t>
      </w:r>
    </w:p>
    <w:p w14:paraId="2667B5DC" w14:textId="77777777" w:rsidR="003A680B" w:rsidRPr="003A680B" w:rsidRDefault="003A680B" w:rsidP="003A680B">
      <w:pPr>
        <w:numPr>
          <w:ilvl w:val="0"/>
          <w:numId w:val="2"/>
        </w:numPr>
      </w:pPr>
      <w:r w:rsidRPr="003A680B">
        <w:rPr>
          <w:b/>
          <w:bCs/>
        </w:rPr>
        <w:t>Location Matters</w:t>
      </w:r>
      <w:r w:rsidRPr="003A680B">
        <w:t xml:space="preserve"> </w:t>
      </w:r>
    </w:p>
    <w:p w14:paraId="73B86F9E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How close is the house to Iowa State University?</w:t>
      </w:r>
    </w:p>
    <w:p w14:paraId="059EF12B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Is it in a good school district?</w:t>
      </w:r>
    </w:p>
    <w:p w14:paraId="3D96C055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Which neighborhoods are getting more expensive and why?</w:t>
      </w:r>
    </w:p>
    <w:p w14:paraId="5B5D622E" w14:textId="77777777" w:rsidR="003A680B" w:rsidRPr="003A680B" w:rsidRDefault="003A680B" w:rsidP="003A680B">
      <w:pPr>
        <w:numPr>
          <w:ilvl w:val="0"/>
          <w:numId w:val="2"/>
        </w:numPr>
      </w:pPr>
      <w:r w:rsidRPr="003A680B">
        <w:rPr>
          <w:b/>
          <w:bCs/>
        </w:rPr>
        <w:t>House Layout</w:t>
      </w:r>
      <w:r w:rsidRPr="003A680B">
        <w:t xml:space="preserve"> </w:t>
      </w:r>
    </w:p>
    <w:p w14:paraId="288C6EBB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Does having 3 bathrooms instead of 2 make a big difference?</w:t>
      </w:r>
    </w:p>
    <w:p w14:paraId="2E80C49E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Do people pay more for houses with attached garages?</w:t>
      </w:r>
    </w:p>
    <w:p w14:paraId="1D039C38" w14:textId="77777777" w:rsidR="003A680B" w:rsidRPr="003A680B" w:rsidRDefault="003A680B" w:rsidP="003A680B">
      <w:pPr>
        <w:numPr>
          <w:ilvl w:val="1"/>
          <w:numId w:val="2"/>
        </w:numPr>
      </w:pPr>
      <w:r w:rsidRPr="003A680B">
        <w:t>What's better for value: an extra bedroom or a larger living room?</w:t>
      </w:r>
    </w:p>
    <w:p w14:paraId="2E8CDA60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What Keeps House Prices Down?</w:t>
      </w:r>
    </w:p>
    <w:p w14:paraId="6CA25A08" w14:textId="77777777" w:rsidR="003A680B" w:rsidRPr="003A680B" w:rsidRDefault="003A680B" w:rsidP="003A680B">
      <w:pPr>
        <w:numPr>
          <w:ilvl w:val="0"/>
          <w:numId w:val="3"/>
        </w:numPr>
      </w:pPr>
      <w:r w:rsidRPr="003A680B">
        <w:rPr>
          <w:b/>
          <w:bCs/>
        </w:rPr>
        <w:t>Price Limits</w:t>
      </w:r>
      <w:r w:rsidRPr="003A680B">
        <w:t xml:space="preserve"> </w:t>
      </w:r>
    </w:p>
    <w:p w14:paraId="2B64D7D9" w14:textId="77777777" w:rsidR="003A680B" w:rsidRPr="003A680B" w:rsidRDefault="003A680B" w:rsidP="003A680B">
      <w:pPr>
        <w:numPr>
          <w:ilvl w:val="1"/>
          <w:numId w:val="3"/>
        </w:numPr>
      </w:pPr>
      <w:r w:rsidRPr="003A680B">
        <w:t>Every neighborhood has a "max price" that people won't go above</w:t>
      </w:r>
    </w:p>
    <w:p w14:paraId="56B96BBC" w14:textId="77777777" w:rsidR="003A680B" w:rsidRPr="003A680B" w:rsidRDefault="003A680B" w:rsidP="003A680B">
      <w:pPr>
        <w:numPr>
          <w:ilvl w:val="1"/>
          <w:numId w:val="3"/>
        </w:numPr>
      </w:pPr>
      <w:r w:rsidRPr="003A680B">
        <w:t>Example: Even a huge, fancy house might not sell for $1 million in a neighborhood where most houses are $200,000</w:t>
      </w:r>
    </w:p>
    <w:p w14:paraId="2266E537" w14:textId="77777777" w:rsidR="003A680B" w:rsidRPr="003A680B" w:rsidRDefault="003A680B" w:rsidP="003A680B">
      <w:pPr>
        <w:numPr>
          <w:ilvl w:val="0"/>
          <w:numId w:val="3"/>
        </w:numPr>
      </w:pPr>
      <w:r w:rsidRPr="003A680B">
        <w:rPr>
          <w:b/>
          <w:bCs/>
        </w:rPr>
        <w:t>Timing Issues</w:t>
      </w:r>
      <w:r w:rsidRPr="003A680B">
        <w:t xml:space="preserve"> </w:t>
      </w:r>
    </w:p>
    <w:p w14:paraId="60742141" w14:textId="77777777" w:rsidR="003A680B" w:rsidRPr="003A680B" w:rsidRDefault="003A680B" w:rsidP="003A680B">
      <w:pPr>
        <w:numPr>
          <w:ilvl w:val="1"/>
          <w:numId w:val="3"/>
        </w:numPr>
      </w:pPr>
      <w:r w:rsidRPr="003A680B">
        <w:lastRenderedPageBreak/>
        <w:t>Houses often sell for different prices in summer versus winter</w:t>
      </w:r>
    </w:p>
    <w:p w14:paraId="622CB63E" w14:textId="77777777" w:rsidR="003A680B" w:rsidRPr="003A680B" w:rsidRDefault="003A680B" w:rsidP="003A680B">
      <w:pPr>
        <w:numPr>
          <w:ilvl w:val="1"/>
          <w:numId w:val="3"/>
        </w:numPr>
      </w:pPr>
      <w:r w:rsidRPr="003A680B">
        <w:t>What happened to prices during the 2008 housing crisis?</w:t>
      </w:r>
    </w:p>
    <w:p w14:paraId="68585D7C" w14:textId="77777777" w:rsidR="003A680B" w:rsidRPr="003A680B" w:rsidRDefault="003A680B" w:rsidP="003A680B">
      <w:pPr>
        <w:numPr>
          <w:ilvl w:val="1"/>
          <w:numId w:val="3"/>
        </w:numPr>
      </w:pPr>
      <w:r w:rsidRPr="003A680B">
        <w:t>How long does it take to sell a house and does this affect the price?</w:t>
      </w:r>
    </w:p>
    <w:p w14:paraId="21074CA5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Part 2: Predicting House Prices (The Predictive Part)</w:t>
      </w:r>
    </w:p>
    <w:p w14:paraId="30140D51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Building Basic Price Prediction Tools</w:t>
      </w:r>
    </w:p>
    <w:p w14:paraId="0C4F98D2" w14:textId="77777777" w:rsidR="003A680B" w:rsidRPr="003A680B" w:rsidRDefault="003A680B" w:rsidP="003A680B">
      <w:pPr>
        <w:numPr>
          <w:ilvl w:val="0"/>
          <w:numId w:val="4"/>
        </w:numPr>
      </w:pPr>
      <w:r w:rsidRPr="003A680B">
        <w:rPr>
          <w:b/>
          <w:bCs/>
        </w:rPr>
        <w:t>Creating Useful Information</w:t>
      </w:r>
      <w:r w:rsidRPr="003A680B">
        <w:t xml:space="preserve"> </w:t>
      </w:r>
    </w:p>
    <w:p w14:paraId="64A67333" w14:textId="77777777" w:rsidR="003A680B" w:rsidRPr="003A680B" w:rsidRDefault="003A680B" w:rsidP="003A680B">
      <w:pPr>
        <w:numPr>
          <w:ilvl w:val="1"/>
          <w:numId w:val="4"/>
        </w:numPr>
      </w:pPr>
      <w:r w:rsidRPr="003A680B">
        <w:t>Combining different features to create useful scores</w:t>
      </w:r>
    </w:p>
    <w:p w14:paraId="609E4D3B" w14:textId="77777777" w:rsidR="003A680B" w:rsidRPr="003A680B" w:rsidRDefault="003A680B" w:rsidP="003A680B">
      <w:pPr>
        <w:numPr>
          <w:ilvl w:val="1"/>
          <w:numId w:val="4"/>
        </w:numPr>
      </w:pPr>
      <w:r w:rsidRPr="003A680B">
        <w:t>Example: Creating an overall "house quality score" from individual ratings of the roof, basement, kitchen, etc.</w:t>
      </w:r>
    </w:p>
    <w:p w14:paraId="3405CB3E" w14:textId="77777777" w:rsidR="003A680B" w:rsidRPr="003A680B" w:rsidRDefault="003A680B" w:rsidP="003A680B">
      <w:pPr>
        <w:numPr>
          <w:ilvl w:val="1"/>
          <w:numId w:val="4"/>
        </w:numPr>
      </w:pPr>
      <w:r w:rsidRPr="003A680B">
        <w:t>Making location information more useful for predictions</w:t>
      </w:r>
    </w:p>
    <w:p w14:paraId="5D52D832" w14:textId="77777777" w:rsidR="003A680B" w:rsidRPr="003A680B" w:rsidRDefault="003A680B" w:rsidP="003A680B">
      <w:pPr>
        <w:numPr>
          <w:ilvl w:val="0"/>
          <w:numId w:val="4"/>
        </w:numPr>
      </w:pPr>
      <w:r w:rsidRPr="003A680B">
        <w:rPr>
          <w:b/>
          <w:bCs/>
        </w:rPr>
        <w:t>Using Different Prediction Methods</w:t>
      </w:r>
      <w:r w:rsidRPr="003A680B">
        <w:t xml:space="preserve"> </w:t>
      </w:r>
    </w:p>
    <w:p w14:paraId="4E3CEBBA" w14:textId="77777777" w:rsidR="003A680B" w:rsidRPr="003A680B" w:rsidRDefault="003A680B" w:rsidP="003A680B">
      <w:pPr>
        <w:numPr>
          <w:ilvl w:val="1"/>
          <w:numId w:val="4"/>
        </w:numPr>
      </w:pPr>
      <w:r w:rsidRPr="003A680B">
        <w:t>Starting with simple math (linear regression)</w:t>
      </w:r>
    </w:p>
    <w:p w14:paraId="122C1830" w14:textId="77777777" w:rsidR="003A680B" w:rsidRPr="003A680B" w:rsidRDefault="003A680B" w:rsidP="003A680B">
      <w:pPr>
        <w:numPr>
          <w:ilvl w:val="1"/>
          <w:numId w:val="4"/>
        </w:numPr>
      </w:pPr>
      <w:r w:rsidRPr="003A680B">
        <w:t>Using more complex computer models (Random Forest, Gradient Boosting)</w:t>
      </w:r>
    </w:p>
    <w:p w14:paraId="40A8A634" w14:textId="77777777" w:rsidR="003A680B" w:rsidRPr="003A680B" w:rsidRDefault="003A680B" w:rsidP="003A680B">
      <w:pPr>
        <w:numPr>
          <w:ilvl w:val="1"/>
          <w:numId w:val="4"/>
        </w:numPr>
      </w:pPr>
      <w:r w:rsidRPr="003A680B">
        <w:t>Seeing which methods work best</w:t>
      </w:r>
    </w:p>
    <w:p w14:paraId="20FCFEA5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Making Better Predictions</w:t>
      </w:r>
    </w:p>
    <w:p w14:paraId="24C1CD0B" w14:textId="77777777" w:rsidR="003A680B" w:rsidRPr="003A680B" w:rsidRDefault="003A680B" w:rsidP="003A680B">
      <w:pPr>
        <w:numPr>
          <w:ilvl w:val="0"/>
          <w:numId w:val="5"/>
        </w:numPr>
      </w:pPr>
      <w:r w:rsidRPr="003A680B">
        <w:rPr>
          <w:b/>
          <w:bCs/>
        </w:rPr>
        <w:t>Specialized Predictions</w:t>
      </w:r>
      <w:r w:rsidRPr="003A680B">
        <w:t xml:space="preserve"> </w:t>
      </w:r>
    </w:p>
    <w:p w14:paraId="39E3F550" w14:textId="77777777" w:rsidR="003A680B" w:rsidRPr="003A680B" w:rsidRDefault="003A680B" w:rsidP="003A680B">
      <w:pPr>
        <w:numPr>
          <w:ilvl w:val="1"/>
          <w:numId w:val="5"/>
        </w:numPr>
      </w:pPr>
      <w:r w:rsidRPr="003A680B">
        <w:t>Creating different prediction systems for different neighborhoods</w:t>
      </w:r>
    </w:p>
    <w:p w14:paraId="7946E17D" w14:textId="77777777" w:rsidR="003A680B" w:rsidRPr="003A680B" w:rsidRDefault="003A680B" w:rsidP="003A680B">
      <w:pPr>
        <w:numPr>
          <w:ilvl w:val="1"/>
          <w:numId w:val="5"/>
        </w:numPr>
      </w:pPr>
      <w:r w:rsidRPr="003A680B">
        <w:t>Having separate models for different types of houses</w:t>
      </w:r>
    </w:p>
    <w:p w14:paraId="2F457A0A" w14:textId="77777777" w:rsidR="003A680B" w:rsidRPr="003A680B" w:rsidRDefault="003A680B" w:rsidP="003A680B">
      <w:pPr>
        <w:numPr>
          <w:ilvl w:val="1"/>
          <w:numId w:val="5"/>
        </w:numPr>
      </w:pPr>
      <w:r w:rsidRPr="003A680B">
        <w:t>Special models for different price ranges</w:t>
      </w:r>
    </w:p>
    <w:p w14:paraId="17678E41" w14:textId="77777777" w:rsidR="003A680B" w:rsidRPr="003A680B" w:rsidRDefault="003A680B" w:rsidP="003A680B">
      <w:pPr>
        <w:numPr>
          <w:ilvl w:val="0"/>
          <w:numId w:val="5"/>
        </w:numPr>
      </w:pPr>
      <w:r w:rsidRPr="003A680B">
        <w:rPr>
          <w:b/>
          <w:bCs/>
        </w:rPr>
        <w:t>Combining Different Prediction Methods</w:t>
      </w:r>
      <w:r w:rsidRPr="003A680B">
        <w:t xml:space="preserve"> </w:t>
      </w:r>
    </w:p>
    <w:p w14:paraId="7AC90510" w14:textId="77777777" w:rsidR="003A680B" w:rsidRPr="003A680B" w:rsidRDefault="003A680B" w:rsidP="003A680B">
      <w:pPr>
        <w:numPr>
          <w:ilvl w:val="1"/>
          <w:numId w:val="5"/>
        </w:numPr>
      </w:pPr>
      <w:r w:rsidRPr="003A680B">
        <w:t>Using multiple methods together to get better results</w:t>
      </w:r>
    </w:p>
    <w:p w14:paraId="0CD43286" w14:textId="77777777" w:rsidR="003A680B" w:rsidRPr="003A680B" w:rsidRDefault="003A680B" w:rsidP="003A680B">
      <w:pPr>
        <w:numPr>
          <w:ilvl w:val="1"/>
          <w:numId w:val="5"/>
        </w:numPr>
      </w:pPr>
      <w:r w:rsidRPr="003A680B">
        <w:t>Giving more weight to methods that work better</w:t>
      </w:r>
    </w:p>
    <w:p w14:paraId="43A2EDF6" w14:textId="77777777" w:rsidR="003A680B" w:rsidRPr="003A680B" w:rsidRDefault="003A680B" w:rsidP="003A680B">
      <w:pPr>
        <w:numPr>
          <w:ilvl w:val="1"/>
          <w:numId w:val="5"/>
        </w:numPr>
      </w:pPr>
      <w:r w:rsidRPr="003A680B">
        <w:t>Making sure our predictions are reliable</w:t>
      </w:r>
    </w:p>
    <w:p w14:paraId="5C8FC172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Making It Work in Real Life</w:t>
      </w:r>
    </w:p>
    <w:p w14:paraId="11FD0C68" w14:textId="77777777" w:rsidR="003A680B" w:rsidRPr="003A680B" w:rsidRDefault="003A680B" w:rsidP="003A680B">
      <w:pPr>
        <w:numPr>
          <w:ilvl w:val="0"/>
          <w:numId w:val="6"/>
        </w:numPr>
      </w:pPr>
      <w:r w:rsidRPr="003A680B">
        <w:rPr>
          <w:b/>
          <w:bCs/>
        </w:rPr>
        <w:t>Testing Our Predictions</w:t>
      </w:r>
      <w:r w:rsidRPr="003A680B">
        <w:t xml:space="preserve"> </w:t>
      </w:r>
    </w:p>
    <w:p w14:paraId="33D1AB07" w14:textId="77777777" w:rsidR="003A680B" w:rsidRPr="003A680B" w:rsidRDefault="003A680B" w:rsidP="003A680B">
      <w:pPr>
        <w:numPr>
          <w:ilvl w:val="1"/>
          <w:numId w:val="6"/>
        </w:numPr>
      </w:pPr>
      <w:r w:rsidRPr="003A680B">
        <w:t>Making sure predictions work across different neighborhoods</w:t>
      </w:r>
    </w:p>
    <w:p w14:paraId="0D9AFCB2" w14:textId="77777777" w:rsidR="003A680B" w:rsidRPr="003A680B" w:rsidRDefault="003A680B" w:rsidP="003A680B">
      <w:pPr>
        <w:numPr>
          <w:ilvl w:val="1"/>
          <w:numId w:val="6"/>
        </w:numPr>
      </w:pPr>
      <w:r w:rsidRPr="003A680B">
        <w:lastRenderedPageBreak/>
        <w:t>Checking if predictions stay accurate over time</w:t>
      </w:r>
    </w:p>
    <w:p w14:paraId="0DDCE147" w14:textId="77777777" w:rsidR="003A680B" w:rsidRPr="003A680B" w:rsidRDefault="003A680B" w:rsidP="003A680B">
      <w:pPr>
        <w:numPr>
          <w:ilvl w:val="1"/>
          <w:numId w:val="6"/>
        </w:numPr>
      </w:pPr>
      <w:r w:rsidRPr="003A680B">
        <w:t>Testing predictions at different price points</w:t>
      </w:r>
    </w:p>
    <w:p w14:paraId="6DBB2580" w14:textId="77777777" w:rsidR="003A680B" w:rsidRPr="003A680B" w:rsidRDefault="003A680B" w:rsidP="003A680B">
      <w:pPr>
        <w:numPr>
          <w:ilvl w:val="0"/>
          <w:numId w:val="6"/>
        </w:numPr>
      </w:pPr>
      <w:r w:rsidRPr="003A680B">
        <w:rPr>
          <w:b/>
          <w:bCs/>
        </w:rPr>
        <w:t>Creating a Usable System</w:t>
      </w:r>
      <w:r w:rsidRPr="003A680B">
        <w:t xml:space="preserve"> </w:t>
      </w:r>
    </w:p>
    <w:p w14:paraId="3F9A8EFE" w14:textId="77777777" w:rsidR="003A680B" w:rsidRPr="003A680B" w:rsidRDefault="003A680B" w:rsidP="003A680B">
      <w:pPr>
        <w:numPr>
          <w:ilvl w:val="1"/>
          <w:numId w:val="6"/>
        </w:numPr>
      </w:pPr>
      <w:r w:rsidRPr="003A680B">
        <w:t>Building a system that can take house information and give price predictions</w:t>
      </w:r>
    </w:p>
    <w:p w14:paraId="276C8AE7" w14:textId="77777777" w:rsidR="003A680B" w:rsidRPr="003A680B" w:rsidRDefault="003A680B" w:rsidP="003A680B">
      <w:pPr>
        <w:numPr>
          <w:ilvl w:val="1"/>
          <w:numId w:val="6"/>
        </w:numPr>
      </w:pPr>
      <w:r w:rsidRPr="003A680B">
        <w:t>Making it easy to update with new information</w:t>
      </w:r>
    </w:p>
    <w:p w14:paraId="0A199796" w14:textId="77777777" w:rsidR="003A680B" w:rsidRPr="003A680B" w:rsidRDefault="003A680B" w:rsidP="003A680B">
      <w:pPr>
        <w:numPr>
          <w:ilvl w:val="1"/>
          <w:numId w:val="6"/>
        </w:numPr>
      </w:pPr>
      <w:r w:rsidRPr="003A680B">
        <w:t>Providing confidence levels with predictions ("We're 90% sure this house is worth between $180,000 and $200,000")</w:t>
      </w:r>
    </w:p>
    <w:p w14:paraId="12D91CE7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What Makes This Approach Special?</w:t>
      </w:r>
    </w:p>
    <w:p w14:paraId="2E36815E" w14:textId="77777777" w:rsidR="003A680B" w:rsidRPr="003A680B" w:rsidRDefault="003A680B" w:rsidP="003A680B">
      <w:pPr>
        <w:numPr>
          <w:ilvl w:val="0"/>
          <w:numId w:val="7"/>
        </w:numPr>
      </w:pPr>
      <w:r w:rsidRPr="003A680B">
        <w:t>It gives practical advice for different people (homebuyers, sellers, investors)</w:t>
      </w:r>
    </w:p>
    <w:p w14:paraId="7C0DB681" w14:textId="77777777" w:rsidR="003A680B" w:rsidRPr="003A680B" w:rsidRDefault="003A680B" w:rsidP="003A680B">
      <w:pPr>
        <w:numPr>
          <w:ilvl w:val="0"/>
          <w:numId w:val="7"/>
        </w:numPr>
      </w:pPr>
      <w:r w:rsidRPr="003A680B">
        <w:t>It looks at both what makes prices go up AND what holds them back</w:t>
      </w:r>
    </w:p>
    <w:p w14:paraId="351F7E61" w14:textId="77777777" w:rsidR="003A680B" w:rsidRPr="003A680B" w:rsidRDefault="003A680B" w:rsidP="003A680B">
      <w:pPr>
        <w:numPr>
          <w:ilvl w:val="0"/>
          <w:numId w:val="7"/>
        </w:numPr>
      </w:pPr>
      <w:r w:rsidRPr="003A680B">
        <w:t>It creates different prediction systems for different situations</w:t>
      </w:r>
    </w:p>
    <w:p w14:paraId="14403153" w14:textId="77777777" w:rsidR="003A680B" w:rsidRPr="003A680B" w:rsidRDefault="003A680B" w:rsidP="003A680B">
      <w:pPr>
        <w:numPr>
          <w:ilvl w:val="0"/>
          <w:numId w:val="7"/>
        </w:numPr>
      </w:pPr>
      <w:r w:rsidRPr="003A680B">
        <w:t>It considers how timing affects house prices</w:t>
      </w:r>
    </w:p>
    <w:p w14:paraId="7DB0E7B5" w14:textId="77777777" w:rsidR="003A680B" w:rsidRPr="003A680B" w:rsidRDefault="003A680B" w:rsidP="003A680B">
      <w:pPr>
        <w:numPr>
          <w:ilvl w:val="0"/>
          <w:numId w:val="7"/>
        </w:numPr>
      </w:pPr>
      <w:r w:rsidRPr="003A680B">
        <w:t>It creates a system that can be used in the real world</w:t>
      </w:r>
    </w:p>
    <w:p w14:paraId="06B6118E" w14:textId="77777777" w:rsidR="003A680B" w:rsidRPr="003A680B" w:rsidRDefault="003A680B" w:rsidP="003A680B">
      <w:r w:rsidRPr="003A680B">
        <w:t>The main difference from other approaches is that we're not just looking at price per square foot - we're trying to understand all the different factors that affect house prices and create useful tools for different types of people in the housing market.</w:t>
      </w:r>
    </w:p>
    <w:p w14:paraId="04597470" w14:textId="77777777" w:rsidR="007D0E92" w:rsidRDefault="007D0E92"/>
    <w:p w14:paraId="03901084" w14:textId="77777777" w:rsidR="003A680B" w:rsidRDefault="003A680B"/>
    <w:p w14:paraId="5DF94513" w14:textId="77777777" w:rsidR="003A680B" w:rsidRDefault="003A680B"/>
    <w:p w14:paraId="04C8E15C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Ames Housing Market Analysis Strategy (40/60 Split)</w:t>
      </w:r>
    </w:p>
    <w:p w14:paraId="297A400B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Unique Project Angle:</w:t>
      </w:r>
    </w:p>
    <w:p w14:paraId="51F7B39F" w14:textId="77777777" w:rsidR="003A680B" w:rsidRPr="003A680B" w:rsidRDefault="003A680B" w:rsidP="003A680B">
      <w:r w:rsidRPr="003A680B">
        <w:t>Unlike the previous approach that heavily focused on price per square foot, I propose focusing on "Value Drivers vs Market Constraints" - analyzing how different features either drive up value or constrain market prices in Ames. This approach would be particularly valuable for:</w:t>
      </w:r>
    </w:p>
    <w:p w14:paraId="26B2BB7F" w14:textId="77777777" w:rsidR="003A680B" w:rsidRPr="003A680B" w:rsidRDefault="003A680B" w:rsidP="003A680B">
      <w:pPr>
        <w:numPr>
          <w:ilvl w:val="0"/>
          <w:numId w:val="8"/>
        </w:numPr>
      </w:pPr>
      <w:r w:rsidRPr="003A680B">
        <w:t>Real estate investors</w:t>
      </w:r>
    </w:p>
    <w:p w14:paraId="31CFBDB8" w14:textId="77777777" w:rsidR="003A680B" w:rsidRPr="003A680B" w:rsidRDefault="003A680B" w:rsidP="003A680B">
      <w:pPr>
        <w:numPr>
          <w:ilvl w:val="0"/>
          <w:numId w:val="8"/>
        </w:numPr>
      </w:pPr>
      <w:r w:rsidRPr="003A680B">
        <w:t>Property developers</w:t>
      </w:r>
    </w:p>
    <w:p w14:paraId="09AE19BC" w14:textId="77777777" w:rsidR="003A680B" w:rsidRPr="003A680B" w:rsidRDefault="003A680B" w:rsidP="003A680B">
      <w:pPr>
        <w:numPr>
          <w:ilvl w:val="0"/>
          <w:numId w:val="8"/>
        </w:numPr>
      </w:pPr>
      <w:r w:rsidRPr="003A680B">
        <w:t>Home buyers/sellers making renovation decisions</w:t>
      </w:r>
    </w:p>
    <w:p w14:paraId="771DE542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lastRenderedPageBreak/>
        <w:t>I. Descriptive Analysis (40%)</w:t>
      </w:r>
    </w:p>
    <w:p w14:paraId="50F11C5F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A. Value Driver Analysis (25%)</w:t>
      </w:r>
    </w:p>
    <w:p w14:paraId="4CDA4B0B" w14:textId="77777777" w:rsidR="003A680B" w:rsidRPr="003A680B" w:rsidRDefault="003A680B" w:rsidP="003A680B">
      <w:pPr>
        <w:numPr>
          <w:ilvl w:val="0"/>
          <w:numId w:val="9"/>
        </w:numPr>
      </w:pPr>
      <w:r w:rsidRPr="003A680B">
        <w:rPr>
          <w:b/>
          <w:bCs/>
        </w:rPr>
        <w:t>Quality-Price Premium Analysis</w:t>
      </w:r>
      <w:r w:rsidRPr="003A680B">
        <w:t xml:space="preserve"> </w:t>
      </w:r>
    </w:p>
    <w:p w14:paraId="6D7DB95D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How much premium do different quality levels command?</w:t>
      </w:r>
    </w:p>
    <w:p w14:paraId="0B3D12DC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Are quality premiums consistent across neighborhoods?</w:t>
      </w:r>
    </w:p>
    <w:p w14:paraId="41092EF4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Which quality improvements give the best ROI?</w:t>
      </w:r>
    </w:p>
    <w:p w14:paraId="185B26DA" w14:textId="77777777" w:rsidR="003A680B" w:rsidRPr="003A680B" w:rsidRDefault="003A680B" w:rsidP="003A680B">
      <w:pPr>
        <w:numPr>
          <w:ilvl w:val="0"/>
          <w:numId w:val="9"/>
        </w:numPr>
      </w:pPr>
      <w:r w:rsidRPr="003A680B">
        <w:rPr>
          <w:b/>
          <w:bCs/>
        </w:rPr>
        <w:t>Location Value Analysis</w:t>
      </w:r>
      <w:r w:rsidRPr="003A680B">
        <w:t xml:space="preserve"> </w:t>
      </w:r>
    </w:p>
    <w:p w14:paraId="7BEE355C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ISU proximity effect on different property types</w:t>
      </w:r>
    </w:p>
    <w:p w14:paraId="7C820527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School district impact on family home prices</w:t>
      </w:r>
    </w:p>
    <w:p w14:paraId="230C973D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Neighborhood development patterns and their price effects</w:t>
      </w:r>
    </w:p>
    <w:p w14:paraId="3512D28E" w14:textId="77777777" w:rsidR="003A680B" w:rsidRPr="003A680B" w:rsidRDefault="003A680B" w:rsidP="003A680B">
      <w:pPr>
        <w:numPr>
          <w:ilvl w:val="0"/>
          <w:numId w:val="9"/>
        </w:numPr>
      </w:pPr>
      <w:r w:rsidRPr="003A680B">
        <w:rPr>
          <w:b/>
          <w:bCs/>
        </w:rPr>
        <w:t>Property Configuration Analysis</w:t>
      </w:r>
      <w:r w:rsidRPr="003A680B">
        <w:t xml:space="preserve"> </w:t>
      </w:r>
    </w:p>
    <w:p w14:paraId="2E2471CC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Optimal bedroom/bathroom ratios</w:t>
      </w:r>
    </w:p>
    <w:p w14:paraId="472E5B47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Value impact of specialty rooms (family rooms, dens)</w:t>
      </w:r>
    </w:p>
    <w:p w14:paraId="58708729" w14:textId="77777777" w:rsidR="003A680B" w:rsidRPr="003A680B" w:rsidRDefault="003A680B" w:rsidP="003A680B">
      <w:pPr>
        <w:numPr>
          <w:ilvl w:val="1"/>
          <w:numId w:val="9"/>
        </w:numPr>
      </w:pPr>
      <w:r w:rsidRPr="003A680B">
        <w:t>Garage configurations and their value impact</w:t>
      </w:r>
    </w:p>
    <w:p w14:paraId="6FFE1DF6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B. Market Constraint Analysis (15%)</w:t>
      </w:r>
    </w:p>
    <w:p w14:paraId="02D0600E" w14:textId="77777777" w:rsidR="003A680B" w:rsidRPr="003A680B" w:rsidRDefault="003A680B" w:rsidP="003A680B">
      <w:pPr>
        <w:numPr>
          <w:ilvl w:val="0"/>
          <w:numId w:val="10"/>
        </w:numPr>
      </w:pPr>
      <w:r w:rsidRPr="003A680B">
        <w:rPr>
          <w:b/>
          <w:bCs/>
        </w:rPr>
        <w:t>Price Ceiling Effects</w:t>
      </w:r>
      <w:r w:rsidRPr="003A680B">
        <w:t xml:space="preserve"> </w:t>
      </w:r>
    </w:p>
    <w:p w14:paraId="0F01ABF7" w14:textId="77777777" w:rsidR="003A680B" w:rsidRPr="003A680B" w:rsidRDefault="003A680B" w:rsidP="003A680B">
      <w:pPr>
        <w:numPr>
          <w:ilvl w:val="1"/>
          <w:numId w:val="10"/>
        </w:numPr>
      </w:pPr>
      <w:r w:rsidRPr="003A680B">
        <w:t>Identify price resistance points in different neighborhoods</w:t>
      </w:r>
    </w:p>
    <w:p w14:paraId="4E2EE305" w14:textId="77777777" w:rsidR="003A680B" w:rsidRPr="003A680B" w:rsidRDefault="003A680B" w:rsidP="003A680B">
      <w:pPr>
        <w:numPr>
          <w:ilvl w:val="1"/>
          <w:numId w:val="10"/>
        </w:numPr>
      </w:pPr>
      <w:r w:rsidRPr="003A680B">
        <w:t>Analyze features that hit market value caps</w:t>
      </w:r>
    </w:p>
    <w:p w14:paraId="77C821D0" w14:textId="77777777" w:rsidR="003A680B" w:rsidRPr="003A680B" w:rsidRDefault="003A680B" w:rsidP="003A680B">
      <w:pPr>
        <w:numPr>
          <w:ilvl w:val="1"/>
          <w:numId w:val="10"/>
        </w:numPr>
      </w:pPr>
      <w:r w:rsidRPr="003A680B">
        <w:t>Study price constraints on larger homes</w:t>
      </w:r>
    </w:p>
    <w:p w14:paraId="53C61116" w14:textId="77777777" w:rsidR="003A680B" w:rsidRPr="003A680B" w:rsidRDefault="003A680B" w:rsidP="003A680B">
      <w:pPr>
        <w:numPr>
          <w:ilvl w:val="0"/>
          <w:numId w:val="10"/>
        </w:numPr>
      </w:pPr>
      <w:r w:rsidRPr="003A680B">
        <w:rPr>
          <w:b/>
          <w:bCs/>
        </w:rPr>
        <w:t>Market Timing Constraints</w:t>
      </w:r>
      <w:r w:rsidRPr="003A680B">
        <w:t xml:space="preserve"> </w:t>
      </w:r>
    </w:p>
    <w:p w14:paraId="708A61D0" w14:textId="77777777" w:rsidR="003A680B" w:rsidRPr="003A680B" w:rsidRDefault="003A680B" w:rsidP="003A680B">
      <w:pPr>
        <w:numPr>
          <w:ilvl w:val="1"/>
          <w:numId w:val="10"/>
        </w:numPr>
      </w:pPr>
      <w:r w:rsidRPr="003A680B">
        <w:t>Seasonal price variations</w:t>
      </w:r>
    </w:p>
    <w:p w14:paraId="07D76D30" w14:textId="77777777" w:rsidR="003A680B" w:rsidRPr="003A680B" w:rsidRDefault="003A680B" w:rsidP="003A680B">
      <w:pPr>
        <w:numPr>
          <w:ilvl w:val="1"/>
          <w:numId w:val="10"/>
        </w:numPr>
      </w:pPr>
      <w:r w:rsidRPr="003A680B">
        <w:t>Impact of market conditions (2006-2010 recession period)</w:t>
      </w:r>
    </w:p>
    <w:p w14:paraId="6E84913E" w14:textId="77777777" w:rsidR="003A680B" w:rsidRPr="003A680B" w:rsidRDefault="003A680B" w:rsidP="003A680B">
      <w:pPr>
        <w:numPr>
          <w:ilvl w:val="1"/>
          <w:numId w:val="10"/>
        </w:numPr>
      </w:pPr>
      <w:r w:rsidRPr="003A680B">
        <w:t>Days on market effects on final price</w:t>
      </w:r>
    </w:p>
    <w:p w14:paraId="6EC4EA50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II. Predictive Modeling (60%)</w:t>
      </w:r>
    </w:p>
    <w:p w14:paraId="135DE365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A. Base Model Development (20%)</w:t>
      </w:r>
    </w:p>
    <w:p w14:paraId="13E95590" w14:textId="77777777" w:rsidR="003A680B" w:rsidRPr="003A680B" w:rsidRDefault="003A680B" w:rsidP="003A680B">
      <w:pPr>
        <w:numPr>
          <w:ilvl w:val="0"/>
          <w:numId w:val="11"/>
        </w:numPr>
      </w:pPr>
      <w:r w:rsidRPr="003A680B">
        <w:rPr>
          <w:b/>
          <w:bCs/>
        </w:rPr>
        <w:t>Feature Engineering</w:t>
      </w:r>
      <w:r w:rsidRPr="003A680B">
        <w:t xml:space="preserve"> </w:t>
      </w:r>
    </w:p>
    <w:p w14:paraId="79842DCE" w14:textId="77777777" w:rsidR="003A680B" w:rsidRPr="003A680B" w:rsidRDefault="003A680B" w:rsidP="003A680B">
      <w:pPr>
        <w:numPr>
          <w:ilvl w:val="1"/>
          <w:numId w:val="11"/>
        </w:numPr>
      </w:pPr>
      <w:r w:rsidRPr="003A680B">
        <w:lastRenderedPageBreak/>
        <w:t>Create composite quality scores</w:t>
      </w:r>
    </w:p>
    <w:p w14:paraId="5EDE3663" w14:textId="77777777" w:rsidR="003A680B" w:rsidRPr="003A680B" w:rsidRDefault="003A680B" w:rsidP="003A680B">
      <w:pPr>
        <w:numPr>
          <w:ilvl w:val="1"/>
          <w:numId w:val="11"/>
        </w:numPr>
      </w:pPr>
      <w:r w:rsidRPr="003A680B">
        <w:t>Develop location-based features</w:t>
      </w:r>
    </w:p>
    <w:p w14:paraId="0DD96C3A" w14:textId="77777777" w:rsidR="003A680B" w:rsidRPr="003A680B" w:rsidRDefault="003A680B" w:rsidP="003A680B">
      <w:pPr>
        <w:numPr>
          <w:ilvl w:val="1"/>
          <w:numId w:val="11"/>
        </w:numPr>
      </w:pPr>
      <w:r w:rsidRPr="003A680B">
        <w:t>Engineer market timing indicators</w:t>
      </w:r>
    </w:p>
    <w:p w14:paraId="6919B500" w14:textId="77777777" w:rsidR="003A680B" w:rsidRPr="003A680B" w:rsidRDefault="003A680B" w:rsidP="003A680B">
      <w:pPr>
        <w:numPr>
          <w:ilvl w:val="0"/>
          <w:numId w:val="11"/>
        </w:numPr>
      </w:pPr>
      <w:r w:rsidRPr="003A680B">
        <w:rPr>
          <w:b/>
          <w:bCs/>
        </w:rPr>
        <w:t>Core Model Building</w:t>
      </w:r>
      <w:r w:rsidRPr="003A680B">
        <w:t xml:space="preserve"> </w:t>
      </w:r>
    </w:p>
    <w:p w14:paraId="1A41A93A" w14:textId="77777777" w:rsidR="003A680B" w:rsidRPr="003A680B" w:rsidRDefault="003A680B" w:rsidP="003A680B">
      <w:pPr>
        <w:numPr>
          <w:ilvl w:val="1"/>
          <w:numId w:val="11"/>
        </w:numPr>
      </w:pPr>
      <w:r w:rsidRPr="003A680B">
        <w:t>Linear regression baseline</w:t>
      </w:r>
    </w:p>
    <w:p w14:paraId="6405E2F2" w14:textId="77777777" w:rsidR="003A680B" w:rsidRPr="003A680B" w:rsidRDefault="003A680B" w:rsidP="003A680B">
      <w:pPr>
        <w:numPr>
          <w:ilvl w:val="1"/>
          <w:numId w:val="11"/>
        </w:numPr>
      </w:pPr>
      <w:r w:rsidRPr="003A680B">
        <w:t>Random Forest model</w:t>
      </w:r>
    </w:p>
    <w:p w14:paraId="50E045B0" w14:textId="77777777" w:rsidR="003A680B" w:rsidRPr="003A680B" w:rsidRDefault="003A680B" w:rsidP="003A680B">
      <w:pPr>
        <w:numPr>
          <w:ilvl w:val="1"/>
          <w:numId w:val="11"/>
        </w:numPr>
      </w:pPr>
      <w:r w:rsidRPr="003A680B">
        <w:t>Gradient Boosting model</w:t>
      </w:r>
    </w:p>
    <w:p w14:paraId="46DE60BB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B. Advanced Modeling (25%)</w:t>
      </w:r>
    </w:p>
    <w:p w14:paraId="5C31C012" w14:textId="77777777" w:rsidR="003A680B" w:rsidRPr="003A680B" w:rsidRDefault="003A680B" w:rsidP="003A680B">
      <w:pPr>
        <w:numPr>
          <w:ilvl w:val="0"/>
          <w:numId w:val="12"/>
        </w:numPr>
      </w:pPr>
      <w:r w:rsidRPr="003A680B">
        <w:rPr>
          <w:b/>
          <w:bCs/>
        </w:rPr>
        <w:t>Specialized Models</w:t>
      </w:r>
      <w:r w:rsidRPr="003A680B">
        <w:t xml:space="preserve"> </w:t>
      </w:r>
    </w:p>
    <w:p w14:paraId="7BA26015" w14:textId="77777777" w:rsidR="003A680B" w:rsidRPr="003A680B" w:rsidRDefault="003A680B" w:rsidP="003A680B">
      <w:pPr>
        <w:numPr>
          <w:ilvl w:val="1"/>
          <w:numId w:val="12"/>
        </w:numPr>
      </w:pPr>
      <w:r w:rsidRPr="003A680B">
        <w:t>Neighborhood-specific models</w:t>
      </w:r>
    </w:p>
    <w:p w14:paraId="1F4CF4E6" w14:textId="77777777" w:rsidR="003A680B" w:rsidRPr="003A680B" w:rsidRDefault="003A680B" w:rsidP="003A680B">
      <w:pPr>
        <w:numPr>
          <w:ilvl w:val="1"/>
          <w:numId w:val="12"/>
        </w:numPr>
      </w:pPr>
      <w:r w:rsidRPr="003A680B">
        <w:t>Property type-specific models</w:t>
      </w:r>
    </w:p>
    <w:p w14:paraId="665BEB5A" w14:textId="77777777" w:rsidR="003A680B" w:rsidRPr="003A680B" w:rsidRDefault="003A680B" w:rsidP="003A680B">
      <w:pPr>
        <w:numPr>
          <w:ilvl w:val="1"/>
          <w:numId w:val="12"/>
        </w:numPr>
      </w:pPr>
      <w:r w:rsidRPr="003A680B">
        <w:t>Price range-specific models</w:t>
      </w:r>
    </w:p>
    <w:p w14:paraId="6F60C6B1" w14:textId="77777777" w:rsidR="003A680B" w:rsidRPr="003A680B" w:rsidRDefault="003A680B" w:rsidP="003A680B">
      <w:pPr>
        <w:numPr>
          <w:ilvl w:val="0"/>
          <w:numId w:val="12"/>
        </w:numPr>
      </w:pPr>
      <w:r w:rsidRPr="003A680B">
        <w:rPr>
          <w:b/>
          <w:bCs/>
        </w:rPr>
        <w:t>Model Stacking</w:t>
      </w:r>
      <w:r w:rsidRPr="003A680B">
        <w:t xml:space="preserve"> </w:t>
      </w:r>
    </w:p>
    <w:p w14:paraId="6EB35CD3" w14:textId="77777777" w:rsidR="003A680B" w:rsidRPr="003A680B" w:rsidRDefault="003A680B" w:rsidP="003A680B">
      <w:pPr>
        <w:numPr>
          <w:ilvl w:val="1"/>
          <w:numId w:val="12"/>
        </w:numPr>
      </w:pPr>
      <w:r w:rsidRPr="003A680B">
        <w:t>Combine base models</w:t>
      </w:r>
    </w:p>
    <w:p w14:paraId="71FCF379" w14:textId="77777777" w:rsidR="003A680B" w:rsidRPr="003A680B" w:rsidRDefault="003A680B" w:rsidP="003A680B">
      <w:pPr>
        <w:numPr>
          <w:ilvl w:val="1"/>
          <w:numId w:val="12"/>
        </w:numPr>
      </w:pPr>
      <w:r w:rsidRPr="003A680B">
        <w:t>Weight by performance</w:t>
      </w:r>
    </w:p>
    <w:p w14:paraId="10156DA9" w14:textId="77777777" w:rsidR="003A680B" w:rsidRPr="003A680B" w:rsidRDefault="003A680B" w:rsidP="003A680B">
      <w:pPr>
        <w:numPr>
          <w:ilvl w:val="1"/>
          <w:numId w:val="12"/>
        </w:numPr>
      </w:pPr>
      <w:r w:rsidRPr="003A680B">
        <w:t>Cross-validation strategy</w:t>
      </w:r>
    </w:p>
    <w:p w14:paraId="211C93E2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C. Model Deployment Strategy (15%)</w:t>
      </w:r>
    </w:p>
    <w:p w14:paraId="60621460" w14:textId="77777777" w:rsidR="003A680B" w:rsidRPr="003A680B" w:rsidRDefault="003A680B" w:rsidP="003A680B">
      <w:pPr>
        <w:numPr>
          <w:ilvl w:val="0"/>
          <w:numId w:val="13"/>
        </w:numPr>
      </w:pPr>
      <w:r w:rsidRPr="003A680B">
        <w:rPr>
          <w:b/>
          <w:bCs/>
        </w:rPr>
        <w:t>Validation Framework</w:t>
      </w:r>
      <w:r w:rsidRPr="003A680B">
        <w:t xml:space="preserve"> </w:t>
      </w:r>
    </w:p>
    <w:p w14:paraId="2DB48776" w14:textId="77777777" w:rsidR="003A680B" w:rsidRPr="003A680B" w:rsidRDefault="003A680B" w:rsidP="003A680B">
      <w:pPr>
        <w:numPr>
          <w:ilvl w:val="1"/>
          <w:numId w:val="13"/>
        </w:numPr>
      </w:pPr>
      <w:r w:rsidRPr="003A680B">
        <w:t>Time-based validation</w:t>
      </w:r>
    </w:p>
    <w:p w14:paraId="01BD7284" w14:textId="77777777" w:rsidR="003A680B" w:rsidRPr="003A680B" w:rsidRDefault="003A680B" w:rsidP="003A680B">
      <w:pPr>
        <w:numPr>
          <w:ilvl w:val="1"/>
          <w:numId w:val="13"/>
        </w:numPr>
      </w:pPr>
      <w:r w:rsidRPr="003A680B">
        <w:t>Neighborhood-based validation</w:t>
      </w:r>
    </w:p>
    <w:p w14:paraId="5BDEF1B7" w14:textId="77777777" w:rsidR="003A680B" w:rsidRPr="003A680B" w:rsidRDefault="003A680B" w:rsidP="003A680B">
      <w:pPr>
        <w:numPr>
          <w:ilvl w:val="1"/>
          <w:numId w:val="13"/>
        </w:numPr>
      </w:pPr>
      <w:r w:rsidRPr="003A680B">
        <w:t>Price range-based validation</w:t>
      </w:r>
    </w:p>
    <w:p w14:paraId="12EBE96E" w14:textId="77777777" w:rsidR="003A680B" w:rsidRPr="003A680B" w:rsidRDefault="003A680B" w:rsidP="003A680B">
      <w:pPr>
        <w:numPr>
          <w:ilvl w:val="0"/>
          <w:numId w:val="13"/>
        </w:numPr>
      </w:pPr>
      <w:r w:rsidRPr="003A680B">
        <w:rPr>
          <w:b/>
          <w:bCs/>
        </w:rPr>
        <w:t>Production Pipeline</w:t>
      </w:r>
      <w:r w:rsidRPr="003A680B">
        <w:t xml:space="preserve"> </w:t>
      </w:r>
    </w:p>
    <w:p w14:paraId="7F66D34F" w14:textId="77777777" w:rsidR="003A680B" w:rsidRPr="003A680B" w:rsidRDefault="003A680B" w:rsidP="003A680B">
      <w:pPr>
        <w:numPr>
          <w:ilvl w:val="1"/>
          <w:numId w:val="13"/>
        </w:numPr>
      </w:pPr>
      <w:r w:rsidRPr="003A680B">
        <w:t>Feature transformation pipeline</w:t>
      </w:r>
    </w:p>
    <w:p w14:paraId="26C5804D" w14:textId="77777777" w:rsidR="003A680B" w:rsidRPr="003A680B" w:rsidRDefault="003A680B" w:rsidP="003A680B">
      <w:pPr>
        <w:numPr>
          <w:ilvl w:val="1"/>
          <w:numId w:val="13"/>
        </w:numPr>
      </w:pPr>
      <w:r w:rsidRPr="003A680B">
        <w:t>Model selection logic</w:t>
      </w:r>
    </w:p>
    <w:p w14:paraId="01D7D488" w14:textId="77777777" w:rsidR="003A680B" w:rsidRPr="003A680B" w:rsidRDefault="003A680B" w:rsidP="003A680B">
      <w:pPr>
        <w:numPr>
          <w:ilvl w:val="1"/>
          <w:numId w:val="13"/>
        </w:numPr>
      </w:pPr>
      <w:r w:rsidRPr="003A680B">
        <w:t>Prediction confidence intervals</w:t>
      </w:r>
    </w:p>
    <w:p w14:paraId="50010E9E" w14:textId="77777777" w:rsidR="003A680B" w:rsidRPr="003A680B" w:rsidRDefault="003A680B" w:rsidP="003A680B">
      <w:pPr>
        <w:rPr>
          <w:b/>
          <w:bCs/>
        </w:rPr>
      </w:pPr>
      <w:r w:rsidRPr="003A680B">
        <w:rPr>
          <w:b/>
          <w:bCs/>
        </w:rPr>
        <w:t>Unique Value Proposition:</w:t>
      </w:r>
    </w:p>
    <w:p w14:paraId="539A997E" w14:textId="77777777" w:rsidR="003A680B" w:rsidRPr="003A680B" w:rsidRDefault="003A680B" w:rsidP="003A680B">
      <w:r w:rsidRPr="003A680B">
        <w:lastRenderedPageBreak/>
        <w:t>This approach differs from the previous analysis by:</w:t>
      </w:r>
    </w:p>
    <w:p w14:paraId="6CFF5C4D" w14:textId="77777777" w:rsidR="003A680B" w:rsidRPr="003A680B" w:rsidRDefault="003A680B" w:rsidP="003A680B">
      <w:pPr>
        <w:numPr>
          <w:ilvl w:val="0"/>
          <w:numId w:val="14"/>
        </w:numPr>
      </w:pPr>
      <w:r w:rsidRPr="003A680B">
        <w:t>Focusing on actionable insights for specific stakeholders</w:t>
      </w:r>
    </w:p>
    <w:p w14:paraId="1B84D489" w14:textId="77777777" w:rsidR="003A680B" w:rsidRPr="003A680B" w:rsidRDefault="003A680B" w:rsidP="003A680B">
      <w:pPr>
        <w:numPr>
          <w:ilvl w:val="0"/>
          <w:numId w:val="14"/>
        </w:numPr>
      </w:pPr>
      <w:r w:rsidRPr="003A680B">
        <w:t>Explicitly modeling market constraints</w:t>
      </w:r>
    </w:p>
    <w:p w14:paraId="51DA4816" w14:textId="77777777" w:rsidR="003A680B" w:rsidRPr="003A680B" w:rsidRDefault="003A680B" w:rsidP="003A680B">
      <w:pPr>
        <w:numPr>
          <w:ilvl w:val="0"/>
          <w:numId w:val="14"/>
        </w:numPr>
      </w:pPr>
      <w:r w:rsidRPr="003A680B">
        <w:t>Building specialized models for different market segments</w:t>
      </w:r>
    </w:p>
    <w:p w14:paraId="3E0C564C" w14:textId="77777777" w:rsidR="003A680B" w:rsidRPr="003A680B" w:rsidRDefault="003A680B" w:rsidP="003A680B">
      <w:pPr>
        <w:numPr>
          <w:ilvl w:val="0"/>
          <w:numId w:val="14"/>
        </w:numPr>
      </w:pPr>
      <w:r w:rsidRPr="003A680B">
        <w:t>Incorporating market timing effects</w:t>
      </w:r>
    </w:p>
    <w:p w14:paraId="7A57876F" w14:textId="77777777" w:rsidR="003A680B" w:rsidRPr="003A680B" w:rsidRDefault="003A680B" w:rsidP="003A680B">
      <w:pPr>
        <w:numPr>
          <w:ilvl w:val="0"/>
          <w:numId w:val="14"/>
        </w:numPr>
      </w:pPr>
      <w:r w:rsidRPr="003A680B">
        <w:t>Developing a production-ready prediction pipeline</w:t>
      </w:r>
    </w:p>
    <w:p w14:paraId="0AF3A7C3" w14:textId="77777777" w:rsidR="003A680B" w:rsidRPr="003A680B" w:rsidRDefault="003A680B" w:rsidP="003A680B">
      <w:r w:rsidRPr="003A680B">
        <w:t>Would you like me to elaborate on any of these components or proceed with developing the initial analysis code?</w:t>
      </w:r>
    </w:p>
    <w:p w14:paraId="119D6E6E" w14:textId="77777777" w:rsidR="003A680B" w:rsidRDefault="003A680B"/>
    <w:sectPr w:rsidR="003A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ECD"/>
    <w:multiLevelType w:val="multilevel"/>
    <w:tmpl w:val="1176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11072"/>
    <w:multiLevelType w:val="multilevel"/>
    <w:tmpl w:val="231A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00BFE"/>
    <w:multiLevelType w:val="multilevel"/>
    <w:tmpl w:val="678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07250"/>
    <w:multiLevelType w:val="multilevel"/>
    <w:tmpl w:val="8E7C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429F7"/>
    <w:multiLevelType w:val="multilevel"/>
    <w:tmpl w:val="4C78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119F1"/>
    <w:multiLevelType w:val="multilevel"/>
    <w:tmpl w:val="CFC4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00AD6"/>
    <w:multiLevelType w:val="multilevel"/>
    <w:tmpl w:val="B30A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528BF"/>
    <w:multiLevelType w:val="multilevel"/>
    <w:tmpl w:val="C5B2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37C09"/>
    <w:multiLevelType w:val="multilevel"/>
    <w:tmpl w:val="8C74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B2B1E"/>
    <w:multiLevelType w:val="multilevel"/>
    <w:tmpl w:val="A6D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77C21"/>
    <w:multiLevelType w:val="multilevel"/>
    <w:tmpl w:val="926E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C148B"/>
    <w:multiLevelType w:val="multilevel"/>
    <w:tmpl w:val="B13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9E3F6B"/>
    <w:multiLevelType w:val="multilevel"/>
    <w:tmpl w:val="3682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F0172"/>
    <w:multiLevelType w:val="multilevel"/>
    <w:tmpl w:val="58CC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510710">
    <w:abstractNumId w:val="9"/>
  </w:num>
  <w:num w:numId="2" w16cid:durableId="1627000709">
    <w:abstractNumId w:val="1"/>
  </w:num>
  <w:num w:numId="3" w16cid:durableId="1610818955">
    <w:abstractNumId w:val="7"/>
  </w:num>
  <w:num w:numId="4" w16cid:durableId="863908297">
    <w:abstractNumId w:val="0"/>
  </w:num>
  <w:num w:numId="5" w16cid:durableId="542251400">
    <w:abstractNumId w:val="11"/>
  </w:num>
  <w:num w:numId="6" w16cid:durableId="1733499513">
    <w:abstractNumId w:val="5"/>
  </w:num>
  <w:num w:numId="7" w16cid:durableId="347609070">
    <w:abstractNumId w:val="12"/>
  </w:num>
  <w:num w:numId="8" w16cid:durableId="192889403">
    <w:abstractNumId w:val="2"/>
  </w:num>
  <w:num w:numId="9" w16cid:durableId="104354021">
    <w:abstractNumId w:val="4"/>
  </w:num>
  <w:num w:numId="10" w16cid:durableId="1533031242">
    <w:abstractNumId w:val="10"/>
  </w:num>
  <w:num w:numId="11" w16cid:durableId="1024021603">
    <w:abstractNumId w:val="13"/>
  </w:num>
  <w:num w:numId="12" w16cid:durableId="2091537837">
    <w:abstractNumId w:val="8"/>
  </w:num>
  <w:num w:numId="13" w16cid:durableId="1213661451">
    <w:abstractNumId w:val="3"/>
  </w:num>
  <w:num w:numId="14" w16cid:durableId="1431243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0B"/>
    <w:rsid w:val="003A680B"/>
    <w:rsid w:val="00632EB9"/>
    <w:rsid w:val="007D0E92"/>
    <w:rsid w:val="00807CCB"/>
    <w:rsid w:val="00897E29"/>
    <w:rsid w:val="008F0DD8"/>
    <w:rsid w:val="00D2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3BD40"/>
  <w15:chartTrackingRefBased/>
  <w15:docId w15:val="{E803F819-32BA-AB49-811E-52443D04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</dc:creator>
  <cp:keywords/>
  <dc:description/>
  <cp:lastModifiedBy>Jorge Martinez</cp:lastModifiedBy>
  <cp:revision>2</cp:revision>
  <dcterms:created xsi:type="dcterms:W3CDTF">2024-11-08T19:05:00Z</dcterms:created>
  <dcterms:modified xsi:type="dcterms:W3CDTF">2024-11-08T19:05:00Z</dcterms:modified>
</cp:coreProperties>
</file>