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C49B" w14:textId="73FF6FFD" w:rsidR="00563C26" w:rsidRDefault="00D774B4" w:rsidP="00D774B4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D774B4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Documentation</w:t>
      </w:r>
    </w:p>
    <w:p w14:paraId="29782882" w14:textId="5904B21F" w:rsidR="00D774B4" w:rsidRDefault="00D774B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Hello, in this article I’m going to be explaining how to run the server and client projects.</w:t>
      </w:r>
    </w:p>
    <w:p w14:paraId="243235D7" w14:textId="5C256777" w:rsidR="00D774B4" w:rsidRDefault="00D774B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Server</w:t>
      </w:r>
    </w:p>
    <w:p w14:paraId="21FF2769" w14:textId="578B5C1D" w:rsidR="00D774B4" w:rsidRDefault="00D774B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This project is running in ASP.NET 6, make sure your Visual Studio is updated and that you have installed the Net 6 SDK, in case you don’t have it you can get it from this link </w:t>
      </w:r>
      <w:hyperlink r:id="rId4" w:history="1">
        <w:r w:rsidRPr="00D774B4">
          <w:rPr>
            <w:rStyle w:val="Hipervnculo"/>
            <w:rFonts w:cstheme="minorHAnsi"/>
            <w:sz w:val="32"/>
            <w:szCs w:val="32"/>
            <w:lang w:val="en-US"/>
          </w:rPr>
          <w:t>https://dotnet.microsoft.com/en-us/download/dotnet/6.0</w:t>
        </w:r>
      </w:hyperlink>
      <w:r w:rsidR="0095117F">
        <w:rPr>
          <w:rFonts w:cstheme="minorHAnsi"/>
          <w:sz w:val="32"/>
          <w:szCs w:val="32"/>
          <w:lang w:val="en-US"/>
        </w:rPr>
        <w:t xml:space="preserve"> and make sure you are running SQL Server.</w:t>
      </w:r>
    </w:p>
    <w:p w14:paraId="7879FBB3" w14:textId="167C040F" w:rsidR="00D774B4" w:rsidRDefault="00D774B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first think you want to do </w:t>
      </w:r>
      <w:r w:rsidR="006208CB">
        <w:rPr>
          <w:rFonts w:cstheme="minorHAnsi"/>
          <w:sz w:val="32"/>
          <w:szCs w:val="32"/>
          <w:lang w:val="en-US"/>
        </w:rPr>
        <w:t>customize your connection string so the project can connect with your SQL Server Database.</w:t>
      </w:r>
    </w:p>
    <w:p w14:paraId="2EB467AD" w14:textId="7828230A" w:rsidR="006208CB" w:rsidRDefault="006208CB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 order to change the connection string you must to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appsettings.json</w:t>
      </w:r>
      <w:proofErr w:type="spellEnd"/>
      <w:proofErr w:type="gramEnd"/>
      <w:r>
        <w:rPr>
          <w:rFonts w:cstheme="minorHAnsi"/>
          <w:sz w:val="32"/>
          <w:szCs w:val="32"/>
          <w:lang w:val="en-US"/>
        </w:rPr>
        <w:t xml:space="preserve"> and specify your server, user and password.</w:t>
      </w:r>
    </w:p>
    <w:p w14:paraId="0585912C" w14:textId="300D6DCC" w:rsidR="006208CB" w:rsidRDefault="0095117F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1A01DC" wp14:editId="223DB952">
            <wp:extent cx="5612130" cy="1616710"/>
            <wp:effectExtent l="0" t="0" r="7620" b="254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0B74" w14:textId="0E39F418" w:rsidR="006208CB" w:rsidRDefault="006208CB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After you change your connection string you want to go to the Tools Menu</w:t>
      </w:r>
      <w:r w:rsidR="00A35CD5">
        <w:rPr>
          <w:rFonts w:cstheme="minorHAnsi"/>
          <w:sz w:val="32"/>
          <w:szCs w:val="32"/>
          <w:lang w:val="en-US"/>
        </w:rPr>
        <w:t xml:space="preserve"> – NuGet Package Manager – Package Manager Console and run the command Update-Database.</w:t>
      </w:r>
    </w:p>
    <w:p w14:paraId="77860811" w14:textId="3B5E3CC5" w:rsidR="00A35CD5" w:rsidRDefault="00A35CD5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183158B" wp14:editId="47BD777D">
            <wp:extent cx="5612130" cy="4091305"/>
            <wp:effectExtent l="0" t="0" r="7620" b="444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3034" w14:textId="3ACDFB2E" w:rsidR="00A35CD5" w:rsidRDefault="00970708" w:rsidP="00D774B4">
      <w:pPr>
        <w:jc w:val="both"/>
        <w:rPr>
          <w:rFonts w:cstheme="minorHAnsi"/>
          <w:sz w:val="32"/>
          <w:szCs w:val="32"/>
          <w:lang w:val="en-US"/>
        </w:rPr>
      </w:pPr>
      <w:r w:rsidRPr="00970708">
        <w:drawing>
          <wp:inline distT="0" distB="0" distL="0" distR="0" wp14:anchorId="4F00F7D9" wp14:editId="41E2F496">
            <wp:extent cx="5612130" cy="85852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1145" w14:textId="23AED80E" w:rsidR="00A35CD5" w:rsidRDefault="00A35CD5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Then your ready to run the server.</w:t>
      </w:r>
    </w:p>
    <w:p w14:paraId="21D8299B" w14:textId="0A7E206E" w:rsidR="00A35CD5" w:rsidRDefault="00970708" w:rsidP="00D774B4">
      <w:pPr>
        <w:jc w:val="both"/>
        <w:rPr>
          <w:rFonts w:cstheme="minorHAnsi"/>
          <w:sz w:val="32"/>
          <w:szCs w:val="32"/>
          <w:lang w:val="en-US"/>
        </w:rPr>
      </w:pPr>
      <w:r w:rsidRPr="00970708">
        <w:drawing>
          <wp:inline distT="0" distB="0" distL="0" distR="0" wp14:anchorId="6322F02C" wp14:editId="4E64B4EE">
            <wp:extent cx="5095875" cy="781050"/>
            <wp:effectExtent l="0" t="0" r="9525" b="0"/>
            <wp:docPr id="9" name="Imagen 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E19D" w14:textId="0023FF3C" w:rsidR="002B7DFB" w:rsidRDefault="002B7DFB" w:rsidP="00D774B4">
      <w:pPr>
        <w:jc w:val="both"/>
        <w:rPr>
          <w:rFonts w:cstheme="minorHAnsi"/>
          <w:sz w:val="32"/>
          <w:szCs w:val="32"/>
          <w:lang w:val="en-US"/>
        </w:rPr>
      </w:pPr>
    </w:p>
    <w:p w14:paraId="000340F2" w14:textId="3795D234" w:rsidR="002B7DFB" w:rsidRDefault="002B7DFB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Client</w:t>
      </w:r>
    </w:p>
    <w:p w14:paraId="09ADEE82" w14:textId="26D07705" w:rsidR="002B7DFB" w:rsidRDefault="00502B6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 the client you must open the project with Visual Studio Code or another code editor.</w:t>
      </w:r>
      <w:r w:rsidR="00CF2B58">
        <w:rPr>
          <w:rFonts w:cstheme="minorHAnsi"/>
          <w:sz w:val="32"/>
          <w:szCs w:val="32"/>
          <w:lang w:val="en-US"/>
        </w:rPr>
        <w:t xml:space="preserve"> Make sure you have node installed in your computer, if not you can download it from here </w:t>
      </w:r>
      <w:hyperlink r:id="rId9" w:history="1">
        <w:r w:rsidR="00CF2B58" w:rsidRPr="00CF2B58">
          <w:rPr>
            <w:rStyle w:val="Hipervnculo"/>
            <w:rFonts w:cstheme="minorHAnsi"/>
            <w:sz w:val="32"/>
            <w:szCs w:val="32"/>
            <w:lang w:val="en-US"/>
          </w:rPr>
          <w:t>https://nodejs.org/es/download/</w:t>
        </w:r>
      </w:hyperlink>
      <w:r w:rsidR="00CF2B58">
        <w:rPr>
          <w:rFonts w:cstheme="minorHAnsi"/>
          <w:sz w:val="32"/>
          <w:szCs w:val="32"/>
          <w:lang w:val="en-US"/>
        </w:rPr>
        <w:t>.</w:t>
      </w:r>
    </w:p>
    <w:p w14:paraId="1DA87DD0" w14:textId="4284A7F6" w:rsidR="00502B64" w:rsidRDefault="00502B64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In this case you must open the terminal and type npm install to download the packages used for this project. Make sure you are in the client folder root.</w:t>
      </w:r>
    </w:p>
    <w:p w14:paraId="0B55C52F" w14:textId="1FEA8181" w:rsidR="00502B64" w:rsidRDefault="00970708" w:rsidP="00D774B4">
      <w:pPr>
        <w:jc w:val="both"/>
        <w:rPr>
          <w:rFonts w:cstheme="minorHAnsi"/>
          <w:sz w:val="32"/>
          <w:szCs w:val="32"/>
          <w:lang w:val="en-US"/>
        </w:rPr>
      </w:pPr>
      <w:r w:rsidRPr="00970708">
        <w:drawing>
          <wp:inline distT="0" distB="0" distL="0" distR="0" wp14:anchorId="6CB6A2F1" wp14:editId="783838DD">
            <wp:extent cx="5612130" cy="3598545"/>
            <wp:effectExtent l="0" t="0" r="7620" b="190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4E83" w14:textId="6216EAC8" w:rsidR="00880D69" w:rsidRDefault="00970708" w:rsidP="00D774B4">
      <w:pPr>
        <w:jc w:val="both"/>
        <w:rPr>
          <w:rFonts w:cstheme="minorHAnsi"/>
          <w:sz w:val="32"/>
          <w:szCs w:val="32"/>
          <w:lang w:val="en-US"/>
        </w:rPr>
      </w:pPr>
      <w:r w:rsidRPr="00970708">
        <w:drawing>
          <wp:inline distT="0" distB="0" distL="0" distR="0" wp14:anchorId="37E886E3" wp14:editId="6E8B8110">
            <wp:extent cx="4667250" cy="990600"/>
            <wp:effectExtent l="0" t="0" r="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C2E8" w14:textId="6D13A4B3" w:rsidR="009910B5" w:rsidRDefault="009910B5" w:rsidP="00D774B4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After that just type npm </w:t>
      </w:r>
      <w:r w:rsidR="00970708">
        <w:rPr>
          <w:rFonts w:cstheme="minorHAnsi"/>
          <w:sz w:val="32"/>
          <w:szCs w:val="32"/>
          <w:lang w:val="en-US"/>
        </w:rPr>
        <w:t>run dev</w:t>
      </w:r>
      <w:r>
        <w:rPr>
          <w:rFonts w:cstheme="minorHAnsi"/>
          <w:sz w:val="32"/>
          <w:szCs w:val="32"/>
          <w:lang w:val="en-US"/>
        </w:rPr>
        <w:t xml:space="preserve"> and you are ready to go.</w:t>
      </w:r>
    </w:p>
    <w:p w14:paraId="00C8A32C" w14:textId="6BDFB3DF" w:rsidR="009910B5" w:rsidRPr="00D774B4" w:rsidRDefault="00970708" w:rsidP="00D774B4">
      <w:pPr>
        <w:jc w:val="both"/>
        <w:rPr>
          <w:rFonts w:cstheme="minorHAnsi"/>
          <w:sz w:val="32"/>
          <w:szCs w:val="32"/>
          <w:lang w:val="en-US"/>
        </w:rPr>
      </w:pPr>
      <w:r w:rsidRPr="00970708">
        <w:drawing>
          <wp:inline distT="0" distB="0" distL="0" distR="0" wp14:anchorId="26A01128" wp14:editId="65BEE0EA">
            <wp:extent cx="4438650" cy="942975"/>
            <wp:effectExtent l="0" t="0" r="0" b="9525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0B5" w:rsidRPr="00D774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C4"/>
    <w:rsid w:val="002B7DFB"/>
    <w:rsid w:val="00502B64"/>
    <w:rsid w:val="00563C26"/>
    <w:rsid w:val="006208CB"/>
    <w:rsid w:val="00880D69"/>
    <w:rsid w:val="0095117F"/>
    <w:rsid w:val="00970708"/>
    <w:rsid w:val="009910B5"/>
    <w:rsid w:val="00A35CD5"/>
    <w:rsid w:val="00B641C4"/>
    <w:rsid w:val="00CF2B58"/>
    <w:rsid w:val="00D7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9965"/>
  <w15:chartTrackingRefBased/>
  <w15:docId w15:val="{3134256F-B6BD-4994-8167-21F4522C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74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7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otnet.microsoft.com/en-us/download/dotnet/6.0" TargetMode="External"/><Relationship Id="rId9" Type="http://schemas.openxmlformats.org/officeDocument/2006/relationships/hyperlink" Target="https://nodejs.org/es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6</cp:revision>
  <dcterms:created xsi:type="dcterms:W3CDTF">2022-07-28T23:38:00Z</dcterms:created>
  <dcterms:modified xsi:type="dcterms:W3CDTF">2022-09-14T23:50:00Z</dcterms:modified>
</cp:coreProperties>
</file>