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1FA5F8" w14:textId="30263056" w:rsidR="00EC082E" w:rsidRDefault="00EC082E" w:rsidP="00EC082E">
      <w:pPr>
        <w:rPr>
          <w:b/>
          <w:bCs/>
        </w:rPr>
      </w:pPr>
      <w:r w:rsidRPr="00EC082E">
        <w:rPr>
          <w:noProof/>
        </w:rPr>
        <w:drawing>
          <wp:anchor distT="0" distB="0" distL="114300" distR="114300" simplePos="0" relativeHeight="251659264" behindDoc="1" locked="0" layoutInCell="1" allowOverlap="1" wp14:anchorId="5F719EDC" wp14:editId="49FC7880">
            <wp:simplePos x="0" y="0"/>
            <wp:positionH relativeFrom="page">
              <wp:posOffset>66675</wp:posOffset>
            </wp:positionH>
            <wp:positionV relativeFrom="paragraph">
              <wp:posOffset>-843280</wp:posOffset>
            </wp:positionV>
            <wp:extent cx="7433945" cy="628650"/>
            <wp:effectExtent l="0" t="0" r="0" b="0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394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2F0A49" w14:textId="7973A297" w:rsidR="00EC082E" w:rsidRDefault="00EC082E" w:rsidP="00EC082E">
      <w:pPr>
        <w:rPr>
          <w:b/>
          <w:bCs/>
        </w:rPr>
      </w:pPr>
    </w:p>
    <w:p w14:paraId="34AA81A4" w14:textId="7DE88521" w:rsidR="00EC082E" w:rsidRDefault="00EC082E" w:rsidP="00EC082E">
      <w:pPr>
        <w:rPr>
          <w:b/>
          <w:bCs/>
        </w:rPr>
      </w:pPr>
    </w:p>
    <w:p w14:paraId="0C3C3272" w14:textId="4EBFD39E" w:rsidR="00EC082E" w:rsidRDefault="00EC082E" w:rsidP="00EC082E">
      <w:pPr>
        <w:rPr>
          <w:b/>
          <w:bCs/>
        </w:rPr>
      </w:pPr>
    </w:p>
    <w:p w14:paraId="7C67E5ED" w14:textId="56FBE0D3" w:rsidR="00EC082E" w:rsidRDefault="00EC082E" w:rsidP="00EC082E">
      <w:pPr>
        <w:rPr>
          <w:b/>
          <w:bCs/>
        </w:rPr>
      </w:pPr>
    </w:p>
    <w:p w14:paraId="38EC9CE0" w14:textId="75A7B10C" w:rsidR="00EC082E" w:rsidRDefault="00EC082E" w:rsidP="00EC082E">
      <w:pPr>
        <w:rPr>
          <w:b/>
          <w:bCs/>
        </w:rPr>
      </w:pPr>
    </w:p>
    <w:p w14:paraId="3D3FFE70" w14:textId="09CDE1E4" w:rsidR="00EC082E" w:rsidRDefault="00EC082E" w:rsidP="00EC082E">
      <w:pPr>
        <w:rPr>
          <w:b/>
          <w:bCs/>
        </w:rPr>
      </w:pPr>
    </w:p>
    <w:p w14:paraId="3A5F9A8E" w14:textId="00B9124E" w:rsidR="00EC082E" w:rsidRDefault="00EC082E" w:rsidP="00EC082E">
      <w:pPr>
        <w:rPr>
          <w:b/>
          <w:bCs/>
        </w:rPr>
      </w:pPr>
    </w:p>
    <w:p w14:paraId="56FFF035" w14:textId="5B17ADD4" w:rsidR="00EC082E" w:rsidRDefault="00EC082E" w:rsidP="00EC082E">
      <w:pPr>
        <w:rPr>
          <w:b/>
          <w:bCs/>
        </w:rPr>
      </w:pPr>
    </w:p>
    <w:p w14:paraId="36747276" w14:textId="77777777" w:rsidR="00EC082E" w:rsidRDefault="00EC082E" w:rsidP="00EC082E">
      <w:pPr>
        <w:rPr>
          <w:b/>
          <w:bCs/>
        </w:rPr>
      </w:pPr>
    </w:p>
    <w:p w14:paraId="5E561D26" w14:textId="77777777" w:rsidR="00EC082E" w:rsidRDefault="00EC082E" w:rsidP="00EC082E">
      <w:pPr>
        <w:rPr>
          <w:b/>
          <w:bCs/>
        </w:rPr>
      </w:pPr>
    </w:p>
    <w:p w14:paraId="684B06E1" w14:textId="724DFD68" w:rsidR="00EC082E" w:rsidRDefault="00EC082E" w:rsidP="00EC082E">
      <w:pPr>
        <w:rPr>
          <w:b/>
          <w:bCs/>
        </w:rPr>
      </w:pPr>
    </w:p>
    <w:p w14:paraId="2153C6D9" w14:textId="06B43183" w:rsidR="00EC082E" w:rsidRDefault="00EC082E" w:rsidP="00EC082E">
      <w:pPr>
        <w:jc w:val="center"/>
        <w:rPr>
          <w:b/>
          <w:bCs/>
          <w:color w:val="1F3864" w:themeColor="accent1" w:themeShade="80"/>
          <w:sz w:val="72"/>
          <w:szCs w:val="72"/>
        </w:rPr>
      </w:pPr>
      <w:r w:rsidRPr="001F5F2A">
        <w:rPr>
          <w:b/>
          <w:bCs/>
          <w:color w:val="1F3864" w:themeColor="accent1" w:themeShade="80"/>
          <w:sz w:val="72"/>
          <w:szCs w:val="72"/>
        </w:rPr>
        <w:t>PEC</w:t>
      </w:r>
      <w:r>
        <w:rPr>
          <w:b/>
          <w:bCs/>
          <w:color w:val="1F3864" w:themeColor="accent1" w:themeShade="80"/>
          <w:sz w:val="72"/>
          <w:szCs w:val="72"/>
        </w:rPr>
        <w:t>2</w:t>
      </w:r>
      <w:r w:rsidRPr="001F5F2A">
        <w:rPr>
          <w:b/>
          <w:bCs/>
          <w:color w:val="1F3864" w:themeColor="accent1" w:themeShade="80"/>
          <w:sz w:val="72"/>
          <w:szCs w:val="72"/>
        </w:rPr>
        <w:t xml:space="preserve"> </w:t>
      </w:r>
      <w:r>
        <w:rPr>
          <w:b/>
          <w:bCs/>
          <w:color w:val="1F3864" w:themeColor="accent1" w:themeShade="80"/>
          <w:sz w:val="72"/>
          <w:szCs w:val="72"/>
        </w:rPr>
        <w:t>–</w:t>
      </w:r>
      <w:r w:rsidRPr="001F5F2A">
        <w:rPr>
          <w:b/>
          <w:bCs/>
          <w:color w:val="1F3864" w:themeColor="accent1" w:themeShade="80"/>
          <w:sz w:val="72"/>
          <w:szCs w:val="72"/>
        </w:rPr>
        <w:t xml:space="preserve"> </w:t>
      </w:r>
      <w:r>
        <w:rPr>
          <w:b/>
          <w:bCs/>
          <w:color w:val="1F3864" w:themeColor="accent1" w:themeShade="80"/>
          <w:sz w:val="72"/>
          <w:szCs w:val="72"/>
        </w:rPr>
        <w:t>VERSIÓN PARCIAL</w:t>
      </w:r>
    </w:p>
    <w:p w14:paraId="260035E5" w14:textId="4A282491" w:rsidR="00EC082E" w:rsidRDefault="00EC082E" w:rsidP="00EC082E">
      <w:pPr>
        <w:jc w:val="center"/>
        <w:rPr>
          <w:b/>
          <w:bCs/>
          <w:color w:val="1F3864" w:themeColor="accent1" w:themeShade="80"/>
          <w:sz w:val="72"/>
          <w:szCs w:val="72"/>
        </w:rPr>
      </w:pPr>
    </w:p>
    <w:p w14:paraId="71205B78" w14:textId="176A6C9F" w:rsidR="00EC082E" w:rsidRDefault="00EC082E" w:rsidP="00EC082E">
      <w:pPr>
        <w:jc w:val="center"/>
        <w:rPr>
          <w:b/>
          <w:bCs/>
          <w:color w:val="1F3864" w:themeColor="accent1" w:themeShade="80"/>
          <w:sz w:val="72"/>
          <w:szCs w:val="72"/>
        </w:rPr>
      </w:pPr>
    </w:p>
    <w:p w14:paraId="0161FD2A" w14:textId="2C57E78B" w:rsidR="00EC082E" w:rsidRDefault="00EC082E" w:rsidP="00EC082E">
      <w:pPr>
        <w:jc w:val="center"/>
        <w:rPr>
          <w:b/>
          <w:bCs/>
        </w:rPr>
      </w:pPr>
    </w:p>
    <w:p w14:paraId="435A8EB2" w14:textId="04211C48" w:rsidR="00EC082E" w:rsidRDefault="00EC082E" w:rsidP="00EC082E">
      <w:pPr>
        <w:jc w:val="center"/>
        <w:rPr>
          <w:b/>
          <w:bCs/>
        </w:rPr>
      </w:pPr>
    </w:p>
    <w:p w14:paraId="0546B2ED" w14:textId="044AED7E" w:rsidR="00EC082E" w:rsidRDefault="00EC082E" w:rsidP="00EC082E">
      <w:pPr>
        <w:jc w:val="center"/>
        <w:rPr>
          <w:b/>
          <w:bCs/>
        </w:rPr>
      </w:pPr>
    </w:p>
    <w:p w14:paraId="4985A183" w14:textId="2691F4E9" w:rsidR="00EC082E" w:rsidRDefault="00EC082E" w:rsidP="00EC082E">
      <w:pPr>
        <w:jc w:val="center"/>
        <w:rPr>
          <w:b/>
          <w:bCs/>
        </w:rPr>
      </w:pPr>
    </w:p>
    <w:p w14:paraId="486D4BB6" w14:textId="23FE6062" w:rsidR="00EC082E" w:rsidRDefault="00EC082E" w:rsidP="00EC082E">
      <w:pPr>
        <w:jc w:val="center"/>
        <w:rPr>
          <w:b/>
          <w:bCs/>
        </w:rPr>
      </w:pPr>
    </w:p>
    <w:p w14:paraId="70C44C37" w14:textId="35ACD829" w:rsidR="00EC082E" w:rsidRDefault="00EC082E" w:rsidP="00EC082E">
      <w:pPr>
        <w:jc w:val="center"/>
        <w:rPr>
          <w:b/>
          <w:bCs/>
        </w:rPr>
      </w:pPr>
    </w:p>
    <w:p w14:paraId="42ED723D" w14:textId="2A4463BB" w:rsidR="00EC082E" w:rsidRDefault="00EC082E" w:rsidP="00EC082E">
      <w:pPr>
        <w:jc w:val="center"/>
        <w:rPr>
          <w:b/>
          <w:bCs/>
        </w:rPr>
      </w:pPr>
    </w:p>
    <w:p w14:paraId="1CB2C10C" w14:textId="10A4A11C" w:rsidR="00EC082E" w:rsidRDefault="00EC082E" w:rsidP="00EC082E">
      <w:pPr>
        <w:jc w:val="center"/>
        <w:rPr>
          <w:b/>
          <w:bCs/>
        </w:rPr>
      </w:pPr>
    </w:p>
    <w:p w14:paraId="16C5680C" w14:textId="2E3542AB" w:rsidR="00EC082E" w:rsidRDefault="00EC082E" w:rsidP="00EC082E">
      <w:pPr>
        <w:jc w:val="center"/>
        <w:rPr>
          <w:b/>
          <w:bCs/>
        </w:rPr>
      </w:pPr>
    </w:p>
    <w:p w14:paraId="05F23F0A" w14:textId="77777777" w:rsidR="00597EFD" w:rsidRDefault="00597EFD" w:rsidP="00597EFD">
      <w:pPr>
        <w:rPr>
          <w:b/>
          <w:bCs/>
        </w:rPr>
      </w:pPr>
    </w:p>
    <w:p w14:paraId="735B895A" w14:textId="3ED4D4BD" w:rsidR="00EC082E" w:rsidRDefault="00EC082E" w:rsidP="00597EFD">
      <w:pPr>
        <w:rPr>
          <w:b/>
          <w:bCs/>
        </w:rPr>
      </w:pPr>
      <w:r w:rsidRPr="00EC082E">
        <w:rPr>
          <w:noProof/>
        </w:rPr>
        <w:drawing>
          <wp:anchor distT="0" distB="0" distL="114300" distR="114300" simplePos="0" relativeHeight="251660288" behindDoc="0" locked="0" layoutInCell="1" allowOverlap="1" wp14:anchorId="7CF7B6C4" wp14:editId="1F3D21B4">
            <wp:simplePos x="0" y="0"/>
            <wp:positionH relativeFrom="margin">
              <wp:posOffset>-201930</wp:posOffset>
            </wp:positionH>
            <wp:positionV relativeFrom="page">
              <wp:posOffset>10250805</wp:posOffset>
            </wp:positionV>
            <wp:extent cx="5334000" cy="371475"/>
            <wp:effectExtent l="0" t="0" r="0" b="952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D63EE3" w14:textId="4F4ECEDC" w:rsidR="00EC082E" w:rsidRDefault="00EC082E" w:rsidP="00EC082E">
      <w:pPr>
        <w:pStyle w:val="Ttulo"/>
        <w:jc w:val="center"/>
      </w:pPr>
      <w:r>
        <w:lastRenderedPageBreak/>
        <w:t>EL PROCESO HASTA EL MOMENTO</w:t>
      </w:r>
    </w:p>
    <w:p w14:paraId="2739DD65" w14:textId="1D62AD28" w:rsidR="00EC082E" w:rsidRDefault="00EC082E" w:rsidP="00EC082E">
      <w:pPr>
        <w:rPr>
          <w:b/>
          <w:bCs/>
        </w:rPr>
      </w:pPr>
    </w:p>
    <w:p w14:paraId="1E6D4947" w14:textId="6E0E4C68" w:rsidR="00EC082E" w:rsidRPr="00EC082E" w:rsidRDefault="00EC082E" w:rsidP="00EC082E">
      <w:r w:rsidRPr="00EC082E">
        <w:t xml:space="preserve">Para la versión </w:t>
      </w:r>
      <w:r>
        <w:t xml:space="preserve">parcial nos habíamos propuesto tener las mecánicas base ya establecidas; dejando de lado todo el arte y </w:t>
      </w:r>
      <w:proofErr w:type="spellStart"/>
      <w:r>
        <w:t>assets</w:t>
      </w:r>
      <w:proofErr w:type="spellEnd"/>
      <w:r>
        <w:t xml:space="preserve"> innecesarios. </w:t>
      </w:r>
    </w:p>
    <w:p w14:paraId="7F502EEA" w14:textId="77777777" w:rsidR="00EC082E" w:rsidRDefault="00EC082E" w:rsidP="00EC082E">
      <w:pPr>
        <w:keepNext/>
        <w:jc w:val="center"/>
      </w:pPr>
      <w:r w:rsidRPr="003B610E">
        <w:rPr>
          <w:noProof/>
          <w:sz w:val="24"/>
          <w:szCs w:val="24"/>
        </w:rPr>
        <w:drawing>
          <wp:inline distT="0" distB="0" distL="0" distR="0" wp14:anchorId="79B0D2B4" wp14:editId="0F9034E9">
            <wp:extent cx="3852344" cy="28956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2344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B3D5" w14:textId="0AFFB31A" w:rsidR="00EC082E" w:rsidRDefault="00EC082E" w:rsidP="00EC082E">
      <w:pPr>
        <w:pStyle w:val="Descripcin"/>
        <w:jc w:val="center"/>
        <w:rPr>
          <w:b/>
          <w:bCs/>
        </w:rPr>
      </w:pPr>
      <w:r>
        <w:t>Gantt para la Versión Parcial</w:t>
      </w:r>
    </w:p>
    <w:p w14:paraId="350FEC96" w14:textId="1E3F12B1" w:rsidR="00EC082E" w:rsidRDefault="00EC082E" w:rsidP="00EC082E">
      <w:pPr>
        <w:rPr>
          <w:b/>
          <w:bCs/>
        </w:rPr>
      </w:pPr>
    </w:p>
    <w:p w14:paraId="74BCCD24" w14:textId="1E84864F" w:rsidR="00EC082E" w:rsidRPr="00EC082E" w:rsidRDefault="00EC082E" w:rsidP="00EC082E">
      <w:r>
        <w:t>Si miramos el árbol Git de avance veremos que empezamos desarrollando el movimiento base del jugador; y eso se llevó bastante tiempo hasta conseguir un resultado satisfactorio.</w:t>
      </w:r>
    </w:p>
    <w:p w14:paraId="343D3D63" w14:textId="114001A6" w:rsidR="00EC082E" w:rsidRDefault="00A3767D" w:rsidP="00EC082E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8BF08E" wp14:editId="1891D3F3">
                <wp:simplePos x="0" y="0"/>
                <wp:positionH relativeFrom="column">
                  <wp:posOffset>-3810</wp:posOffset>
                </wp:positionH>
                <wp:positionV relativeFrom="paragraph">
                  <wp:posOffset>2487930</wp:posOffset>
                </wp:positionV>
                <wp:extent cx="3228975" cy="635"/>
                <wp:effectExtent l="0" t="0" r="0" b="0"/>
                <wp:wrapSquare wrapText="bothSides"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8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63DA61" w14:textId="27BBA4C3" w:rsidR="00A3767D" w:rsidRPr="00903BEB" w:rsidRDefault="00A3767D" w:rsidP="00A3767D">
                            <w:pPr>
                              <w:pStyle w:val="Descripcin"/>
                              <w:rPr>
                                <w:b/>
                                <w:bCs/>
                              </w:rPr>
                            </w:pPr>
                            <w:r>
                              <w:t xml:space="preserve">Árbol de </w:t>
                            </w:r>
                            <w:proofErr w:type="spellStart"/>
                            <w:r>
                              <w:t>GitKraken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8BF08E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-.3pt;margin-top:195.9pt;width:254.2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" stroked="f">
                <v:textbox style="mso-fit-shape-to-text:t" inset="0,0,0,0">
                  <w:txbxContent>
                    <w:p w14:paraId="7C63DA61" w14:textId="27BBA4C3" w:rsidR="00A3767D" w:rsidRPr="00903BEB" w:rsidRDefault="00A3767D" w:rsidP="00A3767D">
                      <w:pPr>
                        <w:pStyle w:val="Descripcin"/>
                        <w:rPr>
                          <w:b/>
                          <w:bCs/>
                        </w:rPr>
                      </w:pPr>
                      <w:r>
                        <w:t xml:space="preserve">Árbol de </w:t>
                      </w:r>
                      <w:proofErr w:type="spellStart"/>
                      <w:r>
                        <w:t>GitKraken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EC082E" w:rsidRPr="00EC082E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781DF675" wp14:editId="6D1447C0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3229426" cy="2429214"/>
            <wp:effectExtent l="0" t="0" r="9525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F3AD0" w14:textId="7800C21A" w:rsidR="00EC082E" w:rsidRDefault="00EC082E" w:rsidP="00EC082E">
      <w:r>
        <w:t>Usamos el RigidBody2D para aplicar movimiento al personaje a través de un CharacterController2D.</w:t>
      </w:r>
    </w:p>
    <w:p w14:paraId="50236963" w14:textId="798EE43C" w:rsidR="00EC082E" w:rsidRDefault="00EC082E" w:rsidP="00183C82">
      <w:pPr>
        <w:ind w:left="708" w:hanging="708"/>
      </w:pPr>
    </w:p>
    <w:p w14:paraId="79D6D9DD" w14:textId="00C9061F" w:rsidR="00EC082E" w:rsidRDefault="00183C82" w:rsidP="00EC082E">
      <w:r>
        <w:t>Aun</w:t>
      </w:r>
      <w:r w:rsidR="00EC082E">
        <w:t xml:space="preserve"> teniendo un resultado bastante satisfactorio aún queda trabajo por hacer en esta área; pues el jugador no tiene control de lo alto que el PJ puede saltar; es decir, pulsar el botón de salto o mantenerlo pulsado actualmente da el mismo resultado. </w:t>
      </w:r>
    </w:p>
    <w:p w14:paraId="31C1FF8A" w14:textId="7A751E28" w:rsidR="00EC082E" w:rsidRDefault="00EC082E" w:rsidP="00EC082E"/>
    <w:p w14:paraId="7A12DA3E" w14:textId="5B52DF80" w:rsidR="00EC082E" w:rsidRDefault="00EC082E" w:rsidP="00EC082E">
      <w:r>
        <w:t xml:space="preserve">Tras acabar con el movimiento base del jugador; incluyendo </w:t>
      </w:r>
      <w:r w:rsidR="00A81E81">
        <w:t>el movimiento de la cámara para seguir al jugador, pasamos a la IA de los enemigos; que es donde se ha ido la mayor parte del tiempo de desarrollo de este mes.</w:t>
      </w:r>
    </w:p>
    <w:p w14:paraId="73A8A087" w14:textId="272362D1" w:rsidR="00A81E81" w:rsidRDefault="00A81E81" w:rsidP="00EC082E"/>
    <w:p w14:paraId="741E04D6" w14:textId="43E4E54F" w:rsidR="00A81E81" w:rsidRDefault="00A81E81" w:rsidP="00EC082E">
      <w:r>
        <w:t>A través de una FSM (</w:t>
      </w:r>
      <w:proofErr w:type="spellStart"/>
      <w:r>
        <w:t>Finite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Machine) de 3 estados hemos dado vida a los enemigos básicos; estos estados son:</w:t>
      </w:r>
    </w:p>
    <w:p w14:paraId="3AE0A5AA" w14:textId="754EE96D" w:rsidR="00A81E81" w:rsidRDefault="00A81E81" w:rsidP="00A81E81">
      <w:pPr>
        <w:pStyle w:val="Prrafodelista"/>
        <w:numPr>
          <w:ilvl w:val="0"/>
          <w:numId w:val="1"/>
        </w:numPr>
      </w:pPr>
      <w:r>
        <w:t xml:space="preserve">PATROL STATE: El enemigo se mueve de un </w:t>
      </w:r>
      <w:proofErr w:type="spellStart"/>
      <w:r>
        <w:rPr>
          <w:i/>
          <w:iCs/>
        </w:rPr>
        <w:t>waypoint</w:t>
      </w:r>
      <w:proofErr w:type="spellEnd"/>
      <w:r>
        <w:t xml:space="preserve"> al siguiente. Algunos enemigos son estáticos; y su “</w:t>
      </w:r>
      <w:proofErr w:type="spellStart"/>
      <w:r>
        <w:t>patrol</w:t>
      </w:r>
      <w:proofErr w:type="spellEnd"/>
      <w:r>
        <w:t xml:space="preserve"> </w:t>
      </w:r>
      <w:proofErr w:type="spellStart"/>
      <w:r>
        <w:t>state</w:t>
      </w:r>
      <w:proofErr w:type="spellEnd"/>
      <w:r>
        <w:t>” será mantenerse en el sitio.</w:t>
      </w:r>
    </w:p>
    <w:p w14:paraId="2D261542" w14:textId="1B9477E7" w:rsidR="00A81E81" w:rsidRDefault="00A81E81" w:rsidP="00A81E81">
      <w:pPr>
        <w:pStyle w:val="Prrafodelista"/>
        <w:numPr>
          <w:ilvl w:val="0"/>
          <w:numId w:val="1"/>
        </w:numPr>
      </w:pPr>
      <w:r>
        <w:t>CHASE STATE: El enemigo encuentra al jugador y se disponer a perseguirle o atacarle si está a rango. Es importante destacar el orden de prioridades en este estado:</w:t>
      </w:r>
    </w:p>
    <w:p w14:paraId="79AC23F2" w14:textId="3CC1DB6F" w:rsidR="00A81E81" w:rsidRDefault="00A81E81" w:rsidP="00A81E81">
      <w:pPr>
        <w:pStyle w:val="Prrafodelista"/>
        <w:numPr>
          <w:ilvl w:val="1"/>
          <w:numId w:val="1"/>
        </w:numPr>
      </w:pPr>
      <w:r>
        <w:t>Si puede, y está a rango, golpeará cuerpo a cuerpo al jugador, con el objetivo de apartarlo.</w:t>
      </w:r>
    </w:p>
    <w:p w14:paraId="4FCEDF4E" w14:textId="03764975" w:rsidR="00A81E81" w:rsidRDefault="00A81E81" w:rsidP="00A81E81">
      <w:pPr>
        <w:pStyle w:val="Prrafodelista"/>
        <w:numPr>
          <w:ilvl w:val="1"/>
          <w:numId w:val="1"/>
        </w:numPr>
      </w:pPr>
      <w:r>
        <w:t>Si puede, y está a rango, atacará al jugador disparándole. Actualmente, al igual que el jugador, disparan “balas”, que pueden esquivarse con facilidad.</w:t>
      </w:r>
    </w:p>
    <w:p w14:paraId="3C0CB472" w14:textId="7AD39776" w:rsidR="00A81E81" w:rsidRDefault="00A81E81" w:rsidP="00A81E81">
      <w:pPr>
        <w:pStyle w:val="Prrafodelista"/>
        <w:numPr>
          <w:ilvl w:val="1"/>
          <w:numId w:val="1"/>
        </w:numPr>
      </w:pPr>
      <w:r>
        <w:t>Si puede, persigue al jugador hasta tenerlo a rango de un ataque o perderlo de vista.</w:t>
      </w:r>
    </w:p>
    <w:p w14:paraId="4C9F31F3" w14:textId="39817F2E" w:rsidR="00A81E81" w:rsidRDefault="00A81E81" w:rsidP="00A81E81">
      <w:pPr>
        <w:pStyle w:val="Prrafodelista"/>
        <w:numPr>
          <w:ilvl w:val="0"/>
          <w:numId w:val="1"/>
        </w:numPr>
      </w:pPr>
      <w:r>
        <w:t>SEARCH STATE: Cuando pierde de vista al jugador; antes de volver al estado de patrulla, mira alrededor durante un tiempo a ver si lo encuentra.</w:t>
      </w:r>
    </w:p>
    <w:p w14:paraId="35CC7B29" w14:textId="0D78AF53" w:rsidR="00A81E81" w:rsidRDefault="00A81E81" w:rsidP="00A81E81"/>
    <w:p w14:paraId="5558DF06" w14:textId="456A077D" w:rsidR="00A81E81" w:rsidRPr="00EC082E" w:rsidRDefault="00A3767D" w:rsidP="00A81E81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AE2725" wp14:editId="0643C8E6">
                <wp:simplePos x="0" y="0"/>
                <wp:positionH relativeFrom="column">
                  <wp:posOffset>0</wp:posOffset>
                </wp:positionH>
                <wp:positionV relativeFrom="paragraph">
                  <wp:posOffset>4199890</wp:posOffset>
                </wp:positionV>
                <wp:extent cx="2847975" cy="635"/>
                <wp:effectExtent l="0" t="0" r="0" b="0"/>
                <wp:wrapSquare wrapText="bothSides"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AF2D4A" w14:textId="79A5487E" w:rsidR="00A3767D" w:rsidRPr="001325F9" w:rsidRDefault="00A3767D" w:rsidP="00A3767D">
                            <w:pPr>
                              <w:pStyle w:val="Descripcin"/>
                              <w:rPr>
                                <w:b/>
                                <w:bCs/>
                              </w:rPr>
                            </w:pPr>
                            <w:r>
                              <w:t>Estadísticas modificables para cada tipo de enemigo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AE2725" id="Cuadro de texto 4" o:spid="_x0000_s1027" type="#_x0000_t202" style="position:absolute;margin-left:0;margin-top:330.7pt;width:224.2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" stroked="f">
                <v:textbox style="mso-fit-shape-to-text:t" inset="0,0,0,0">
                  <w:txbxContent>
                    <w:p w14:paraId="11AF2D4A" w14:textId="79A5487E" w:rsidR="00A3767D" w:rsidRPr="001325F9" w:rsidRDefault="00A3767D" w:rsidP="00A3767D">
                      <w:pPr>
                        <w:pStyle w:val="Descripcin"/>
                        <w:rPr>
                          <w:b/>
                          <w:bCs/>
                        </w:rPr>
                      </w:pPr>
                      <w:r>
                        <w:t>Estadísticas modificables para cada tipo de enemigo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3767D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536269AE" wp14:editId="6DB7A149">
            <wp:simplePos x="0" y="0"/>
            <wp:positionH relativeFrom="margin">
              <wp:align>left</wp:align>
            </wp:positionH>
            <wp:positionV relativeFrom="paragraph">
              <wp:posOffset>18415</wp:posOffset>
            </wp:positionV>
            <wp:extent cx="2847975" cy="4124325"/>
            <wp:effectExtent l="0" t="0" r="9525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1E81">
        <w:t xml:space="preserve">Actualmente se han creado distintos tipos de enemigos; aunque por falta de tiempo, son indistinguibles desde fuera. Para realizar los distintos tipos de enemigos se han empleado </w:t>
      </w:r>
      <w:proofErr w:type="spellStart"/>
      <w:r w:rsidR="00A81E81">
        <w:t>ScriptableObjects</w:t>
      </w:r>
      <w:proofErr w:type="spellEnd"/>
      <w:r w:rsidR="00A81E81">
        <w:t xml:space="preserve"> que contienen la información, estadísticas y parámetros de cada tipo de enemigo.</w:t>
      </w:r>
    </w:p>
    <w:p w14:paraId="01B04214" w14:textId="54502735" w:rsidR="00EC082E" w:rsidRDefault="00EC082E" w:rsidP="00EC082E">
      <w:pPr>
        <w:rPr>
          <w:b/>
          <w:bCs/>
        </w:rPr>
      </w:pPr>
    </w:p>
    <w:p w14:paraId="61E3A28D" w14:textId="54DAFE91" w:rsidR="00EC082E" w:rsidRDefault="00EC082E" w:rsidP="00EC082E"/>
    <w:p w14:paraId="7064E933" w14:textId="6A533246" w:rsidR="00A3767D" w:rsidRDefault="00A3767D" w:rsidP="00EC082E"/>
    <w:p w14:paraId="14BCA53D" w14:textId="241BC7AA" w:rsidR="00A3767D" w:rsidRDefault="00A3767D" w:rsidP="00EC082E"/>
    <w:p w14:paraId="58C78891" w14:textId="79CF0B46" w:rsidR="00A3767D" w:rsidRDefault="00A3767D" w:rsidP="00EC082E"/>
    <w:p w14:paraId="16F06C27" w14:textId="2071C10D" w:rsidR="00A3767D" w:rsidRDefault="00A3767D" w:rsidP="00EC082E"/>
    <w:p w14:paraId="4707E1FE" w14:textId="1475B80D" w:rsidR="00A3767D" w:rsidRDefault="00A3767D" w:rsidP="00EC082E"/>
    <w:p w14:paraId="032277FC" w14:textId="5C61A6EF" w:rsidR="00A3767D" w:rsidRDefault="00A3767D" w:rsidP="00EC082E"/>
    <w:p w14:paraId="294DF4FF" w14:textId="2EBCA0C5" w:rsidR="00A3767D" w:rsidRDefault="00A3767D" w:rsidP="00EC082E"/>
    <w:p w14:paraId="4203ACA8" w14:textId="77777777" w:rsidR="00A3767D" w:rsidRPr="00A81E81" w:rsidRDefault="00A3767D" w:rsidP="00EC082E"/>
    <w:p w14:paraId="0FA7602A" w14:textId="77777777" w:rsidR="00597EFD" w:rsidRDefault="00597EFD" w:rsidP="00EC082E"/>
    <w:p w14:paraId="42749CC8" w14:textId="77777777" w:rsidR="00597EFD" w:rsidRDefault="00597EFD" w:rsidP="00EC082E"/>
    <w:p w14:paraId="74DFD848" w14:textId="2320F570" w:rsidR="00EC082E" w:rsidRDefault="00A81E81" w:rsidP="00EC082E">
      <w:r>
        <w:t xml:space="preserve">Para esta versión se ha recreado, muy a grandes rasgos, un posible nivel con variedad de enemigos en el que el jugador deberá llegar al objetivo sin morir. </w:t>
      </w:r>
    </w:p>
    <w:p w14:paraId="4A7949ED" w14:textId="01965DF0" w:rsidR="00EC082E" w:rsidRPr="00A81E81" w:rsidRDefault="00A81E81" w:rsidP="00EC082E">
      <w:r>
        <w:lastRenderedPageBreak/>
        <w:t>Al iniciar el juego iremos a la pantalla del menú inicial</w:t>
      </w:r>
      <w:r w:rsidR="00A3767D">
        <w:t>.</w:t>
      </w:r>
    </w:p>
    <w:p w14:paraId="7AF2BB3B" w14:textId="77777777" w:rsidR="00A3767D" w:rsidRDefault="00A3767D" w:rsidP="00A3767D">
      <w:pPr>
        <w:keepNext/>
      </w:pPr>
      <w:r w:rsidRPr="00A3767D">
        <w:rPr>
          <w:noProof/>
        </w:rPr>
        <w:drawing>
          <wp:inline distT="0" distB="0" distL="0" distR="0" wp14:anchorId="684485BB" wp14:editId="09A00193">
            <wp:extent cx="5400040" cy="305308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E809" w14:textId="4AF157FF" w:rsidR="00EC082E" w:rsidRDefault="00A3767D" w:rsidP="00A3767D">
      <w:pPr>
        <w:pStyle w:val="Descripcin"/>
        <w:jc w:val="right"/>
      </w:pPr>
      <w:r>
        <w:t>Menú Inicial de la Versión Parcial</w:t>
      </w:r>
    </w:p>
    <w:p w14:paraId="27C9B3A5" w14:textId="7FFD8AE4" w:rsidR="00A3767D" w:rsidRDefault="00A3767D" w:rsidP="00A3767D"/>
    <w:p w14:paraId="63E6E4F6" w14:textId="7ECA9842" w:rsidR="00A3767D" w:rsidRDefault="00A3767D" w:rsidP="00A3767D">
      <w:r>
        <w:t xml:space="preserve">Cómo se puede apreciar hay algunos </w:t>
      </w:r>
      <w:proofErr w:type="spellStart"/>
      <w:r>
        <w:t>assets</w:t>
      </w:r>
      <w:proofErr w:type="spellEnd"/>
      <w:r>
        <w:t xml:space="preserve"> ya desarrollados; los cuales corresponden a parte de la Práctica Final de la asignatura de </w:t>
      </w:r>
      <w:r>
        <w:rPr>
          <w:i/>
          <w:iCs/>
        </w:rPr>
        <w:t>Experiencia de usuario e interfaces</w:t>
      </w:r>
      <w:r>
        <w:t>.</w:t>
      </w:r>
    </w:p>
    <w:p w14:paraId="008897B2" w14:textId="6F213C53" w:rsidR="00A3767D" w:rsidRDefault="00A3767D" w:rsidP="00A3767D">
      <w:r>
        <w:t>Actualmente, el botón de Opciones no está habilitado.</w:t>
      </w:r>
    </w:p>
    <w:p w14:paraId="69141FE1" w14:textId="4417F1F3" w:rsidR="00931669" w:rsidRDefault="00931669" w:rsidP="00A3767D"/>
    <w:p w14:paraId="65A9D0BD" w14:textId="05705E4D" w:rsidR="00931669" w:rsidRPr="00931669" w:rsidRDefault="00931669" w:rsidP="00A3767D">
      <w:r>
        <w:t xml:space="preserve">Si pulsamos sobre </w:t>
      </w:r>
      <w:proofErr w:type="spellStart"/>
      <w:r>
        <w:rPr>
          <w:i/>
          <w:iCs/>
        </w:rPr>
        <w:t>Start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Game</w:t>
      </w:r>
      <w:proofErr w:type="spellEnd"/>
      <w:r>
        <w:t xml:space="preserve"> se iniciará el nivel y tomaremos control sobre el personaje (el cuadrado blanco)</w:t>
      </w:r>
    </w:p>
    <w:p w14:paraId="49256545" w14:textId="77777777" w:rsidR="00931669" w:rsidRDefault="00931669" w:rsidP="00931669">
      <w:pPr>
        <w:keepNext/>
        <w:jc w:val="center"/>
      </w:pPr>
      <w:r>
        <w:rPr>
          <w:noProof/>
        </w:rPr>
        <w:drawing>
          <wp:inline distT="0" distB="0" distL="0" distR="0" wp14:anchorId="205B2276" wp14:editId="5A73F50B">
            <wp:extent cx="4230223" cy="25336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952" cy="2544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CE776" w14:textId="5DDF5564" w:rsidR="00A3767D" w:rsidRDefault="00931669" w:rsidP="00931669">
      <w:pPr>
        <w:pStyle w:val="Descripcin"/>
        <w:jc w:val="center"/>
      </w:pPr>
      <w:r>
        <w:t>Imagen del nivel de juego</w:t>
      </w:r>
    </w:p>
    <w:p w14:paraId="043D05CC" w14:textId="77777777" w:rsidR="00597EFD" w:rsidRDefault="00931669" w:rsidP="00931669">
      <w:r>
        <w:t xml:space="preserve">Los cuadrados rojos representan a los enemigos; los cuales nos perseguirán y nos dispararán al vernos. </w:t>
      </w:r>
    </w:p>
    <w:p w14:paraId="1A358711" w14:textId="572D69B4" w:rsidR="00931669" w:rsidRDefault="00931669" w:rsidP="00931669">
      <w:r>
        <w:lastRenderedPageBreak/>
        <w:t>En la esquina su</w:t>
      </w:r>
      <w:r w:rsidR="00597EFD">
        <w:t>p</w:t>
      </w:r>
      <w:r>
        <w:t xml:space="preserve">erior derecha se muestra nuestra barra de salud. Si perdemos toda, saltará la pantalla de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Over</w:t>
      </w:r>
      <w:proofErr w:type="spellEnd"/>
      <w:r>
        <w:t>.</w:t>
      </w:r>
    </w:p>
    <w:p w14:paraId="29CA2F17" w14:textId="021AC470" w:rsidR="00931669" w:rsidRDefault="00931669" w:rsidP="00931669">
      <w:r>
        <w:t>Esta pantalla también aparecerá cuando superemos el nivel, es decir, cuando lleguemos a la zona marcada en amarillo:</w:t>
      </w:r>
    </w:p>
    <w:p w14:paraId="6FBFDF05" w14:textId="056A9A2B" w:rsidR="00931669" w:rsidRPr="00931669" w:rsidRDefault="00931669" w:rsidP="0093166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A91A9E" wp14:editId="26D2C387">
                <wp:simplePos x="0" y="0"/>
                <wp:positionH relativeFrom="column">
                  <wp:posOffset>0</wp:posOffset>
                </wp:positionH>
                <wp:positionV relativeFrom="paragraph">
                  <wp:posOffset>2323465</wp:posOffset>
                </wp:positionV>
                <wp:extent cx="3409950" cy="635"/>
                <wp:effectExtent l="0" t="0" r="0" b="0"/>
                <wp:wrapSquare wrapText="bothSides"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3E1F45" w14:textId="378A0867" w:rsidR="00931669" w:rsidRPr="003F585B" w:rsidRDefault="00931669" w:rsidP="00931669">
                            <w:pPr>
                              <w:pStyle w:val="Descripcin"/>
                            </w:pPr>
                            <w:r>
                              <w:t>Final del Nivel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A91A9E" id="Cuadro de texto 8" o:spid="_x0000_s1028" type="#_x0000_t202" style="position:absolute;left:0;text-align:left;margin-left:0;margin-top:182.95pt;width:268.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" stroked="f">
                <v:textbox style="mso-fit-shape-to-text:t" inset="0,0,0,0">
                  <w:txbxContent>
                    <w:p w14:paraId="703E1F45" w14:textId="378A0867" w:rsidR="00931669" w:rsidRPr="003F585B" w:rsidRDefault="00931669" w:rsidP="00931669">
                      <w:pPr>
                        <w:pStyle w:val="Descripcin"/>
                      </w:pPr>
                      <w:r>
                        <w:t>Final del Nivel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31669">
        <w:rPr>
          <w:noProof/>
        </w:rPr>
        <w:drawing>
          <wp:anchor distT="0" distB="0" distL="114300" distR="114300" simplePos="0" relativeHeight="251667456" behindDoc="0" locked="0" layoutInCell="1" allowOverlap="1" wp14:anchorId="1703CFEC" wp14:editId="4AA7CA9E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3409950" cy="2261235"/>
            <wp:effectExtent l="0" t="0" r="0" b="571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044736" w14:textId="696A587D" w:rsidR="00A3767D" w:rsidRPr="00A3767D" w:rsidRDefault="00A3767D" w:rsidP="00A3767D"/>
    <w:p w14:paraId="25735A11" w14:textId="72D9992B" w:rsidR="00EC082E" w:rsidRPr="00A81E81" w:rsidRDefault="00EC082E" w:rsidP="00EC082E"/>
    <w:p w14:paraId="55530BE0" w14:textId="2AED1A5C" w:rsidR="00EC082E" w:rsidRPr="00A81E81" w:rsidRDefault="00EC082E" w:rsidP="00EC082E"/>
    <w:p w14:paraId="6DFB7813" w14:textId="2110A787" w:rsidR="00EC082E" w:rsidRPr="00A81E81" w:rsidRDefault="00EC082E" w:rsidP="00EC082E"/>
    <w:p w14:paraId="633A59BA" w14:textId="243CA2BC" w:rsidR="00EC082E" w:rsidRPr="00A81E81" w:rsidRDefault="00EC082E" w:rsidP="00EC082E"/>
    <w:p w14:paraId="457A79BD" w14:textId="45712B6A" w:rsidR="00E43121" w:rsidRDefault="00E43121"/>
    <w:p w14:paraId="219B4CBD" w14:textId="5DDBB039" w:rsidR="00931669" w:rsidRDefault="00931669"/>
    <w:p w14:paraId="50045213" w14:textId="50CD74CC" w:rsidR="00931669" w:rsidRDefault="00931669"/>
    <w:p w14:paraId="7506A467" w14:textId="1ADDEBA5" w:rsidR="00931669" w:rsidRDefault="00931669"/>
    <w:p w14:paraId="4EA5E5E4" w14:textId="00780001" w:rsidR="00931669" w:rsidRDefault="00931669">
      <w:r>
        <w:t xml:space="preserve">Desde la pantalla de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podemos reiniciar el nivel; ir al menú de inicio o salir del juego. Para las siguientes versiones cuando dispongamos de más de un nivel aparecerá la opción de pasar al siguiente nivel.</w:t>
      </w:r>
    </w:p>
    <w:p w14:paraId="07F099D5" w14:textId="77777777" w:rsidR="00B8706F" w:rsidRDefault="00B8706F" w:rsidP="00B8706F">
      <w:pPr>
        <w:keepNext/>
      </w:pPr>
      <w:r w:rsidRPr="00B8706F">
        <w:rPr>
          <w:noProof/>
        </w:rPr>
        <w:drawing>
          <wp:inline distT="0" distB="0" distL="0" distR="0" wp14:anchorId="0FE9D83D" wp14:editId="4221A77B">
            <wp:extent cx="5400040" cy="30499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C516" w14:textId="167F8572" w:rsidR="00931669" w:rsidRDefault="00B8706F" w:rsidP="00B8706F">
      <w:pPr>
        <w:pStyle w:val="Descripcin"/>
        <w:jc w:val="right"/>
      </w:pPr>
      <w:r>
        <w:t xml:space="preserve">Pantalla de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Over</w:t>
      </w:r>
      <w:proofErr w:type="spellEnd"/>
    </w:p>
    <w:p w14:paraId="352F2FD8" w14:textId="6E4B4B9B" w:rsidR="00B8706F" w:rsidRDefault="00B8706F" w:rsidP="00B8706F"/>
    <w:p w14:paraId="59A066DA" w14:textId="4C9F5691" w:rsidR="00B8706F" w:rsidRDefault="00B8706F" w:rsidP="00B8706F">
      <w:r>
        <w:t>De cara a la próxima entrega necesitaremos centrarnos en el ámbito artístico, visual y sonoro; habrá que realizar los personajes, los enemigos, animaciones, efectos de sonido y música de fondo; al menos de forma general; puesto que ahora mismo no se pueden esquivar los ataques cuerpo a cuerpo porque no hay animación que permita reaccionar al ataque.</w:t>
      </w:r>
    </w:p>
    <w:p w14:paraId="17C8E6C0" w14:textId="05BC221A" w:rsidR="00B8706F" w:rsidRDefault="00B8706F" w:rsidP="00B8706F">
      <w:r>
        <w:lastRenderedPageBreak/>
        <w:t xml:space="preserve">También habrá que mejorar el ámbito del combate, y crear diferentes opciones de personaje jugable; al igual que con los enemigos, mediante </w:t>
      </w:r>
      <w:proofErr w:type="spellStart"/>
      <w:r>
        <w:t>ScriptableObjects</w:t>
      </w:r>
      <w:proofErr w:type="spellEnd"/>
      <w:r>
        <w:t>.</w:t>
      </w:r>
    </w:p>
    <w:p w14:paraId="1D74E822" w14:textId="28FA2C08" w:rsidR="005702E3" w:rsidRDefault="005702E3" w:rsidP="00B8706F"/>
    <w:p w14:paraId="34D53D03" w14:textId="1706D0A5" w:rsidR="005702E3" w:rsidRPr="005702E3" w:rsidRDefault="005702E3" w:rsidP="005702E3">
      <w:pPr>
        <w:pStyle w:val="Ttulo"/>
        <w:jc w:val="center"/>
        <w:rPr>
          <w:lang w:val="en-GB"/>
        </w:rPr>
      </w:pPr>
      <w:r w:rsidRPr="005702E3">
        <w:rPr>
          <w:lang w:val="en-GB"/>
        </w:rPr>
        <w:t>ENLACES A GIT</w:t>
      </w:r>
      <w:r w:rsidR="00183C82">
        <w:rPr>
          <w:lang w:val="en-GB"/>
        </w:rPr>
        <w:t>HUB</w:t>
      </w:r>
      <w:r w:rsidRPr="005702E3">
        <w:rPr>
          <w:lang w:val="en-GB"/>
        </w:rPr>
        <w:t xml:space="preserve"> Y YOU</w:t>
      </w:r>
      <w:r>
        <w:rPr>
          <w:lang w:val="en-GB"/>
        </w:rPr>
        <w:t>TUBE</w:t>
      </w:r>
    </w:p>
    <w:p w14:paraId="2077F3EB" w14:textId="1EC61000" w:rsidR="005702E3" w:rsidRDefault="005702E3" w:rsidP="00B8706F">
      <w:pPr>
        <w:rPr>
          <w:lang w:val="en-GB"/>
        </w:rPr>
      </w:pPr>
    </w:p>
    <w:p w14:paraId="2F6094B6" w14:textId="7B7EFA6B" w:rsidR="005702E3" w:rsidRDefault="00183C82" w:rsidP="00B8706F">
      <w:pPr>
        <w:rPr>
          <w:lang w:val="en-GB"/>
        </w:rPr>
      </w:pPr>
      <w:hyperlink r:id="rId14" w:history="1">
        <w:proofErr w:type="spellStart"/>
        <w:r w:rsidRPr="00183C82">
          <w:rPr>
            <w:rStyle w:val="Hipervnculo"/>
            <w:lang w:val="en-GB"/>
          </w:rPr>
          <w:t>Youtube</w:t>
        </w:r>
        <w:proofErr w:type="spellEnd"/>
        <w:r w:rsidRPr="00183C82">
          <w:rPr>
            <w:rStyle w:val="Hipervnculo"/>
            <w:lang w:val="en-GB"/>
          </w:rPr>
          <w:t xml:space="preserve"> - TFM: </w:t>
        </w:r>
        <w:proofErr w:type="spellStart"/>
        <w:r w:rsidRPr="00183C82">
          <w:rPr>
            <w:rStyle w:val="Hipervnculo"/>
            <w:lang w:val="en-GB"/>
          </w:rPr>
          <w:t>Versión</w:t>
        </w:r>
        <w:proofErr w:type="spellEnd"/>
        <w:r w:rsidRPr="00183C82">
          <w:rPr>
            <w:rStyle w:val="Hipervnculo"/>
            <w:lang w:val="en-GB"/>
          </w:rPr>
          <w:t xml:space="preserve"> </w:t>
        </w:r>
        <w:proofErr w:type="spellStart"/>
        <w:r w:rsidRPr="00183C82">
          <w:rPr>
            <w:rStyle w:val="Hipervnculo"/>
            <w:lang w:val="en-GB"/>
          </w:rPr>
          <w:t>Parcial</w:t>
        </w:r>
        <w:proofErr w:type="spellEnd"/>
      </w:hyperlink>
    </w:p>
    <w:p w14:paraId="3984999A" w14:textId="2F056CD5" w:rsidR="00183C82" w:rsidRDefault="00183C82" w:rsidP="00B8706F">
      <w:pPr>
        <w:rPr>
          <w:lang w:val="en-GB"/>
        </w:rPr>
      </w:pPr>
      <w:bookmarkStart w:id="0" w:name="_GoBack"/>
      <w:bookmarkEnd w:id="0"/>
    </w:p>
    <w:p w14:paraId="7E2CF095" w14:textId="09AB3063" w:rsidR="00183C82" w:rsidRPr="005702E3" w:rsidRDefault="00183C82" w:rsidP="00183C82">
      <w:pPr>
        <w:ind w:left="708" w:hanging="708"/>
        <w:rPr>
          <w:lang w:val="en-GB"/>
        </w:rPr>
      </w:pPr>
      <w:hyperlink r:id="rId15" w:history="1">
        <w:r w:rsidRPr="00183C82">
          <w:rPr>
            <w:rStyle w:val="Hipervnculo"/>
            <w:lang w:val="en-GB"/>
          </w:rPr>
          <w:t xml:space="preserve">GitHub - </w:t>
        </w:r>
        <w:proofErr w:type="spellStart"/>
        <w:r w:rsidRPr="00183C82">
          <w:rPr>
            <w:rStyle w:val="Hipervnculo"/>
            <w:lang w:val="en-GB"/>
          </w:rPr>
          <w:t>Codebrakers_TFM</w:t>
        </w:r>
        <w:proofErr w:type="spellEnd"/>
      </w:hyperlink>
    </w:p>
    <w:sectPr w:rsidR="00183C82" w:rsidRPr="005702E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AC5685"/>
    <w:multiLevelType w:val="hybridMultilevel"/>
    <w:tmpl w:val="7DFE0C0E"/>
    <w:lvl w:ilvl="0" w:tplc="2AF8D29E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387"/>
    <w:rsid w:val="00183C82"/>
    <w:rsid w:val="001D0120"/>
    <w:rsid w:val="004A2F55"/>
    <w:rsid w:val="005702E3"/>
    <w:rsid w:val="00586561"/>
    <w:rsid w:val="00597EFD"/>
    <w:rsid w:val="006D36BB"/>
    <w:rsid w:val="00931669"/>
    <w:rsid w:val="009D5387"/>
    <w:rsid w:val="00A3767D"/>
    <w:rsid w:val="00A81E81"/>
    <w:rsid w:val="00B8706F"/>
    <w:rsid w:val="00BF71A1"/>
    <w:rsid w:val="00E43121"/>
    <w:rsid w:val="00EC0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112E8"/>
  <w15:chartTrackingRefBased/>
  <w15:docId w15:val="{56D33934-051A-4BE6-8161-F61AEE32F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082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EC082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C08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Descripcin">
    <w:name w:val="caption"/>
    <w:basedOn w:val="Normal"/>
    <w:next w:val="Normal"/>
    <w:uiPriority w:val="35"/>
    <w:unhideWhenUsed/>
    <w:qFormat/>
    <w:rsid w:val="00EC082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A81E8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83C8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83C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jmartinezGBlin/Codebreakers_TFM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youtu.be/Ok2LfjSSRv0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6</Pages>
  <Words>632</Words>
  <Characters>3481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Martínez</dc:creator>
  <cp:keywords/>
  <dc:description/>
  <cp:lastModifiedBy>Jaime Martínez</cp:lastModifiedBy>
  <cp:revision>4</cp:revision>
  <dcterms:created xsi:type="dcterms:W3CDTF">2020-04-05T16:33:00Z</dcterms:created>
  <dcterms:modified xsi:type="dcterms:W3CDTF">2020-04-05T18:38:00Z</dcterms:modified>
</cp:coreProperties>
</file>