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05051" w14:textId="5A8353F9" w:rsidR="0041611B" w:rsidRPr="003545DB" w:rsidRDefault="003545DB">
      <w:pPr>
        <w:rPr>
          <w:lang w:val="en-GB"/>
        </w:rPr>
      </w:pPr>
      <w:r>
        <w:rPr>
          <w:lang w:val="en-GB"/>
        </w:rPr>
        <w:t>Hi Hello Word Test Here!</w:t>
      </w:r>
      <w:bookmarkStart w:id="0" w:name="_GoBack"/>
      <w:bookmarkEnd w:id="0"/>
    </w:p>
    <w:sectPr w:rsidR="0041611B" w:rsidRPr="0035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A1"/>
    <w:rsid w:val="003545DB"/>
    <w:rsid w:val="0041611B"/>
    <w:rsid w:val="00C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A2AF"/>
  <w15:chartTrackingRefBased/>
  <w15:docId w15:val="{D1F9F707-3D61-490A-8B56-7AA8F91E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capybara</dc:creator>
  <cp:keywords/>
  <dc:description/>
  <cp:lastModifiedBy>capybara</cp:lastModifiedBy>
  <cp:revision>2</cp:revision>
  <dcterms:created xsi:type="dcterms:W3CDTF">2022-04-29T19:05:00Z</dcterms:created>
  <dcterms:modified xsi:type="dcterms:W3CDTF">2022-04-29T19:05:00Z</dcterms:modified>
</cp:coreProperties>
</file>