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8BFD" w14:textId="147546DF" w:rsidR="00712EDD" w:rsidRDefault="00712EDD">
      <w:r>
        <w:t>2d Lt James Marvin</w:t>
      </w:r>
    </w:p>
    <w:p w14:paraId="722C9939" w14:textId="2D9D186E" w:rsidR="00712EDD" w:rsidRDefault="00712EDD">
      <w:r>
        <w:t>Homework 2</w:t>
      </w:r>
    </w:p>
    <w:p w14:paraId="7EBEF9A4" w14:textId="19B8BDA3" w:rsidR="00712EDD" w:rsidRDefault="00712EDD">
      <w:r>
        <w:t>16 October</w:t>
      </w:r>
    </w:p>
    <w:p w14:paraId="5F4FE0C4" w14:textId="14A1EA88" w:rsidR="00712EDD" w:rsidRDefault="00712EDD"/>
    <w:p w14:paraId="22AF1D54" w14:textId="2725EF5F" w:rsidR="00712EDD" w:rsidRDefault="00712EDD">
      <w:pPr>
        <w:rPr>
          <w:b/>
        </w:rPr>
      </w:pPr>
      <w:r w:rsidRPr="00712EDD">
        <w:rPr>
          <w:b/>
        </w:rPr>
        <w:t>Problem 1</w:t>
      </w:r>
    </w:p>
    <w:p w14:paraId="755CE587" w14:textId="6B16E473" w:rsidR="00712EDD" w:rsidRDefault="00712EDD">
      <w:r>
        <w:t>To prove that n is even if and only if 7n+4 is even requires that we prove:</w:t>
      </w:r>
    </w:p>
    <w:p w14:paraId="6846F35B" w14:textId="313D09A8" w:rsidR="00712EDD" w:rsidRDefault="00712EDD" w:rsidP="00712EDD">
      <w:pPr>
        <w:pStyle w:val="ListParagraph"/>
        <w:numPr>
          <w:ilvl w:val="0"/>
          <w:numId w:val="1"/>
        </w:numPr>
      </w:pPr>
      <w:r>
        <w:t xml:space="preserve">n is even </w:t>
      </w:r>
      <w:r>
        <w:sym w:font="Wingdings" w:char="F0E0"/>
      </w:r>
      <w:r>
        <w:t xml:space="preserve"> 7n+4 is even</w:t>
      </w:r>
    </w:p>
    <w:p w14:paraId="0DA84FFF" w14:textId="0AABCBAE" w:rsidR="00712EDD" w:rsidRDefault="00712EDD" w:rsidP="00712EDD">
      <w:pPr>
        <w:pStyle w:val="ListParagraph"/>
        <w:numPr>
          <w:ilvl w:val="0"/>
          <w:numId w:val="1"/>
        </w:numPr>
      </w:pPr>
      <w:r>
        <w:t xml:space="preserve">7n+4 is even </w:t>
      </w:r>
      <w:r>
        <w:sym w:font="Wingdings" w:char="F0E0"/>
      </w:r>
      <w:r>
        <w:t xml:space="preserve"> n is even</w:t>
      </w:r>
    </w:p>
    <w:p w14:paraId="7664747B" w14:textId="6C0F5CB3" w:rsidR="00712EDD" w:rsidRDefault="00712EDD" w:rsidP="00712EDD">
      <w:pPr>
        <w:ind w:left="360"/>
      </w:pPr>
      <w:r>
        <w:t xml:space="preserve">To prove the first </w:t>
      </w:r>
      <w:proofErr w:type="gramStart"/>
      <w:r>
        <w:t>proposition</w:t>
      </w:r>
      <w:proofErr w:type="gramEnd"/>
      <w:r>
        <w:t xml:space="preserve"> we can use a direct proof. Given that n is even we can represent it as two times some quantity (in this case k). If we substitute 2k in for n into the equation 7n+4 we get 7(2</w:t>
      </w:r>
      <w:proofErr w:type="gramStart"/>
      <w:r>
        <w:t>k)+</w:t>
      </w:r>
      <w:proofErr w:type="gramEnd"/>
      <w:r>
        <w:t xml:space="preserve">4. Which is equivalent to 2(7k+2). Since we can write 7n+4 in an equation that is two times some quantity we have shown it is even given n is even. </w:t>
      </w:r>
    </w:p>
    <w:p w14:paraId="24643471" w14:textId="36590C95" w:rsidR="00712EDD" w:rsidRDefault="00712EDD" w:rsidP="00712EDD">
      <w:pPr>
        <w:ind w:left="360"/>
      </w:pPr>
      <w:r>
        <w:t xml:space="preserve">For the second proposition we can use a proof by contraposition. The contrapositive of the second proposition is given n is odd 7n+4 is odd. We can prove this statement using a direct proof. Given n is odd we can rewrite it as two times some quantity k plus 1. This gives us the equation 7(2k+1) +4. This equation can be written </w:t>
      </w:r>
      <w:r w:rsidR="00A036BF">
        <w:t>2(7k+</w:t>
      </w:r>
      <w:proofErr w:type="gramStart"/>
      <w:r w:rsidR="00A036BF">
        <w:t>5)+</w:t>
      </w:r>
      <w:proofErr w:type="gramEnd"/>
      <w:r w:rsidR="00A036BF">
        <w:t xml:space="preserve">1. Since we have proved the contrapositive we can infer that the original proposition is true. </w:t>
      </w:r>
    </w:p>
    <w:p w14:paraId="11448793" w14:textId="3361374D" w:rsidR="00A036BF" w:rsidRDefault="00A036BF" w:rsidP="00712EDD">
      <w:pPr>
        <w:ind w:left="360"/>
      </w:pPr>
      <w:r>
        <w:t xml:space="preserve">Therefore, given that we have prove the two propositions we can infer that the original statement “n is even if and only if 7n+4 is even” is true. </w:t>
      </w:r>
    </w:p>
    <w:p w14:paraId="2A1DC07D" w14:textId="07326C6D" w:rsidR="00A036BF" w:rsidRDefault="00A036BF" w:rsidP="00A036BF">
      <w:pPr>
        <w:rPr>
          <w:b/>
        </w:rPr>
      </w:pPr>
      <w:r w:rsidRPr="00A036BF">
        <w:rPr>
          <w:b/>
        </w:rPr>
        <w:t>Problem 2</w:t>
      </w:r>
    </w:p>
    <w:p w14:paraId="624A1CCA" w14:textId="5B04EA87" w:rsidR="00E10FB1" w:rsidRDefault="002A2AE4" w:rsidP="00522476">
      <w:r>
        <w:t xml:space="preserve">For any value of x </w:t>
      </w:r>
      <w:r w:rsidR="00E557F8">
        <w:t xml:space="preserve">in R the results of these equations are either positive or negative. </w:t>
      </w:r>
      <w:r w:rsidR="004319C7">
        <w:t xml:space="preserve">They can all be </w:t>
      </w:r>
      <w:r w:rsidR="00156A0D">
        <w:t>negative,</w:t>
      </w:r>
      <w:r w:rsidR="004319C7">
        <w:t xml:space="preserve"> and we could pick any two to multiply and get a positive. They could all be positive and the same would hold. We could have two positive and one negative solution and get</w:t>
      </w:r>
      <w:r w:rsidR="0015209D">
        <w:t xml:space="preserve"> a positive result by multiplying the two positive equations. We could have two negative and one positive </w:t>
      </w:r>
      <w:r w:rsidR="005917C2">
        <w:t xml:space="preserve">and multiply the two negative results. </w:t>
      </w:r>
      <w:r w:rsidR="00156A0D">
        <w:t xml:space="preserve">Given that there are three equations there will always be either two positive results to choose from or two negative results to choose from to get the nonnegative </w:t>
      </w:r>
      <w:proofErr w:type="gramStart"/>
      <w:r w:rsidR="00156A0D">
        <w:t>end result</w:t>
      </w:r>
      <w:proofErr w:type="gramEnd"/>
      <w:r w:rsidR="00156A0D">
        <w:t xml:space="preserve">. </w:t>
      </w:r>
    </w:p>
    <w:p w14:paraId="18DD1092" w14:textId="39D3C331" w:rsidR="00712EDD" w:rsidRDefault="00712EDD" w:rsidP="00712EDD">
      <w:bookmarkStart w:id="0" w:name="_GoBack"/>
      <w:bookmarkEnd w:id="0"/>
    </w:p>
    <w:p w14:paraId="0BF410BC" w14:textId="0EE115D6" w:rsidR="00712EDD" w:rsidRPr="00712EDD" w:rsidRDefault="00712EDD" w:rsidP="00712EDD"/>
    <w:sectPr w:rsidR="00712EDD" w:rsidRPr="0071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FB0"/>
    <w:multiLevelType w:val="hybridMultilevel"/>
    <w:tmpl w:val="9466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D"/>
    <w:rsid w:val="000B753C"/>
    <w:rsid w:val="000B7AE9"/>
    <w:rsid w:val="00111484"/>
    <w:rsid w:val="0015209D"/>
    <w:rsid w:val="00156A0D"/>
    <w:rsid w:val="00183AD1"/>
    <w:rsid w:val="001B45EA"/>
    <w:rsid w:val="002136CC"/>
    <w:rsid w:val="00227F99"/>
    <w:rsid w:val="00232C17"/>
    <w:rsid w:val="00243826"/>
    <w:rsid w:val="002A1D26"/>
    <w:rsid w:val="002A2AE4"/>
    <w:rsid w:val="002B691B"/>
    <w:rsid w:val="002D1032"/>
    <w:rsid w:val="0030127B"/>
    <w:rsid w:val="003A0B8D"/>
    <w:rsid w:val="004319C7"/>
    <w:rsid w:val="00437A8D"/>
    <w:rsid w:val="00437FEC"/>
    <w:rsid w:val="0047235B"/>
    <w:rsid w:val="004B4144"/>
    <w:rsid w:val="00522476"/>
    <w:rsid w:val="00584243"/>
    <w:rsid w:val="005917C2"/>
    <w:rsid w:val="005F4BF3"/>
    <w:rsid w:val="006004A5"/>
    <w:rsid w:val="006010DC"/>
    <w:rsid w:val="006964AE"/>
    <w:rsid w:val="006D702E"/>
    <w:rsid w:val="006E1A0C"/>
    <w:rsid w:val="00712EDD"/>
    <w:rsid w:val="00743CF1"/>
    <w:rsid w:val="00872970"/>
    <w:rsid w:val="008D6D41"/>
    <w:rsid w:val="00926CEF"/>
    <w:rsid w:val="00A036BF"/>
    <w:rsid w:val="00B064C6"/>
    <w:rsid w:val="00B42452"/>
    <w:rsid w:val="00B67A5B"/>
    <w:rsid w:val="00BB165D"/>
    <w:rsid w:val="00C021FD"/>
    <w:rsid w:val="00CB439B"/>
    <w:rsid w:val="00D44861"/>
    <w:rsid w:val="00D65655"/>
    <w:rsid w:val="00D8411A"/>
    <w:rsid w:val="00E10FB1"/>
    <w:rsid w:val="00E33DC0"/>
    <w:rsid w:val="00E47655"/>
    <w:rsid w:val="00E557F8"/>
    <w:rsid w:val="00E71314"/>
    <w:rsid w:val="00F24C81"/>
    <w:rsid w:val="00F4230A"/>
    <w:rsid w:val="00F8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1E73"/>
  <w15:chartTrackingRefBased/>
  <w15:docId w15:val="{A2927BA8-BE70-45B8-A74B-9A6AE145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55</cp:revision>
  <cp:lastPrinted>2018-10-17T01:38:00Z</cp:lastPrinted>
  <dcterms:created xsi:type="dcterms:W3CDTF">2018-10-17T00:08:00Z</dcterms:created>
  <dcterms:modified xsi:type="dcterms:W3CDTF">2018-10-17T11:00:00Z</dcterms:modified>
</cp:coreProperties>
</file>