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9AF7" w14:textId="1281F3E8" w:rsidR="003D7FF2" w:rsidRDefault="003D7FF2" w:rsidP="003D7FF2">
      <w:pPr>
        <w:pStyle w:val="Heading1"/>
      </w:pPr>
      <w:r>
        <w:t>Student/Private Requirements</w:t>
      </w:r>
    </w:p>
    <w:p w14:paraId="14430CAF" w14:textId="356F769D" w:rsidR="003D7FF2" w:rsidRDefault="003D7FF2" w:rsidP="003D7FF2">
      <w:pPr>
        <w:pStyle w:val="ListParagraph"/>
        <w:numPr>
          <w:ilvl w:val="0"/>
          <w:numId w:val="4"/>
        </w:numPr>
      </w:pPr>
      <w:r>
        <w:t>Medical (how to get?)</w:t>
      </w:r>
    </w:p>
    <w:p w14:paraId="10263D3B" w14:textId="0DE33BC6" w:rsidR="003D7FF2" w:rsidRDefault="003D7FF2" w:rsidP="003D7FF2">
      <w:pPr>
        <w:pStyle w:val="ListParagraph"/>
        <w:numPr>
          <w:ilvl w:val="0"/>
          <w:numId w:val="4"/>
        </w:numPr>
      </w:pPr>
      <w:r>
        <w:t>Student license – how to get?</w:t>
      </w:r>
    </w:p>
    <w:p w14:paraId="2BFD8240" w14:textId="71A555B2" w:rsidR="003D7FF2" w:rsidRDefault="003D7FF2" w:rsidP="003D7FF2">
      <w:pPr>
        <w:pStyle w:val="ListParagraph"/>
        <w:numPr>
          <w:ilvl w:val="0"/>
          <w:numId w:val="4"/>
        </w:numPr>
      </w:pPr>
      <w:r>
        <w:t>Pre-solo knowledge test</w:t>
      </w:r>
    </w:p>
    <w:p w14:paraId="6ED571D7" w14:textId="12BE3B15" w:rsidR="003D7FF2" w:rsidRDefault="003D7FF2" w:rsidP="003D7FF2">
      <w:pPr>
        <w:pStyle w:val="ListParagraph"/>
        <w:numPr>
          <w:ilvl w:val="0"/>
          <w:numId w:val="4"/>
        </w:numPr>
      </w:pPr>
      <w:r>
        <w:t>Hours and endorsements – pre solo and pre-check ride</w:t>
      </w:r>
    </w:p>
    <w:p w14:paraId="26ED3D51" w14:textId="6EC05460" w:rsidR="003D7FF2" w:rsidRDefault="003D7FF2" w:rsidP="003D7FF2">
      <w:pPr>
        <w:pStyle w:val="Heading1"/>
      </w:pPr>
      <w:r>
        <w:t>Private to Commercial</w:t>
      </w:r>
    </w:p>
    <w:p w14:paraId="6371D7DD" w14:textId="6C738EB9" w:rsidR="003D7FF2" w:rsidRDefault="003D7FF2" w:rsidP="003D7FF2">
      <w:pPr>
        <w:pStyle w:val="ListParagraph"/>
        <w:numPr>
          <w:ilvl w:val="0"/>
          <w:numId w:val="4"/>
        </w:numPr>
      </w:pPr>
      <w:r>
        <w:t>Ground lessons</w:t>
      </w:r>
    </w:p>
    <w:p w14:paraId="28373436" w14:textId="2CA50B91" w:rsidR="003D7FF2" w:rsidRDefault="003D7FF2" w:rsidP="003D7FF2">
      <w:pPr>
        <w:pStyle w:val="ListParagraph"/>
        <w:numPr>
          <w:ilvl w:val="0"/>
          <w:numId w:val="4"/>
        </w:numPr>
      </w:pPr>
      <w:r>
        <w:t xml:space="preserve">Flight Lessons </w:t>
      </w:r>
    </w:p>
    <w:p w14:paraId="79272027" w14:textId="01B17BA2" w:rsidR="003D7FF2" w:rsidRDefault="003D7FF2" w:rsidP="003D7FF2">
      <w:pPr>
        <w:pStyle w:val="Heading1"/>
      </w:pPr>
      <w:r>
        <w:t>Bi-Annual Flight Review</w:t>
      </w:r>
    </w:p>
    <w:p w14:paraId="0E2772BA" w14:textId="6178E4BB" w:rsidR="003D7FF2" w:rsidRDefault="003D7FF2" w:rsidP="003D7FF2">
      <w:pPr>
        <w:pStyle w:val="ListParagraph"/>
        <w:numPr>
          <w:ilvl w:val="0"/>
          <w:numId w:val="4"/>
        </w:numPr>
      </w:pPr>
      <w:r>
        <w:t>1 hour ground, 1 hour flight</w:t>
      </w:r>
    </w:p>
    <w:p w14:paraId="75EBB4D2" w14:textId="50FD7DB4" w:rsidR="00721AFF" w:rsidRDefault="00721AFF" w:rsidP="003D7FF2">
      <w:pPr>
        <w:pStyle w:val="ListParagraph"/>
        <w:numPr>
          <w:ilvl w:val="0"/>
          <w:numId w:val="4"/>
        </w:numPr>
      </w:pPr>
      <w:r>
        <w:t>Endorsements</w:t>
      </w:r>
    </w:p>
    <w:p w14:paraId="196C6238" w14:textId="77777777" w:rsidR="00721AFF" w:rsidRPr="003D7FF2" w:rsidRDefault="00721AFF" w:rsidP="00721AFF">
      <w:bookmarkStart w:id="0" w:name="_GoBack"/>
      <w:bookmarkEnd w:id="0"/>
    </w:p>
    <w:p w14:paraId="72F6FF0F" w14:textId="77777777" w:rsidR="003D7FF2" w:rsidRPr="003D7FF2" w:rsidRDefault="003D7FF2" w:rsidP="003D7FF2">
      <w:pPr>
        <w:pStyle w:val="Heading1"/>
      </w:pPr>
    </w:p>
    <w:p w14:paraId="3A8D34DE" w14:textId="5631EE41" w:rsidR="003D7FF2" w:rsidRDefault="003D7FF2" w:rsidP="003D7FF2"/>
    <w:p w14:paraId="548E2A00" w14:textId="77777777" w:rsidR="003D7FF2" w:rsidRPr="003D7FF2" w:rsidRDefault="003D7FF2" w:rsidP="003D7FF2"/>
    <w:p w14:paraId="26B44308" w14:textId="6C7C4FF6" w:rsidR="003D7FF2" w:rsidRDefault="003D7FF2" w:rsidP="003D7FF2"/>
    <w:p w14:paraId="78148A33" w14:textId="77777777" w:rsidR="003D7FF2" w:rsidRPr="003D7FF2" w:rsidRDefault="003D7FF2" w:rsidP="003D7FF2"/>
    <w:sectPr w:rsidR="003D7FF2" w:rsidRPr="003D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87AAB" w14:textId="77777777" w:rsidR="003D7FF2" w:rsidRDefault="003D7FF2" w:rsidP="003D7FF2">
      <w:pPr>
        <w:spacing w:after="0" w:line="240" w:lineRule="auto"/>
      </w:pPr>
      <w:r>
        <w:separator/>
      </w:r>
    </w:p>
  </w:endnote>
  <w:endnote w:type="continuationSeparator" w:id="0">
    <w:p w14:paraId="0E99DF39" w14:textId="77777777" w:rsidR="003D7FF2" w:rsidRDefault="003D7FF2" w:rsidP="003D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0B980" w14:textId="77777777" w:rsidR="003D7FF2" w:rsidRDefault="003D7FF2" w:rsidP="003D7FF2">
      <w:pPr>
        <w:spacing w:after="0" w:line="240" w:lineRule="auto"/>
      </w:pPr>
      <w:r>
        <w:separator/>
      </w:r>
    </w:p>
  </w:footnote>
  <w:footnote w:type="continuationSeparator" w:id="0">
    <w:p w14:paraId="373746DA" w14:textId="77777777" w:rsidR="003D7FF2" w:rsidRDefault="003D7FF2" w:rsidP="003D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753"/>
    <w:multiLevelType w:val="hybridMultilevel"/>
    <w:tmpl w:val="DBCC9BBA"/>
    <w:lvl w:ilvl="0" w:tplc="BFF0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05D53"/>
    <w:multiLevelType w:val="hybridMultilevel"/>
    <w:tmpl w:val="752A2F64"/>
    <w:lvl w:ilvl="0" w:tplc="EECA7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250A"/>
    <w:multiLevelType w:val="hybridMultilevel"/>
    <w:tmpl w:val="F694547C"/>
    <w:lvl w:ilvl="0" w:tplc="C5A01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4D1E"/>
    <w:multiLevelType w:val="hybridMultilevel"/>
    <w:tmpl w:val="FF90DDE0"/>
    <w:lvl w:ilvl="0" w:tplc="3E581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2"/>
    <w:rsid w:val="003D7FF2"/>
    <w:rsid w:val="00721AFF"/>
    <w:rsid w:val="00B2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A088E"/>
  <w15:chartTrackingRefBased/>
  <w15:docId w15:val="{76050FBF-5B0E-416B-8F13-C731234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Marymee</dc:creator>
  <cp:keywords/>
  <dc:description/>
  <cp:lastModifiedBy>JD Marymee</cp:lastModifiedBy>
  <cp:revision>1</cp:revision>
  <dcterms:created xsi:type="dcterms:W3CDTF">2018-02-25T02:36:00Z</dcterms:created>
  <dcterms:modified xsi:type="dcterms:W3CDTF">2018-02-25T02:53:00Z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jmarymee@microsoft.com</vt:lpwstr>
  </property>
  <property fmtid="{D5CDD505-2E9C-101B-9397-08002B2CF9AE}" pid="5" name="MSIP_Label_f42aa342-8706-4288-bd11-ebb85995028c_SetDate">
    <vt:lpwstr>2018-02-25T02:46:25.2711630Z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