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body {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text-align: center;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background: #1a1a1a;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color: white;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font-family: 'Arial Black', sans-serif;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overflow: hidden;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margin: 0;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touch-action: manipulation;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#main-title {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color: #ffcc00;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font-size: clamp(24px, 8vw, 48px);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margin: 20px 0;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text-transform: uppercase;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text-shadow: 4px 4px 0px #000;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#menu { margin-bottom: 20px; z-index: 10; position: relative;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.btn-container { display: flex; justify-content: center; gap: 20px; flex-wrap: wrap; padding: 0 10px;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.job-btn {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padding: 20px 30px;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font-size: 18px;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cursor: pointer;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border: 4px solid #ffffff;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border-radius: 15px;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font-weight: bold;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color: white;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box-shadow: 0 8px #000;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width: 280px;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display: flex;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flex-direction: column;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align-items: center;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gap: 10px;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transition: transform 0.1s;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.hvac-btn { background: #27ae60;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.roof-btn { background: #e74c3c;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.job-btn:active { transform: translateY(4px); box-shadow: 0 4px #000;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.controls-hint {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color: #fff; font-size: 14px; margin-top: 15px;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background: rgba(0,0,0,0.4); padding: 8px 20px; border-radius: 50px;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#game-wrap {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position: relative;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width: 95vw; max-width: 800px;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height: 60vh; max-height: 450px;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margin: 0 auto;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border: 6px solid #ffcc00;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border-radius: 20px;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overflow: hidden;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background: #87ceeb;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display: none;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canvas { width: 100%; height: 100%;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/* HUD &amp; UI */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#hud { position: absolute; top: 15px; left: 15px; right: 15px; display: flex; justify-content: space-between;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.pill {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background: white; color: black; padding: 5px 12px;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border-radius: 20px; border: 2px solid #ffcc00; font-size: 12px;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display: flex; align-items: center; gap: 5px; font-weight: 900;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.pill span { background: #ffcc00; padding: 1px 5px; border-radius: 5px; font-size: 9px;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#sat-card {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position: absolute; bottom: 20px; right: 20px;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background: white; padding: 10px; border-radius: 12px;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border: 2px solid #ccc; width: 150px;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.sat-label { color: black; font-size: 10px; font-weight: 900; text-align: left; margin-bottom: 4px;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.bar-bg { width: 100%; height: 10px; background: #eee; border: 1.5px solid #333; border-radius: 10px; overflow: hidden;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#bar-fill { width: 100%; height: 100%; background: linear-gradient(to right, #e74c3c, #2ecc71);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#gameOver {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display: none; position: absolute; top: 0; left: 0; width: 100%; height: 100%;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background: rgba(30, 0, 0, 0.98); z-index: 100; flex-direction: column;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justify-content: center; align-items: center;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#fail-title { color: #ff3333; font-size: clamp(24px, 10vw, 50px);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#fail-msg { font-size: 16px; color: white; margin: 20px 0; padding: 0 40px; line-height: 1.5;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#retry-btn {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background: #ffcc00; color: black; border: 4px solid white;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padding: 15px 50px; font-size: 22px; border-radius: 15px; font-weight: 900;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