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cvs = document.getElementById("gameCanvas");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const ctx = cvs.getContext("2d");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let active = false, score = 0, jobType = 'hvac';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let player = { x: 80, y: 330, dy: 0, grounded: false, duck: false, jumpsLeft: 2 };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let obstacles = [], clouds = [], stars = [];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function startGame(type)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jobType = type;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active = true;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document.getElementById("menu").style.display = "none";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document.getElementById("game-wrap").style.display = "block";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obstacles = [{x: 900, type: 'van'}, {x: 1400, type: 'banner'}];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stars = [{x: 1100, y: 250, active: true}];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clouds = Array.from({length: 5}, (_, i) =&gt; ({x: i * 200, y: 30 + Math.random()*80, s: 0.2 + Math.random()*0.5}));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loop();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function die()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active = false;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document.getElementById("fail-msg").innerHTML = "A low quality competitor took the job.&lt;br&gt;Quality was sacrificed and the customer is the real loser in this deal.";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document.getElementById("gameOver").style.display = "flex";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function drawCharacter(p)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let drawY = p.duck ? p.y + 40 : p.y;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let bodyH = p.duck ? 30 : 70;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ctx.fillStyle = (jobType === 'hvac') ? "#27ae60" : "#e74c3c";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ctx.fillRect(p.x, drawY + 20, 40, bodyH - 20); // Vest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ctx.fillStyle = "#ccff00"; // Stripes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ctx.fillRect(p.x + 8, drawY + 20, 6, bodyH - 20);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ctx.fillRect(p.x + 26, drawY + 20, 6, bodyH - 20);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ctx.fillStyle = "#ffdbac"; // Head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ctx.fillRect(p.x + 10, drawY, 20, 20);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ctx.fillStyle = "#ffcc00"; // Hat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ctx.beginPath(); ctx.arc(p.x + 20, drawY + 2, 14, Math.PI, 0); ctx.fill();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ctx.fillRect(p.x, drawY - 2, 40, 5);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ctx.font = "24px Arial";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ctx.fillText(jobType === 'hvac' ? "🔧" : "🔨", p.x + 35, drawY + 35);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function loop()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(!active) return;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ctx.fillStyle = "#87ceeb"; ctx.fillRect(0, 0, 800, 450);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clouds.forEach(c =&gt;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c.x -= c.s; if(c.x &lt; -150) c.x = 900;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ctx.fillStyle = "white"; ctx.beginPath();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ctx.arc(c.x, c.y, 20, 0, 7); ctx.arc(c.x+20, c.y-10, 25, 0, 7); ctx.arc(c.x+45, c.y, 20, 0, 7);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ctx.fill();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ctx.fillStyle = "#7cfc00"; ctx.fillRect(0, 400, 800, 50);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player.dy += 0.8; player.y += player.dy;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(player.y &gt; 330) { player.y = 330; player.dy = 0; player.grounded = true; player.jumpsLeft = 2;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drawCharacter(player);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obstacles.forEach(o =&gt;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o.x -= 9;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if(o.type === 'van')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ctx.fillStyle = "#A0522D"; ctx.fillRect(o.x, 345, 100, 60);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if(player.x &lt; o.x + 100 &amp;&amp; player.x + 40 &gt; o.x &amp;&amp; (player.y + 70) &gt; 345 &amp;&amp; !player.duck) die();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ctx.fillStyle = "#ffff00"; ctx.fillRect(o.x, 275, 120, 45);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ctx.strokeStyle = "red"; ctx.lineWidth = 4; ctx.strokeRect(o.x, 275, 120, 45);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if(player.x &lt; o.x + 120 &amp;&amp; player.x + 40 &gt; o.x &amp;&amp; !player.duck) die();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if(o.x &lt; -150) o.x = 1000 + Math.random()*500;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stars.forEach(s =&gt;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s.x -= 8;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if(s.active)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ctx.fillStyle = "gold"; ctx.font = "32px Arial"; ctx.fillText("⭐", s.x, s.y);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if(Math.abs(player.x - s.x) &lt; 45 &amp;&amp; Math.abs(player.y - s.y) &lt; 50) {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s.active = false; score++; document.getElementById("ref-ui").innerText = score;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if(s.x &lt; -50) { s.x = 900; s.y = 200 + Math.random()*120; s.active = true;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requestAnimationFrame(loop);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const handleJump = () =&gt; { if (player.jumpsLeft &gt; 0) { player.dy = -14; player.grounded = false; player.jumpsLeft--; }};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window.onkeydown = (e) =&gt;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if (e.code === "Space") handleJump();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if (e.code === "ArrowDown") player.duck = true;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window.onkeyup = (e) =&gt; { if (e.code === "ArrowDown") player.duck = false; };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cvs.addEventListener('touchstart', (e) =&gt;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const rect = cvs.getBoundingClientRect();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if ((e.touches[0].clientY - rect.top) &lt; rect.height / 2) handleJump();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else player.duck = true;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cvs.addEventListener('touchend', () =&gt; player.duck = false);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