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299B" w14:textId="77777777" w:rsidR="002611B4" w:rsidRPr="002611B4" w:rsidRDefault="002611B4" w:rsidP="002611B4">
      <w:pPr>
        <w:rPr>
          <w:b/>
          <w:bCs/>
        </w:rPr>
      </w:pPr>
      <w:r w:rsidRPr="002611B4">
        <w:rPr>
          <w:b/>
          <w:bCs/>
        </w:rPr>
        <w:t xml:space="preserve">Round 1 – Basic </w:t>
      </w:r>
      <w:proofErr w:type="spellStart"/>
      <w:r w:rsidRPr="002611B4">
        <w:rPr>
          <w:b/>
          <w:bCs/>
        </w:rPr>
        <w:t>FastAPI</w:t>
      </w:r>
      <w:proofErr w:type="spellEnd"/>
      <w:r w:rsidRPr="002611B4">
        <w:rPr>
          <w:b/>
          <w:bCs/>
        </w:rPr>
        <w:t xml:space="preserve"> &amp; Backend Concepts</w:t>
      </w:r>
    </w:p>
    <w:p w14:paraId="7824D507" w14:textId="77777777" w:rsidR="002611B4" w:rsidRPr="002611B4" w:rsidRDefault="002611B4" w:rsidP="002611B4">
      <w:r w:rsidRPr="002611B4">
        <w:rPr>
          <w:b/>
          <w:bCs/>
        </w:rPr>
        <w:t>Q1:</w:t>
      </w:r>
      <w:r w:rsidRPr="002611B4">
        <w:br/>
        <w:t xml:space="preserve">What is </w:t>
      </w:r>
      <w:proofErr w:type="spellStart"/>
      <w:r w:rsidRPr="002611B4">
        <w:t>FastAPI</w:t>
      </w:r>
      <w:proofErr w:type="spellEnd"/>
      <w:r w:rsidRPr="002611B4">
        <w:t xml:space="preserve"> and why is it popular compared to Flask or Django?</w:t>
      </w:r>
    </w:p>
    <w:p w14:paraId="380D76D0" w14:textId="77777777" w:rsidR="002611B4" w:rsidRPr="002611B4" w:rsidRDefault="002611B4" w:rsidP="002611B4">
      <w:r w:rsidRPr="002611B4">
        <w:t>(Think and answer. Then I'll guide you with the best response.)</w:t>
      </w:r>
    </w:p>
    <w:p w14:paraId="7793DA68" w14:textId="77777777" w:rsidR="002611B4" w:rsidRPr="002611B4" w:rsidRDefault="00000000" w:rsidP="002611B4">
      <w:r>
        <w:pict w14:anchorId="526DBF8D">
          <v:rect id="_x0000_i1025" style="width:0;height:1.5pt" o:hralign="center" o:hrstd="t" o:hr="t" fillcolor="#a0a0a0" stroked="f"/>
        </w:pict>
      </w:r>
    </w:p>
    <w:p w14:paraId="7E2EC79B" w14:textId="77777777" w:rsidR="002611B4" w:rsidRPr="002611B4" w:rsidRDefault="002611B4" w:rsidP="002611B4">
      <w:r w:rsidRPr="002611B4">
        <w:rPr>
          <w:b/>
          <w:bCs/>
        </w:rPr>
        <w:t>Q2:</w:t>
      </w:r>
      <w:r w:rsidRPr="002611B4">
        <w:br/>
        <w:t xml:space="preserve">How does </w:t>
      </w:r>
      <w:proofErr w:type="spellStart"/>
      <w:r w:rsidRPr="002611B4">
        <w:t>FastAPI</w:t>
      </w:r>
      <w:proofErr w:type="spellEnd"/>
      <w:r w:rsidRPr="002611B4">
        <w:t xml:space="preserve"> handle request validation and serialization?</w:t>
      </w:r>
    </w:p>
    <w:p w14:paraId="63AC8103" w14:textId="77777777" w:rsidR="002611B4" w:rsidRPr="002611B4" w:rsidRDefault="002611B4" w:rsidP="002611B4">
      <w:pPr>
        <w:numPr>
          <w:ilvl w:val="0"/>
          <w:numId w:val="1"/>
        </w:numPr>
      </w:pPr>
      <w:r w:rsidRPr="002611B4">
        <w:t xml:space="preserve">Can you explain the role of </w:t>
      </w:r>
      <w:proofErr w:type="spellStart"/>
      <w:r w:rsidRPr="002611B4">
        <w:rPr>
          <w:b/>
          <w:bCs/>
        </w:rPr>
        <w:t>Pydantic</w:t>
      </w:r>
      <w:proofErr w:type="spellEnd"/>
      <w:r w:rsidRPr="002611B4">
        <w:rPr>
          <w:b/>
          <w:bCs/>
        </w:rPr>
        <w:t xml:space="preserve"> models</w:t>
      </w:r>
      <w:r w:rsidRPr="002611B4">
        <w:t xml:space="preserve"> here?</w:t>
      </w:r>
    </w:p>
    <w:p w14:paraId="11423931" w14:textId="77777777" w:rsidR="005F002E" w:rsidRPr="005F002E" w:rsidRDefault="005F002E" w:rsidP="005F002E">
      <w:r w:rsidRPr="005F002E">
        <w:rPr>
          <w:b/>
          <w:bCs/>
        </w:rPr>
        <w:t>"</w:t>
      </w:r>
      <w:proofErr w:type="spellStart"/>
      <w:r w:rsidRPr="005F002E">
        <w:rPr>
          <w:b/>
          <w:bCs/>
        </w:rPr>
        <w:t>FastAPI</w:t>
      </w:r>
      <w:proofErr w:type="spellEnd"/>
      <w:r w:rsidRPr="005F002E">
        <w:rPr>
          <w:b/>
          <w:bCs/>
        </w:rPr>
        <w:t xml:space="preserve"> uses Python type hints along with </w:t>
      </w:r>
      <w:proofErr w:type="spellStart"/>
      <w:r w:rsidRPr="005F002E">
        <w:rPr>
          <w:b/>
          <w:bCs/>
        </w:rPr>
        <w:t>Pydantic</w:t>
      </w:r>
      <w:proofErr w:type="spellEnd"/>
      <w:r w:rsidRPr="005F002E">
        <w:rPr>
          <w:b/>
          <w:bCs/>
        </w:rPr>
        <w:t xml:space="preserve"> models to handle request validation and response serialization automatically.</w:t>
      </w:r>
    </w:p>
    <w:p w14:paraId="3498D7A8" w14:textId="77777777" w:rsidR="005F002E" w:rsidRPr="005F002E" w:rsidRDefault="005F002E" w:rsidP="005F002E">
      <w:pPr>
        <w:numPr>
          <w:ilvl w:val="0"/>
          <w:numId w:val="10"/>
        </w:numPr>
      </w:pPr>
      <w:r w:rsidRPr="005F002E">
        <w:rPr>
          <w:b/>
          <w:bCs/>
        </w:rPr>
        <w:t>Request validation:</w:t>
      </w:r>
      <w:r w:rsidRPr="005F002E">
        <w:t xml:space="preserve"> When you define an endpoint and annotate the request body with a </w:t>
      </w:r>
      <w:proofErr w:type="spellStart"/>
      <w:r w:rsidRPr="005F002E">
        <w:t>Pydantic</w:t>
      </w:r>
      <w:proofErr w:type="spellEnd"/>
      <w:r w:rsidRPr="005F002E">
        <w:t xml:space="preserve"> model, </w:t>
      </w:r>
      <w:proofErr w:type="spellStart"/>
      <w:r w:rsidRPr="005F002E">
        <w:t>FastAPI</w:t>
      </w:r>
      <w:proofErr w:type="spellEnd"/>
      <w:r w:rsidRPr="005F002E">
        <w:t xml:space="preserve"> automatically checks the incoming JSON against that model. It validates data types, required fields, and even performs custom constraints. If validation fails, </w:t>
      </w:r>
      <w:proofErr w:type="spellStart"/>
      <w:r w:rsidRPr="005F002E">
        <w:t>FastAPI</w:t>
      </w:r>
      <w:proofErr w:type="spellEnd"/>
      <w:r w:rsidRPr="005F002E">
        <w:t xml:space="preserve"> returns a 422 </w:t>
      </w:r>
      <w:proofErr w:type="spellStart"/>
      <w:r w:rsidRPr="005F002E">
        <w:t>Unprocessable</w:t>
      </w:r>
      <w:proofErr w:type="spellEnd"/>
      <w:r w:rsidRPr="005F002E">
        <w:t xml:space="preserve"> Entity response with details — without any extra code.</w:t>
      </w:r>
    </w:p>
    <w:p w14:paraId="66960D1D" w14:textId="77777777" w:rsidR="005F002E" w:rsidRPr="005F002E" w:rsidRDefault="005F002E" w:rsidP="005F002E">
      <w:pPr>
        <w:numPr>
          <w:ilvl w:val="0"/>
          <w:numId w:val="10"/>
        </w:numPr>
      </w:pPr>
      <w:r w:rsidRPr="005F002E">
        <w:rPr>
          <w:b/>
          <w:bCs/>
        </w:rPr>
        <w:t>Serialization (response handling):</w:t>
      </w:r>
      <w:r w:rsidRPr="005F002E">
        <w:t xml:space="preserve"> </w:t>
      </w:r>
      <w:proofErr w:type="spellStart"/>
      <w:r w:rsidRPr="005F002E">
        <w:t>Pydantic</w:t>
      </w:r>
      <w:proofErr w:type="spellEnd"/>
      <w:r w:rsidRPr="005F002E">
        <w:t xml:space="preserve"> also helps convert Python objects (like database models) into JSON-compatible responses automatically, ensuring data is serialized properly and safely.</w:t>
      </w:r>
    </w:p>
    <w:p w14:paraId="2581FD82" w14:textId="77777777" w:rsidR="005F002E" w:rsidRPr="005F002E" w:rsidRDefault="005F002E" w:rsidP="005F002E">
      <w:r w:rsidRPr="005F002E">
        <w:rPr>
          <w:b/>
          <w:bCs/>
        </w:rPr>
        <w:t xml:space="preserve">Role of </w:t>
      </w:r>
      <w:proofErr w:type="spellStart"/>
      <w:r w:rsidRPr="005F002E">
        <w:rPr>
          <w:b/>
          <w:bCs/>
        </w:rPr>
        <w:t>Pydantic</w:t>
      </w:r>
      <w:proofErr w:type="spellEnd"/>
      <w:r w:rsidRPr="005F002E">
        <w:rPr>
          <w:b/>
          <w:bCs/>
        </w:rPr>
        <w:t xml:space="preserve"> models:</w:t>
      </w:r>
    </w:p>
    <w:p w14:paraId="06E73441" w14:textId="77777777" w:rsidR="005F002E" w:rsidRPr="005F002E" w:rsidRDefault="005F002E" w:rsidP="005F002E">
      <w:pPr>
        <w:numPr>
          <w:ilvl w:val="0"/>
          <w:numId w:val="11"/>
        </w:numPr>
      </w:pPr>
      <w:r w:rsidRPr="005F002E">
        <w:t>Define schemas for request and response bodies using Python classes.</w:t>
      </w:r>
    </w:p>
    <w:p w14:paraId="6ECC54C9" w14:textId="77777777" w:rsidR="005F002E" w:rsidRPr="005F002E" w:rsidRDefault="005F002E" w:rsidP="005F002E">
      <w:pPr>
        <w:numPr>
          <w:ilvl w:val="0"/>
          <w:numId w:val="11"/>
        </w:numPr>
      </w:pPr>
      <w:r w:rsidRPr="005F002E">
        <w:t>Automatically perform type checking and validation.</w:t>
      </w:r>
    </w:p>
    <w:p w14:paraId="2FDDA58C" w14:textId="77777777" w:rsidR="005F002E" w:rsidRPr="005F002E" w:rsidRDefault="005F002E" w:rsidP="005F002E">
      <w:pPr>
        <w:numPr>
          <w:ilvl w:val="0"/>
          <w:numId w:val="11"/>
        </w:numPr>
      </w:pPr>
      <w:r w:rsidRPr="005F002E">
        <w:t>Support advanced validation with validators and custom field constraints.</w:t>
      </w:r>
    </w:p>
    <w:p w14:paraId="6524AF85" w14:textId="77777777" w:rsidR="005F002E" w:rsidRPr="005F002E" w:rsidRDefault="005F002E" w:rsidP="005F002E">
      <w:pPr>
        <w:numPr>
          <w:ilvl w:val="0"/>
          <w:numId w:val="11"/>
        </w:numPr>
      </w:pPr>
      <w:r w:rsidRPr="005F002E">
        <w:t xml:space="preserve">Convert ORM objects to JSON with </w:t>
      </w:r>
      <w:proofErr w:type="spellStart"/>
      <w:r w:rsidRPr="005F002E">
        <w:t>orm_mode</w:t>
      </w:r>
      <w:proofErr w:type="spellEnd"/>
      <w:r w:rsidRPr="005F002E">
        <w:t>.</w:t>
      </w:r>
    </w:p>
    <w:p w14:paraId="4B6E5BFB" w14:textId="77777777" w:rsidR="005F002E" w:rsidRPr="005F002E" w:rsidRDefault="005F002E" w:rsidP="005F002E">
      <w:r w:rsidRPr="005F002E">
        <w:rPr>
          <w:b/>
          <w:bCs/>
        </w:rPr>
        <w:t>Example:</w:t>
      </w:r>
    </w:p>
    <w:p w14:paraId="63CB7DC7" w14:textId="77777777" w:rsidR="005F002E" w:rsidRPr="005F002E" w:rsidRDefault="005F002E" w:rsidP="005F002E">
      <w:r w:rsidRPr="005F002E">
        <w:t xml:space="preserve">from </w:t>
      </w:r>
      <w:proofErr w:type="spellStart"/>
      <w:r w:rsidRPr="005F002E">
        <w:t>pydantic</w:t>
      </w:r>
      <w:proofErr w:type="spellEnd"/>
      <w:r w:rsidRPr="005F002E">
        <w:t xml:space="preserve"> import </w:t>
      </w:r>
      <w:proofErr w:type="spellStart"/>
      <w:r w:rsidRPr="005F002E">
        <w:t>BaseModel</w:t>
      </w:r>
      <w:proofErr w:type="spellEnd"/>
      <w:r w:rsidRPr="005F002E">
        <w:t>, Field</w:t>
      </w:r>
    </w:p>
    <w:p w14:paraId="10A53415" w14:textId="77777777" w:rsidR="005F002E" w:rsidRPr="005F002E" w:rsidRDefault="005F002E" w:rsidP="005F002E"/>
    <w:p w14:paraId="2CCBB59D" w14:textId="77777777" w:rsidR="005F002E" w:rsidRPr="005F002E" w:rsidRDefault="005F002E" w:rsidP="005F002E">
      <w:r w:rsidRPr="005F002E">
        <w:t>class User(</w:t>
      </w:r>
      <w:proofErr w:type="spellStart"/>
      <w:r w:rsidRPr="005F002E">
        <w:t>BaseModel</w:t>
      </w:r>
      <w:proofErr w:type="spellEnd"/>
      <w:r w:rsidRPr="005F002E">
        <w:t>):</w:t>
      </w:r>
    </w:p>
    <w:p w14:paraId="1E03136A" w14:textId="77777777" w:rsidR="005F002E" w:rsidRPr="005F002E" w:rsidRDefault="005F002E" w:rsidP="005F002E">
      <w:r w:rsidRPr="005F002E">
        <w:t xml:space="preserve">    name: str</w:t>
      </w:r>
    </w:p>
    <w:p w14:paraId="770C9901" w14:textId="77777777" w:rsidR="005F002E" w:rsidRPr="005F002E" w:rsidRDefault="005F002E" w:rsidP="005F002E">
      <w:r w:rsidRPr="005F002E">
        <w:t xml:space="preserve">    age: int = Field(</w:t>
      </w:r>
      <w:proofErr w:type="spellStart"/>
      <w:r w:rsidRPr="005F002E">
        <w:t>gt</w:t>
      </w:r>
      <w:proofErr w:type="spellEnd"/>
      <w:r w:rsidRPr="005F002E">
        <w:t>=18)  # must be &gt; 18</w:t>
      </w:r>
    </w:p>
    <w:p w14:paraId="3956B0DA" w14:textId="77777777" w:rsidR="005F002E" w:rsidRPr="005F002E" w:rsidRDefault="005F002E" w:rsidP="005F002E"/>
    <w:p w14:paraId="4DCB6DD7" w14:textId="77777777" w:rsidR="005F002E" w:rsidRPr="005F002E" w:rsidRDefault="005F002E" w:rsidP="005F002E">
      <w:r w:rsidRPr="005F002E">
        <w:t>@app.post("/users")</w:t>
      </w:r>
    </w:p>
    <w:p w14:paraId="1041B85C" w14:textId="77777777" w:rsidR="005F002E" w:rsidRPr="005F002E" w:rsidRDefault="005F002E" w:rsidP="005F002E">
      <w:r w:rsidRPr="005F002E">
        <w:t xml:space="preserve">async def </w:t>
      </w:r>
      <w:proofErr w:type="spellStart"/>
      <w:r w:rsidRPr="005F002E">
        <w:t>create_user</w:t>
      </w:r>
      <w:proofErr w:type="spellEnd"/>
      <w:r w:rsidRPr="005F002E">
        <w:t>(user: User):</w:t>
      </w:r>
    </w:p>
    <w:p w14:paraId="444A6070" w14:textId="77777777" w:rsidR="005F002E" w:rsidRPr="005F002E" w:rsidRDefault="005F002E" w:rsidP="005F002E">
      <w:r w:rsidRPr="005F002E">
        <w:t xml:space="preserve">    return user</w:t>
      </w:r>
    </w:p>
    <w:p w14:paraId="3F2462D1" w14:textId="77777777" w:rsidR="005F002E" w:rsidRDefault="005F002E" w:rsidP="002611B4"/>
    <w:p w14:paraId="6BDE4C18" w14:textId="40EF8093" w:rsidR="002611B4" w:rsidRPr="002611B4" w:rsidRDefault="00000000" w:rsidP="002611B4">
      <w:r>
        <w:pict w14:anchorId="575A5345">
          <v:rect id="_x0000_i1026" style="width:0;height:1.5pt" o:hralign="center" o:hrstd="t" o:hr="t" fillcolor="#a0a0a0" stroked="f"/>
        </w:pict>
      </w:r>
    </w:p>
    <w:p w14:paraId="4A1A2629" w14:textId="77777777" w:rsidR="002611B4" w:rsidRPr="002611B4" w:rsidRDefault="002611B4" w:rsidP="002611B4">
      <w:r w:rsidRPr="002611B4">
        <w:rPr>
          <w:b/>
          <w:bCs/>
        </w:rPr>
        <w:lastRenderedPageBreak/>
        <w:t>Q3:</w:t>
      </w:r>
      <w:r w:rsidRPr="002611B4">
        <w:br/>
        <w:t>Suppose you have an API /users that accepts JSON input { "name": "John", "age": 15 }.</w:t>
      </w:r>
      <w:r w:rsidRPr="002611B4">
        <w:br/>
        <w:t xml:space="preserve">You need to </w:t>
      </w:r>
      <w:r w:rsidRPr="002611B4">
        <w:rPr>
          <w:b/>
          <w:bCs/>
        </w:rPr>
        <w:t>validate</w:t>
      </w:r>
      <w:r w:rsidRPr="002611B4">
        <w:t xml:space="preserve"> that age is always greater than 18 and return a </w:t>
      </w:r>
      <w:r w:rsidRPr="002611B4">
        <w:rPr>
          <w:b/>
          <w:bCs/>
        </w:rPr>
        <w:t>400 Bad Request</w:t>
      </w:r>
      <w:r w:rsidRPr="002611B4">
        <w:t xml:space="preserve"> otherwise.</w:t>
      </w:r>
    </w:p>
    <w:p w14:paraId="6836CD08" w14:textId="77777777" w:rsidR="002611B4" w:rsidRPr="002611B4" w:rsidRDefault="002611B4" w:rsidP="002611B4">
      <w:pPr>
        <w:numPr>
          <w:ilvl w:val="0"/>
          <w:numId w:val="2"/>
        </w:numPr>
      </w:pPr>
      <w:r w:rsidRPr="002611B4">
        <w:t xml:space="preserve">How would you do this in </w:t>
      </w:r>
      <w:proofErr w:type="spellStart"/>
      <w:r w:rsidRPr="002611B4">
        <w:t>FastAPI</w:t>
      </w:r>
      <w:proofErr w:type="spellEnd"/>
      <w:r w:rsidRPr="002611B4">
        <w:t>?</w:t>
      </w:r>
    </w:p>
    <w:p w14:paraId="19649974" w14:textId="77777777" w:rsidR="002611B4" w:rsidRPr="002611B4" w:rsidRDefault="00000000" w:rsidP="002611B4">
      <w:r>
        <w:pict w14:anchorId="3F39701C">
          <v:rect id="_x0000_i1027" style="width:0;height:1.5pt" o:hralign="center" o:hrstd="t" o:hr="t" fillcolor="#a0a0a0" stroked="f"/>
        </w:pict>
      </w:r>
    </w:p>
    <w:p w14:paraId="435FC00C" w14:textId="77777777" w:rsidR="002611B4" w:rsidRPr="002611B4" w:rsidRDefault="002611B4" w:rsidP="002611B4">
      <w:pPr>
        <w:rPr>
          <w:b/>
          <w:bCs/>
        </w:rPr>
      </w:pPr>
      <w:r w:rsidRPr="002611B4">
        <w:rPr>
          <w:b/>
          <w:bCs/>
        </w:rPr>
        <w:t>Round 2 – Real World Scenarios</w:t>
      </w:r>
    </w:p>
    <w:p w14:paraId="4B575C15" w14:textId="77777777" w:rsidR="002611B4" w:rsidRPr="002611B4" w:rsidRDefault="002611B4" w:rsidP="002611B4">
      <w:r w:rsidRPr="002611B4">
        <w:rPr>
          <w:b/>
          <w:bCs/>
        </w:rPr>
        <w:t>Q4 (Scenario):</w:t>
      </w:r>
      <w:r w:rsidRPr="002611B4">
        <w:br/>
        <w:t>A user logs into your system from multiple devices.</w:t>
      </w:r>
      <w:r w:rsidRPr="002611B4">
        <w:br/>
        <w:t xml:space="preserve">How will you design the </w:t>
      </w:r>
      <w:r w:rsidRPr="002611B4">
        <w:rPr>
          <w:b/>
          <w:bCs/>
        </w:rPr>
        <w:t>login and authentication</w:t>
      </w:r>
      <w:r w:rsidRPr="002611B4">
        <w:t xml:space="preserve"> flow securely?</w:t>
      </w:r>
    </w:p>
    <w:p w14:paraId="717475A8" w14:textId="77777777" w:rsidR="002611B4" w:rsidRPr="002611B4" w:rsidRDefault="002611B4" w:rsidP="002611B4">
      <w:pPr>
        <w:numPr>
          <w:ilvl w:val="0"/>
          <w:numId w:val="3"/>
        </w:numPr>
      </w:pPr>
      <w:r w:rsidRPr="002611B4">
        <w:t>What token strategy will you use (access &amp; refresh tokens)?</w:t>
      </w:r>
    </w:p>
    <w:p w14:paraId="1BD29AAE" w14:textId="77777777" w:rsidR="002611B4" w:rsidRPr="002611B4" w:rsidRDefault="002611B4" w:rsidP="002611B4">
      <w:pPr>
        <w:numPr>
          <w:ilvl w:val="0"/>
          <w:numId w:val="3"/>
        </w:numPr>
      </w:pPr>
      <w:r w:rsidRPr="002611B4">
        <w:t xml:space="preserve">How will you </w:t>
      </w:r>
      <w:r w:rsidRPr="002611B4">
        <w:rPr>
          <w:b/>
          <w:bCs/>
        </w:rPr>
        <w:t>prevent token theft</w:t>
      </w:r>
      <w:r w:rsidRPr="002611B4">
        <w:t>?</w:t>
      </w:r>
    </w:p>
    <w:p w14:paraId="7984C75F" w14:textId="77777777" w:rsidR="002611B4" w:rsidRPr="002611B4" w:rsidRDefault="00000000" w:rsidP="002611B4">
      <w:r>
        <w:pict w14:anchorId="198EA72F">
          <v:rect id="_x0000_i1028" style="width:0;height:1.5pt" o:hralign="center" o:hrstd="t" o:hr="t" fillcolor="#a0a0a0" stroked="f"/>
        </w:pict>
      </w:r>
    </w:p>
    <w:p w14:paraId="75E17042" w14:textId="77777777" w:rsidR="002611B4" w:rsidRPr="002611B4" w:rsidRDefault="002611B4" w:rsidP="002611B4">
      <w:r w:rsidRPr="002611B4">
        <w:rPr>
          <w:b/>
          <w:bCs/>
        </w:rPr>
        <w:t>Q5 (Scenario):</w:t>
      </w:r>
      <w:r w:rsidRPr="002611B4">
        <w:br/>
        <w:t>You have an API that fetches data from the database, but sometimes the response takes too long.</w:t>
      </w:r>
    </w:p>
    <w:p w14:paraId="649C91C7" w14:textId="77777777" w:rsidR="002611B4" w:rsidRPr="002611B4" w:rsidRDefault="002611B4" w:rsidP="002611B4">
      <w:pPr>
        <w:numPr>
          <w:ilvl w:val="0"/>
          <w:numId w:val="4"/>
        </w:numPr>
      </w:pPr>
      <w:r w:rsidRPr="002611B4">
        <w:t xml:space="preserve">How do you </w:t>
      </w:r>
      <w:r w:rsidRPr="002611B4">
        <w:rPr>
          <w:b/>
          <w:bCs/>
        </w:rPr>
        <w:t>debug</w:t>
      </w:r>
      <w:r w:rsidRPr="002611B4">
        <w:t xml:space="preserve"> and </w:t>
      </w:r>
      <w:r w:rsidRPr="002611B4">
        <w:rPr>
          <w:b/>
          <w:bCs/>
        </w:rPr>
        <w:t>fix</w:t>
      </w:r>
      <w:r w:rsidRPr="002611B4">
        <w:t xml:space="preserve"> performance bottlenecks?</w:t>
      </w:r>
    </w:p>
    <w:p w14:paraId="65917E98" w14:textId="77777777" w:rsidR="002611B4" w:rsidRPr="002611B4" w:rsidRDefault="002611B4" w:rsidP="002611B4">
      <w:pPr>
        <w:numPr>
          <w:ilvl w:val="0"/>
          <w:numId w:val="4"/>
        </w:numPr>
      </w:pPr>
      <w:r w:rsidRPr="002611B4">
        <w:t>Which tools or techniques would you use?</w:t>
      </w:r>
    </w:p>
    <w:p w14:paraId="19B27E5D" w14:textId="77777777" w:rsidR="002611B4" w:rsidRPr="002611B4" w:rsidRDefault="00000000" w:rsidP="002611B4">
      <w:r>
        <w:pict w14:anchorId="10B074B8">
          <v:rect id="_x0000_i1029" style="width:0;height:1.5pt" o:hralign="center" o:hrstd="t" o:hr="t" fillcolor="#a0a0a0" stroked="f"/>
        </w:pict>
      </w:r>
    </w:p>
    <w:p w14:paraId="6FA673E6" w14:textId="77777777" w:rsidR="002611B4" w:rsidRPr="002611B4" w:rsidRDefault="002611B4" w:rsidP="002611B4">
      <w:pPr>
        <w:rPr>
          <w:b/>
          <w:bCs/>
        </w:rPr>
      </w:pPr>
      <w:r w:rsidRPr="002611B4">
        <w:rPr>
          <w:b/>
          <w:bCs/>
        </w:rPr>
        <w:t>Round 3 – Database &amp; Scalability</w:t>
      </w:r>
    </w:p>
    <w:p w14:paraId="5FB92EA5" w14:textId="77777777" w:rsidR="002611B4" w:rsidRPr="002611B4" w:rsidRDefault="002611B4" w:rsidP="002611B4">
      <w:r w:rsidRPr="002611B4">
        <w:rPr>
          <w:b/>
          <w:bCs/>
        </w:rPr>
        <w:t>Q6:</w:t>
      </w:r>
      <w:r w:rsidRPr="002611B4">
        <w:br/>
        <w:t xml:space="preserve">How do you handle </w:t>
      </w:r>
      <w:r w:rsidRPr="002611B4">
        <w:rPr>
          <w:b/>
          <w:bCs/>
        </w:rPr>
        <w:t>database connections</w:t>
      </w:r>
      <w:r w:rsidRPr="002611B4">
        <w:t xml:space="preserve"> in </w:t>
      </w:r>
      <w:proofErr w:type="spellStart"/>
      <w:r w:rsidRPr="002611B4">
        <w:t>FastAPI</w:t>
      </w:r>
      <w:proofErr w:type="spellEnd"/>
      <w:r w:rsidRPr="002611B4">
        <w:t>?</w:t>
      </w:r>
    </w:p>
    <w:p w14:paraId="5E3F65F4" w14:textId="77777777" w:rsidR="002611B4" w:rsidRDefault="002611B4" w:rsidP="002611B4">
      <w:pPr>
        <w:numPr>
          <w:ilvl w:val="0"/>
          <w:numId w:val="5"/>
        </w:numPr>
      </w:pPr>
      <w:r w:rsidRPr="002611B4">
        <w:t>What is connection pooling and why is it important?</w:t>
      </w:r>
    </w:p>
    <w:p w14:paraId="3EAE24CE" w14:textId="77777777" w:rsidR="00F91B19" w:rsidRDefault="00F91B19" w:rsidP="00F91B19">
      <w:pPr>
        <w:ind w:left="7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39C6BC0B" w14:textId="77777777" w:rsidR="00F91B19" w:rsidRDefault="00F91B19" w:rsidP="00F91B19">
      <w:pPr>
        <w:ind w:left="720"/>
      </w:pPr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  <w:r>
        <w:t xml:space="preserve">, </w:t>
      </w:r>
      <w:proofErr w:type="spellStart"/>
      <w:r>
        <w:t>declarative_base</w:t>
      </w:r>
      <w:proofErr w:type="spellEnd"/>
    </w:p>
    <w:p w14:paraId="1828B73C" w14:textId="77777777" w:rsidR="00F91B19" w:rsidRDefault="00F91B19" w:rsidP="00F91B19">
      <w:pPr>
        <w:ind w:left="720"/>
      </w:pPr>
    </w:p>
    <w:p w14:paraId="6D0A25FA" w14:textId="77777777" w:rsidR="00F91B19" w:rsidRDefault="00F91B19" w:rsidP="00F91B19">
      <w:pPr>
        <w:ind w:left="720"/>
      </w:pPr>
      <w:r>
        <w:t xml:space="preserve"># Example PostgreSQL URL format: </w:t>
      </w:r>
    </w:p>
    <w:p w14:paraId="395FD5F7" w14:textId="77777777" w:rsidR="00F91B19" w:rsidRDefault="00F91B19" w:rsidP="00F91B19">
      <w:pPr>
        <w:ind w:left="720"/>
      </w:pPr>
      <w:r>
        <w:t># "postgresql+psycopg2://</w:t>
      </w:r>
      <w:proofErr w:type="spellStart"/>
      <w:r>
        <w:t>username:password@localhost</w:t>
      </w:r>
      <w:proofErr w:type="spellEnd"/>
      <w:r>
        <w:t>/</w:t>
      </w:r>
      <w:proofErr w:type="spellStart"/>
      <w:r>
        <w:t>db_name</w:t>
      </w:r>
      <w:proofErr w:type="spellEnd"/>
      <w:r>
        <w:t>"</w:t>
      </w:r>
    </w:p>
    <w:p w14:paraId="2CA03F2C" w14:textId="77777777" w:rsidR="00F91B19" w:rsidRDefault="00F91B19" w:rsidP="00F91B19">
      <w:pPr>
        <w:ind w:left="720"/>
      </w:pPr>
      <w:r>
        <w:t>DATABASE_URL = "postgresql+psycopg2://</w:t>
      </w:r>
      <w:proofErr w:type="spellStart"/>
      <w:r>
        <w:t>user:password@localhost</w:t>
      </w:r>
      <w:proofErr w:type="spellEnd"/>
      <w:r>
        <w:t>/</w:t>
      </w:r>
      <w:proofErr w:type="spellStart"/>
      <w:r>
        <w:t>mydb</w:t>
      </w:r>
      <w:proofErr w:type="spellEnd"/>
      <w:r>
        <w:t>"</w:t>
      </w:r>
    </w:p>
    <w:p w14:paraId="1AA437AE" w14:textId="77777777" w:rsidR="00F91B19" w:rsidRDefault="00F91B19" w:rsidP="00F91B19">
      <w:pPr>
        <w:ind w:left="720"/>
      </w:pPr>
    </w:p>
    <w:p w14:paraId="28F8C6A2" w14:textId="77777777" w:rsidR="00F91B19" w:rsidRDefault="00F91B19" w:rsidP="00F91B19">
      <w:pPr>
        <w:ind w:left="720"/>
      </w:pPr>
      <w:r>
        <w:t># Create engine with connection pooling</w:t>
      </w:r>
    </w:p>
    <w:p w14:paraId="6AE90612" w14:textId="77777777" w:rsidR="00F91B19" w:rsidRDefault="00F91B19" w:rsidP="00F91B19">
      <w:pPr>
        <w:ind w:left="720"/>
      </w:pPr>
      <w:r>
        <w:t xml:space="preserve">engine = </w:t>
      </w:r>
      <w:proofErr w:type="spellStart"/>
      <w:r>
        <w:t>create_engine</w:t>
      </w:r>
      <w:proofErr w:type="spellEnd"/>
      <w:r>
        <w:t>(</w:t>
      </w:r>
    </w:p>
    <w:p w14:paraId="089ADCD9" w14:textId="77777777" w:rsidR="00F91B19" w:rsidRDefault="00F91B19" w:rsidP="00F91B19">
      <w:pPr>
        <w:ind w:left="720"/>
      </w:pPr>
      <w:r>
        <w:t xml:space="preserve">    DATABASE_URL,</w:t>
      </w:r>
    </w:p>
    <w:p w14:paraId="3817317F" w14:textId="77777777" w:rsidR="00F91B19" w:rsidRDefault="00F91B19" w:rsidP="00F91B19">
      <w:pPr>
        <w:ind w:left="720"/>
      </w:pPr>
      <w:r>
        <w:t xml:space="preserve">    </w:t>
      </w:r>
      <w:proofErr w:type="spellStart"/>
      <w:r>
        <w:t>pool_size</w:t>
      </w:r>
      <w:proofErr w:type="spellEnd"/>
      <w:r>
        <w:t>=10,        # Number of connections in the pool</w:t>
      </w:r>
    </w:p>
    <w:p w14:paraId="6CD2A59B" w14:textId="77777777" w:rsidR="00F91B19" w:rsidRDefault="00F91B19" w:rsidP="00F91B19">
      <w:pPr>
        <w:ind w:left="720"/>
      </w:pPr>
      <w:r>
        <w:t xml:space="preserve">    </w:t>
      </w:r>
      <w:proofErr w:type="spellStart"/>
      <w:r>
        <w:t>max_overflow</w:t>
      </w:r>
      <w:proofErr w:type="spellEnd"/>
      <w:r>
        <w:t xml:space="preserve">=20,     # Extra connections beyond </w:t>
      </w:r>
      <w:proofErr w:type="spellStart"/>
      <w:r>
        <w:t>pool_size</w:t>
      </w:r>
      <w:proofErr w:type="spellEnd"/>
      <w:r>
        <w:t xml:space="preserve"> when needed</w:t>
      </w:r>
    </w:p>
    <w:p w14:paraId="68282EA8" w14:textId="77777777" w:rsidR="00F91B19" w:rsidRDefault="00F91B19" w:rsidP="00F91B19">
      <w:pPr>
        <w:ind w:left="720"/>
      </w:pPr>
      <w:r>
        <w:lastRenderedPageBreak/>
        <w:t xml:space="preserve">    </w:t>
      </w:r>
      <w:proofErr w:type="spellStart"/>
      <w:r>
        <w:t>pool_timeout</w:t>
      </w:r>
      <w:proofErr w:type="spellEnd"/>
      <w:r>
        <w:t>=30,     # Wait time before giving up on a connection</w:t>
      </w:r>
    </w:p>
    <w:p w14:paraId="6892CCE7" w14:textId="77777777" w:rsidR="00F91B19" w:rsidRDefault="00F91B19" w:rsidP="00F91B19">
      <w:pPr>
        <w:ind w:left="720"/>
      </w:pPr>
      <w:r>
        <w:t xml:space="preserve">    </w:t>
      </w:r>
      <w:proofErr w:type="spellStart"/>
      <w:r>
        <w:t>pool_recycle</w:t>
      </w:r>
      <w:proofErr w:type="spellEnd"/>
      <w:r>
        <w:t>=1800    # Recycle connections after 30 min to avoid stale ones</w:t>
      </w:r>
    </w:p>
    <w:p w14:paraId="62CBAD02" w14:textId="77777777" w:rsidR="00F91B19" w:rsidRDefault="00F91B19" w:rsidP="00F91B19">
      <w:pPr>
        <w:ind w:left="720"/>
      </w:pPr>
      <w:r>
        <w:t>)</w:t>
      </w:r>
    </w:p>
    <w:p w14:paraId="3AB8FF91" w14:textId="77777777" w:rsidR="00F91B19" w:rsidRDefault="00F91B19" w:rsidP="00F91B19">
      <w:pPr>
        <w:ind w:left="720"/>
      </w:pPr>
    </w:p>
    <w:p w14:paraId="66312F58" w14:textId="77777777" w:rsidR="00F91B19" w:rsidRDefault="00F91B19" w:rsidP="00F91B19">
      <w:pPr>
        <w:ind w:left="720"/>
      </w:pPr>
      <w:r>
        <w:t># Session factory</w:t>
      </w:r>
    </w:p>
    <w:p w14:paraId="07F242BA" w14:textId="77777777" w:rsidR="00F91B19" w:rsidRDefault="00F91B19" w:rsidP="00F91B19">
      <w:pPr>
        <w:ind w:left="720"/>
      </w:pPr>
      <w:proofErr w:type="spellStart"/>
      <w:r>
        <w:t>SessionLocal</w:t>
      </w:r>
      <w:proofErr w:type="spellEnd"/>
      <w:r>
        <w:t xml:space="preserve"> = </w:t>
      </w:r>
      <w:proofErr w:type="spellStart"/>
      <w:r>
        <w:t>sessionmaker</w:t>
      </w:r>
      <w:proofErr w:type="spellEnd"/>
      <w:r>
        <w:t>(</w:t>
      </w:r>
      <w:proofErr w:type="spellStart"/>
      <w:r>
        <w:t>autocommit</w:t>
      </w:r>
      <w:proofErr w:type="spellEnd"/>
      <w:r>
        <w:t xml:space="preserve">=False, </w:t>
      </w:r>
      <w:proofErr w:type="spellStart"/>
      <w:r>
        <w:t>autoflush</w:t>
      </w:r>
      <w:proofErr w:type="spellEnd"/>
      <w:r>
        <w:t>=False, bind=engine)</w:t>
      </w:r>
    </w:p>
    <w:p w14:paraId="73F6816E" w14:textId="77777777" w:rsidR="00F91B19" w:rsidRDefault="00F91B19" w:rsidP="00F91B19">
      <w:pPr>
        <w:ind w:left="720"/>
      </w:pPr>
    </w:p>
    <w:p w14:paraId="52D04B13" w14:textId="77777777" w:rsidR="00F91B19" w:rsidRDefault="00F91B19" w:rsidP="00F91B19">
      <w:pPr>
        <w:ind w:left="720"/>
      </w:pPr>
      <w:r>
        <w:t># Base class for models</w:t>
      </w:r>
    </w:p>
    <w:p w14:paraId="1BDD0A52" w14:textId="77777777" w:rsidR="00F91B19" w:rsidRDefault="00F91B19" w:rsidP="00F91B19">
      <w:pPr>
        <w:ind w:left="720"/>
      </w:pPr>
      <w:r>
        <w:t xml:space="preserve">Base = </w:t>
      </w:r>
      <w:proofErr w:type="spellStart"/>
      <w:r>
        <w:t>declarative_base</w:t>
      </w:r>
      <w:proofErr w:type="spellEnd"/>
      <w:r>
        <w:t>()</w:t>
      </w:r>
    </w:p>
    <w:p w14:paraId="09E1AD48" w14:textId="77777777" w:rsidR="00F91B19" w:rsidRDefault="00F91B19" w:rsidP="00F91B19">
      <w:pPr>
        <w:ind w:left="720"/>
      </w:pPr>
    </w:p>
    <w:p w14:paraId="31C14D31" w14:textId="77777777" w:rsidR="00F91B19" w:rsidRDefault="00F91B19" w:rsidP="00F91B19">
      <w:pPr>
        <w:ind w:left="720"/>
      </w:pPr>
      <w:r>
        <w:t># Dependency: open/close DB session for each request</w:t>
      </w:r>
    </w:p>
    <w:p w14:paraId="5FBB26D1" w14:textId="77777777" w:rsidR="00F91B19" w:rsidRDefault="00F91B19" w:rsidP="00F91B19">
      <w:pPr>
        <w:ind w:left="720"/>
      </w:pPr>
      <w:r>
        <w:t xml:space="preserve">def </w:t>
      </w:r>
      <w:proofErr w:type="spellStart"/>
      <w:r>
        <w:t>get_db</w:t>
      </w:r>
      <w:proofErr w:type="spellEnd"/>
      <w:r>
        <w:t>():</w:t>
      </w:r>
    </w:p>
    <w:p w14:paraId="29CD0DD9" w14:textId="77777777" w:rsidR="00F91B19" w:rsidRDefault="00F91B19" w:rsidP="00F91B19">
      <w:pPr>
        <w:ind w:left="720"/>
      </w:pPr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SessionLocal</w:t>
      </w:r>
      <w:proofErr w:type="spellEnd"/>
      <w:r>
        <w:t>()</w:t>
      </w:r>
    </w:p>
    <w:p w14:paraId="3A990337" w14:textId="77777777" w:rsidR="00F91B19" w:rsidRDefault="00F91B19" w:rsidP="00F91B19">
      <w:pPr>
        <w:ind w:left="720"/>
      </w:pPr>
      <w:r>
        <w:t xml:space="preserve">    try:</w:t>
      </w:r>
    </w:p>
    <w:p w14:paraId="1B1D3677" w14:textId="77777777" w:rsidR="00F91B19" w:rsidRDefault="00F91B19" w:rsidP="00F91B19">
      <w:pPr>
        <w:ind w:left="720"/>
      </w:pPr>
      <w:r>
        <w:t xml:space="preserve">        yield </w:t>
      </w:r>
      <w:proofErr w:type="spellStart"/>
      <w:r>
        <w:t>db</w:t>
      </w:r>
      <w:proofErr w:type="spellEnd"/>
    </w:p>
    <w:p w14:paraId="4ABF32C5" w14:textId="77777777" w:rsidR="00F91B19" w:rsidRDefault="00F91B19" w:rsidP="00F91B19">
      <w:pPr>
        <w:ind w:left="720"/>
      </w:pPr>
      <w:r>
        <w:t xml:space="preserve">    finally:</w:t>
      </w:r>
    </w:p>
    <w:p w14:paraId="3341EB44" w14:textId="240B8A9B" w:rsidR="00F91B19" w:rsidRPr="002611B4" w:rsidRDefault="00F91B19" w:rsidP="00F91B19">
      <w:pPr>
        <w:ind w:left="720"/>
      </w:pPr>
      <w:r>
        <w:t xml:space="preserve">        </w:t>
      </w:r>
      <w:proofErr w:type="spellStart"/>
      <w:r>
        <w:t>db.close</w:t>
      </w:r>
      <w:proofErr w:type="spellEnd"/>
      <w:r>
        <w:t>()</w:t>
      </w:r>
    </w:p>
    <w:p w14:paraId="41371EB4" w14:textId="77777777" w:rsidR="002611B4" w:rsidRPr="002611B4" w:rsidRDefault="00000000" w:rsidP="002611B4">
      <w:r>
        <w:pict w14:anchorId="5C7A64A0">
          <v:rect id="_x0000_i1030" style="width:0;height:1.5pt" o:hralign="center" o:hrstd="t" o:hr="t" fillcolor="#a0a0a0" stroked="f"/>
        </w:pict>
      </w:r>
    </w:p>
    <w:p w14:paraId="7AA1A9CB" w14:textId="77777777" w:rsidR="002611B4" w:rsidRPr="002611B4" w:rsidRDefault="002611B4" w:rsidP="002611B4">
      <w:r w:rsidRPr="002611B4">
        <w:rPr>
          <w:b/>
          <w:bCs/>
        </w:rPr>
        <w:t>Q7 (Scenario):</w:t>
      </w:r>
      <w:r w:rsidRPr="002611B4">
        <w:br/>
        <w:t>Your backend is running fine locally, but when you deploy it to production with 10,000 users, the server crashes.</w:t>
      </w:r>
    </w:p>
    <w:p w14:paraId="26FBB8C0" w14:textId="77777777" w:rsidR="002611B4" w:rsidRPr="002611B4" w:rsidRDefault="002611B4" w:rsidP="002611B4">
      <w:pPr>
        <w:numPr>
          <w:ilvl w:val="0"/>
          <w:numId w:val="6"/>
        </w:numPr>
      </w:pPr>
      <w:r w:rsidRPr="002611B4">
        <w:t xml:space="preserve">How do you </w:t>
      </w:r>
      <w:r w:rsidRPr="002611B4">
        <w:rPr>
          <w:b/>
          <w:bCs/>
        </w:rPr>
        <w:t>scale</w:t>
      </w:r>
      <w:r w:rsidRPr="002611B4">
        <w:t xml:space="preserve"> your </w:t>
      </w:r>
      <w:proofErr w:type="spellStart"/>
      <w:r w:rsidRPr="002611B4">
        <w:t>FastAPI</w:t>
      </w:r>
      <w:proofErr w:type="spellEnd"/>
      <w:r w:rsidRPr="002611B4">
        <w:t xml:space="preserve"> application to handle high traffic?</w:t>
      </w:r>
    </w:p>
    <w:p w14:paraId="21EB55B9" w14:textId="77777777" w:rsidR="002611B4" w:rsidRPr="002611B4" w:rsidRDefault="002611B4" w:rsidP="002611B4">
      <w:pPr>
        <w:numPr>
          <w:ilvl w:val="0"/>
          <w:numId w:val="6"/>
        </w:numPr>
      </w:pPr>
      <w:r w:rsidRPr="002611B4">
        <w:t>Would you use multiple workers, load balancers, caching, etc.?</w:t>
      </w:r>
    </w:p>
    <w:p w14:paraId="5C4467FB" w14:textId="77777777" w:rsidR="002611B4" w:rsidRPr="002611B4" w:rsidRDefault="00000000" w:rsidP="002611B4">
      <w:r>
        <w:pict w14:anchorId="5E73274A">
          <v:rect id="_x0000_i1031" style="width:0;height:1.5pt" o:hralign="center" o:hrstd="t" o:hr="t" fillcolor="#a0a0a0" stroked="f"/>
        </w:pict>
      </w:r>
    </w:p>
    <w:p w14:paraId="4755F6DA" w14:textId="77777777" w:rsidR="002611B4" w:rsidRPr="002611B4" w:rsidRDefault="002611B4" w:rsidP="002611B4">
      <w:pPr>
        <w:rPr>
          <w:b/>
          <w:bCs/>
        </w:rPr>
      </w:pPr>
      <w:r w:rsidRPr="002611B4">
        <w:rPr>
          <w:b/>
          <w:bCs/>
        </w:rPr>
        <w:t>Round 4 – Security &amp; Cookies</w:t>
      </w:r>
    </w:p>
    <w:p w14:paraId="47EBEDE6" w14:textId="77777777" w:rsidR="002611B4" w:rsidRPr="002611B4" w:rsidRDefault="002611B4" w:rsidP="002611B4">
      <w:r w:rsidRPr="002611B4">
        <w:rPr>
          <w:b/>
          <w:bCs/>
        </w:rPr>
        <w:t>Q8:</w:t>
      </w:r>
      <w:r w:rsidRPr="002611B4">
        <w:br/>
        <w:t xml:space="preserve">What is a cookie and how do you set and access cookies in </w:t>
      </w:r>
      <w:proofErr w:type="spellStart"/>
      <w:r w:rsidRPr="002611B4">
        <w:t>FastAPI</w:t>
      </w:r>
      <w:proofErr w:type="spellEnd"/>
      <w:r w:rsidRPr="002611B4">
        <w:t>?</w:t>
      </w:r>
    </w:p>
    <w:p w14:paraId="41126F30" w14:textId="77777777" w:rsidR="002611B4" w:rsidRPr="002611B4" w:rsidRDefault="002611B4" w:rsidP="002611B4">
      <w:pPr>
        <w:numPr>
          <w:ilvl w:val="0"/>
          <w:numId w:val="7"/>
        </w:numPr>
      </w:pPr>
      <w:r w:rsidRPr="002611B4">
        <w:t xml:space="preserve">Can someone </w:t>
      </w:r>
      <w:r w:rsidRPr="002611B4">
        <w:rPr>
          <w:b/>
          <w:bCs/>
        </w:rPr>
        <w:t>steal cookies</w:t>
      </w:r>
      <w:r w:rsidRPr="002611B4">
        <w:t>? How do you prevent it?</w:t>
      </w:r>
    </w:p>
    <w:p w14:paraId="7B406E15" w14:textId="77777777" w:rsidR="002611B4" w:rsidRPr="002611B4" w:rsidRDefault="00000000" w:rsidP="002611B4">
      <w:r>
        <w:pict w14:anchorId="02B72192">
          <v:rect id="_x0000_i1032" style="width:0;height:1.5pt" o:hralign="center" o:hrstd="t" o:hr="t" fillcolor="#a0a0a0" stroked="f"/>
        </w:pict>
      </w:r>
    </w:p>
    <w:p w14:paraId="71CC202D" w14:textId="77777777" w:rsidR="002611B4" w:rsidRPr="002611B4" w:rsidRDefault="002611B4" w:rsidP="002611B4">
      <w:r w:rsidRPr="002611B4">
        <w:rPr>
          <w:b/>
          <w:bCs/>
        </w:rPr>
        <w:t>Q9 (Scenario):</w:t>
      </w:r>
      <w:r w:rsidRPr="002611B4">
        <w:br/>
        <w:t>You are building an API like Netflix where one user account can only stream on 5 devices at a time.</w:t>
      </w:r>
    </w:p>
    <w:p w14:paraId="3EFB44A0" w14:textId="77777777" w:rsidR="002611B4" w:rsidRPr="002611B4" w:rsidRDefault="002611B4" w:rsidP="002611B4">
      <w:pPr>
        <w:numPr>
          <w:ilvl w:val="0"/>
          <w:numId w:val="8"/>
        </w:numPr>
      </w:pPr>
      <w:r w:rsidRPr="002611B4">
        <w:t xml:space="preserve">How do you </w:t>
      </w:r>
      <w:r w:rsidRPr="002611B4">
        <w:rPr>
          <w:b/>
          <w:bCs/>
        </w:rPr>
        <w:t>track devices</w:t>
      </w:r>
      <w:r w:rsidRPr="002611B4">
        <w:t xml:space="preserve"> and enforce this rule?</w:t>
      </w:r>
    </w:p>
    <w:p w14:paraId="488485B7" w14:textId="77777777" w:rsidR="002611B4" w:rsidRPr="002611B4" w:rsidRDefault="00000000" w:rsidP="002611B4">
      <w:r>
        <w:lastRenderedPageBreak/>
        <w:pict w14:anchorId="468F8FCB">
          <v:rect id="_x0000_i1033" style="width:0;height:1.5pt" o:hralign="center" o:hrstd="t" o:hr="t" fillcolor="#a0a0a0" stroked="f"/>
        </w:pict>
      </w:r>
    </w:p>
    <w:p w14:paraId="1F0AA449" w14:textId="77777777" w:rsidR="002611B4" w:rsidRPr="002611B4" w:rsidRDefault="002611B4" w:rsidP="002611B4">
      <w:pPr>
        <w:rPr>
          <w:b/>
          <w:bCs/>
        </w:rPr>
      </w:pPr>
      <w:r w:rsidRPr="002611B4">
        <w:rPr>
          <w:b/>
          <w:bCs/>
        </w:rPr>
        <w:t>Round 5 – Advanced Real-world Problems</w:t>
      </w:r>
    </w:p>
    <w:p w14:paraId="764D4016" w14:textId="77777777" w:rsidR="002611B4" w:rsidRPr="002611B4" w:rsidRDefault="002611B4" w:rsidP="002611B4">
      <w:r w:rsidRPr="002611B4">
        <w:rPr>
          <w:b/>
          <w:bCs/>
        </w:rPr>
        <w:t>Q10 (Scenario):</w:t>
      </w:r>
      <w:r w:rsidRPr="002611B4">
        <w:br/>
        <w:t xml:space="preserve">Imagine Amazon backend: When a user adds an item to the cart, you need to </w:t>
      </w:r>
      <w:r w:rsidRPr="002611B4">
        <w:rPr>
          <w:b/>
          <w:bCs/>
        </w:rPr>
        <w:t>save the cart data</w:t>
      </w:r>
      <w:r w:rsidRPr="002611B4">
        <w:t xml:space="preserve">, </w:t>
      </w:r>
      <w:r w:rsidRPr="002611B4">
        <w:rPr>
          <w:b/>
          <w:bCs/>
        </w:rPr>
        <w:t>update stock inventory</w:t>
      </w:r>
      <w:r w:rsidRPr="002611B4">
        <w:t xml:space="preserve">, and </w:t>
      </w:r>
      <w:r w:rsidRPr="002611B4">
        <w:rPr>
          <w:b/>
          <w:bCs/>
        </w:rPr>
        <w:t>send an email confirmation</w:t>
      </w:r>
      <w:r w:rsidRPr="002611B4">
        <w:t>.</w:t>
      </w:r>
    </w:p>
    <w:p w14:paraId="0CA07558" w14:textId="77777777" w:rsidR="002611B4" w:rsidRPr="002611B4" w:rsidRDefault="002611B4" w:rsidP="002611B4">
      <w:pPr>
        <w:numPr>
          <w:ilvl w:val="0"/>
          <w:numId w:val="9"/>
        </w:numPr>
      </w:pPr>
      <w:r w:rsidRPr="002611B4">
        <w:t xml:space="preserve">How will you design this flow in </w:t>
      </w:r>
      <w:proofErr w:type="spellStart"/>
      <w:r w:rsidRPr="002611B4">
        <w:t>FastAPI</w:t>
      </w:r>
      <w:proofErr w:type="spellEnd"/>
      <w:r w:rsidRPr="002611B4">
        <w:t>?</w:t>
      </w:r>
    </w:p>
    <w:p w14:paraId="02C2736F" w14:textId="77777777" w:rsidR="002611B4" w:rsidRPr="002611B4" w:rsidRDefault="002611B4" w:rsidP="002611B4">
      <w:pPr>
        <w:numPr>
          <w:ilvl w:val="0"/>
          <w:numId w:val="9"/>
        </w:numPr>
      </w:pPr>
      <w:r w:rsidRPr="002611B4">
        <w:t xml:space="preserve">Will you make all requests synchronous or use </w:t>
      </w:r>
      <w:r w:rsidRPr="002611B4">
        <w:rPr>
          <w:b/>
          <w:bCs/>
        </w:rPr>
        <w:t>background tasks</w:t>
      </w:r>
      <w:r w:rsidRPr="002611B4">
        <w:t>?</w:t>
      </w:r>
    </w:p>
    <w:p w14:paraId="3E9AFC89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 xml:space="preserve">1) </w:t>
      </w:r>
      <w:proofErr w:type="spellStart"/>
      <w:r w:rsidRPr="00FA30DF">
        <w:rPr>
          <w:b/>
          <w:bCs/>
        </w:rPr>
        <w:t>FastAPI</w:t>
      </w:r>
      <w:proofErr w:type="spellEnd"/>
      <w:r w:rsidRPr="00FA30DF">
        <w:rPr>
          <w:b/>
          <w:bCs/>
        </w:rPr>
        <w:t xml:space="preserve"> &amp; Python Basics</w:t>
      </w:r>
    </w:p>
    <w:p w14:paraId="5AD6F686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What is </w:t>
      </w:r>
      <w:proofErr w:type="spellStart"/>
      <w:r w:rsidRPr="00FA30DF">
        <w:t>FastAPI</w:t>
      </w:r>
      <w:proofErr w:type="spellEnd"/>
      <w:r w:rsidRPr="00FA30DF">
        <w:t xml:space="preserve"> and why is it faster compared to Django/Flask?</w:t>
      </w:r>
    </w:p>
    <w:p w14:paraId="03BC5BF5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>Explain what @app.get() or @app.post() does internally.</w:t>
      </w:r>
    </w:p>
    <w:p w14:paraId="6C208158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What is a </w:t>
      </w:r>
      <w:proofErr w:type="spellStart"/>
      <w:r w:rsidRPr="00FA30DF">
        <w:t>Pydantic</w:t>
      </w:r>
      <w:proofErr w:type="spellEnd"/>
      <w:r w:rsidRPr="00FA30DF">
        <w:t xml:space="preserve"> model? Why is it used in </w:t>
      </w:r>
      <w:proofErr w:type="spellStart"/>
      <w:r w:rsidRPr="00FA30DF">
        <w:t>FastAPI</w:t>
      </w:r>
      <w:proofErr w:type="spellEnd"/>
      <w:r w:rsidRPr="00FA30DF">
        <w:t>?</w:t>
      </w:r>
    </w:p>
    <w:p w14:paraId="360F07C7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Difference between </w:t>
      </w:r>
      <w:proofErr w:type="spellStart"/>
      <w:r w:rsidRPr="00FA30DF">
        <w:t>BaseModel</w:t>
      </w:r>
      <w:proofErr w:type="spellEnd"/>
      <w:r w:rsidRPr="00FA30DF">
        <w:t xml:space="preserve"> vs </w:t>
      </w:r>
      <w:proofErr w:type="spellStart"/>
      <w:r w:rsidRPr="00FA30DF">
        <w:t>dataclass</w:t>
      </w:r>
      <w:proofErr w:type="spellEnd"/>
      <w:r w:rsidRPr="00FA30DF">
        <w:t>.</w:t>
      </w:r>
    </w:p>
    <w:p w14:paraId="79AA2C0A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How does </w:t>
      </w:r>
      <w:proofErr w:type="spellStart"/>
      <w:r w:rsidRPr="00FA30DF">
        <w:t>FastAPI</w:t>
      </w:r>
      <w:proofErr w:type="spellEnd"/>
      <w:r w:rsidRPr="00FA30DF">
        <w:t xml:space="preserve"> handle validation and serialization automatically?</w:t>
      </w:r>
    </w:p>
    <w:p w14:paraId="1068782B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What is dependency injection in </w:t>
      </w:r>
      <w:proofErr w:type="spellStart"/>
      <w:r w:rsidRPr="00FA30DF">
        <w:t>FastAPI</w:t>
      </w:r>
      <w:proofErr w:type="spellEnd"/>
      <w:r w:rsidRPr="00FA30DF">
        <w:t>? Give an example.</w:t>
      </w:r>
    </w:p>
    <w:p w14:paraId="12D6B8E7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>What is middleware? Can you write a middleware to log all incoming requests?</w:t>
      </w:r>
    </w:p>
    <w:p w14:paraId="528040FF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How do you handle exceptions globally in </w:t>
      </w:r>
      <w:proofErr w:type="spellStart"/>
      <w:r w:rsidRPr="00FA30DF">
        <w:t>FastAPI</w:t>
      </w:r>
      <w:proofErr w:type="spellEnd"/>
      <w:r w:rsidRPr="00FA30DF">
        <w:t>?</w:t>
      </w:r>
    </w:p>
    <w:p w14:paraId="1D4A50A1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What is </w:t>
      </w:r>
      <w:proofErr w:type="spellStart"/>
      <w:r w:rsidRPr="00FA30DF">
        <w:t>Uvicorn</w:t>
      </w:r>
      <w:proofErr w:type="spellEnd"/>
      <w:r w:rsidRPr="00FA30DF">
        <w:t xml:space="preserve"> and why do we use it with </w:t>
      </w:r>
      <w:proofErr w:type="spellStart"/>
      <w:r w:rsidRPr="00FA30DF">
        <w:t>FastAPI</w:t>
      </w:r>
      <w:proofErr w:type="spellEnd"/>
      <w:r w:rsidRPr="00FA30DF">
        <w:t>?</w:t>
      </w:r>
    </w:p>
    <w:p w14:paraId="4703E9BC" w14:textId="77777777" w:rsidR="00FA30DF" w:rsidRPr="00FA30DF" w:rsidRDefault="00FA30DF" w:rsidP="00FA30DF">
      <w:pPr>
        <w:numPr>
          <w:ilvl w:val="0"/>
          <w:numId w:val="12"/>
        </w:numPr>
      </w:pPr>
      <w:r w:rsidRPr="00FA30DF">
        <w:t xml:space="preserve">What is async vs sync in Python? Why does </w:t>
      </w:r>
      <w:proofErr w:type="spellStart"/>
      <w:r w:rsidRPr="00FA30DF">
        <w:t>FastAPI</w:t>
      </w:r>
      <w:proofErr w:type="spellEnd"/>
      <w:r w:rsidRPr="00FA30DF">
        <w:t xml:space="preserve"> prefer async?</w:t>
      </w:r>
    </w:p>
    <w:p w14:paraId="7C2AA271" w14:textId="77777777" w:rsidR="00FA30DF" w:rsidRPr="00FA30DF" w:rsidRDefault="00000000" w:rsidP="00FA30DF">
      <w:r>
        <w:pict w14:anchorId="2A06DFE2">
          <v:rect id="_x0000_i1034" style="width:0;height:1.5pt" o:hralign="center" o:hrstd="t" o:hr="t" fillcolor="#a0a0a0" stroked="f"/>
        </w:pict>
      </w:r>
    </w:p>
    <w:p w14:paraId="0AA6BE64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>2) Authentication &amp; Security (Relevant to your project)</w:t>
      </w:r>
    </w:p>
    <w:p w14:paraId="39E2C730" w14:textId="77777777" w:rsidR="00FA30DF" w:rsidRDefault="00FA30DF" w:rsidP="00FA30DF">
      <w:pPr>
        <w:numPr>
          <w:ilvl w:val="0"/>
          <w:numId w:val="13"/>
        </w:numPr>
      </w:pPr>
      <w:r w:rsidRPr="00FA30DF">
        <w:t>What is JWT? How does it work internally?</w:t>
      </w:r>
    </w:p>
    <w:p w14:paraId="66FCEC8D" w14:textId="3C9A5571" w:rsidR="00DF7631" w:rsidRPr="00FA30DF" w:rsidRDefault="00DF7631" w:rsidP="00DF7631">
      <w:pPr>
        <w:ind w:left="720"/>
      </w:pPr>
      <w:r w:rsidRPr="00DF7631">
        <w:t xml:space="preserve">“In </w:t>
      </w:r>
      <w:proofErr w:type="spellStart"/>
      <w:r w:rsidRPr="00DF7631">
        <w:t>FastAPI</w:t>
      </w:r>
      <w:proofErr w:type="spellEnd"/>
      <w:r w:rsidRPr="00DF7631">
        <w:t>, we typically implement JWT authentication by generating an access token when the user logs in. I would use a library like python-</w:t>
      </w:r>
      <w:proofErr w:type="spellStart"/>
      <w:r w:rsidRPr="00DF7631">
        <w:t>jose</w:t>
      </w:r>
      <w:proofErr w:type="spellEnd"/>
      <w:r w:rsidRPr="00DF7631">
        <w:t xml:space="preserve"> for signing and verifying JWTs.</w:t>
      </w:r>
      <w:r w:rsidRPr="00DF7631">
        <w:br/>
        <w:t xml:space="preserve">When a user logs in with their credentials, I validate them against the database, then create a JWT with user info (like </w:t>
      </w:r>
      <w:proofErr w:type="spellStart"/>
      <w:r w:rsidRPr="00DF7631">
        <w:t>user_id</w:t>
      </w:r>
      <w:proofErr w:type="spellEnd"/>
      <w:r w:rsidRPr="00DF7631">
        <w:t>) and an expiry. This token is returned to the client, usually in the Authorization header as Bearer &lt;token&gt;.</w:t>
      </w:r>
      <w:r w:rsidRPr="00DF7631">
        <w:br/>
        <w:t>For protected routes, I use Depends() with a function that verifies the JWT signature and expiry. If it’s valid, the request proceeds; otherwise, I return 401 Unauthorized.”</w:t>
      </w:r>
    </w:p>
    <w:p w14:paraId="4C005381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 xml:space="preserve">Difference between </w:t>
      </w:r>
      <w:r w:rsidRPr="00FA30DF">
        <w:rPr>
          <w:b/>
          <w:bCs/>
        </w:rPr>
        <w:t>access token</w:t>
      </w:r>
      <w:r w:rsidRPr="00FA30DF">
        <w:t xml:space="preserve"> and </w:t>
      </w:r>
      <w:r w:rsidRPr="00FA30DF">
        <w:rPr>
          <w:b/>
          <w:bCs/>
        </w:rPr>
        <w:t>refresh token</w:t>
      </w:r>
      <w:r w:rsidRPr="00FA30DF">
        <w:t>.</w:t>
      </w:r>
    </w:p>
    <w:p w14:paraId="43905840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 xml:space="preserve">How do you store JWT securely? Which is safer: cookie vs </w:t>
      </w:r>
      <w:proofErr w:type="spellStart"/>
      <w:r w:rsidRPr="00FA30DF">
        <w:t>localStorage</w:t>
      </w:r>
      <w:proofErr w:type="spellEnd"/>
      <w:r w:rsidRPr="00FA30DF">
        <w:t>?</w:t>
      </w:r>
    </w:p>
    <w:p w14:paraId="139667AB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>How will you design authentication for multiple devices? (You already practiced this.)</w:t>
      </w:r>
    </w:p>
    <w:p w14:paraId="0C13CB7D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>How do you invalidate a JWT before its expiry? (Token blacklist / DB approach.)</w:t>
      </w:r>
    </w:p>
    <w:p w14:paraId="6E722F02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 xml:space="preserve">How do you prevent </w:t>
      </w:r>
      <w:r w:rsidRPr="00FA30DF">
        <w:rPr>
          <w:b/>
          <w:bCs/>
        </w:rPr>
        <w:t>CSRF attacks</w:t>
      </w:r>
      <w:r w:rsidRPr="00FA30DF">
        <w:t xml:space="preserve"> when using cookies?</w:t>
      </w:r>
    </w:p>
    <w:p w14:paraId="2D824D33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 xml:space="preserve">How do you prevent </w:t>
      </w:r>
      <w:r w:rsidRPr="00FA30DF">
        <w:rPr>
          <w:b/>
          <w:bCs/>
        </w:rPr>
        <w:t>XSS attacks</w:t>
      </w:r>
      <w:r w:rsidRPr="00FA30DF">
        <w:t>?</w:t>
      </w:r>
    </w:p>
    <w:p w14:paraId="7AD85F89" w14:textId="77777777" w:rsidR="00FA30DF" w:rsidRDefault="00FA30DF" w:rsidP="00FA30DF">
      <w:pPr>
        <w:numPr>
          <w:ilvl w:val="0"/>
          <w:numId w:val="13"/>
        </w:numPr>
      </w:pPr>
      <w:r w:rsidRPr="00FA30DF">
        <w:lastRenderedPageBreak/>
        <w:t xml:space="preserve">What is CORS and how do you enable it in </w:t>
      </w:r>
      <w:proofErr w:type="spellStart"/>
      <w:r w:rsidRPr="00FA30DF">
        <w:t>FastAPI</w:t>
      </w:r>
      <w:proofErr w:type="spellEnd"/>
      <w:r w:rsidRPr="00FA30DF">
        <w:t>?</w:t>
      </w:r>
    </w:p>
    <w:p w14:paraId="74FEEC6E" w14:textId="6D44B561" w:rsidR="00DF7631" w:rsidRPr="00FA30DF" w:rsidRDefault="00DF7631" w:rsidP="00DF7631">
      <w:pPr>
        <w:ind w:left="720"/>
      </w:pPr>
      <w:r w:rsidRPr="00DF7631">
        <w:t>"CORS stands for Cross-Origin Resource Sharing. It's a browser security feature that blocks requests from a different origin (domain, port, or protocol) unless the server explicitly allows it.</w:t>
      </w:r>
      <w:r w:rsidRPr="00DF7631">
        <w:br/>
        <w:t>For example, if my frontend is running on http://localhost:3000 and my backend API is on http://localhost:8000, the browser blocks requests by default. CORS lets the backend specify which origins are allowed."</w:t>
      </w:r>
    </w:p>
    <w:p w14:paraId="59D60BF2" w14:textId="77777777" w:rsidR="00FA30DF" w:rsidRDefault="00FA30DF" w:rsidP="00FA30DF">
      <w:pPr>
        <w:numPr>
          <w:ilvl w:val="0"/>
          <w:numId w:val="13"/>
        </w:numPr>
      </w:pPr>
      <w:r w:rsidRPr="00FA30DF">
        <w:t xml:space="preserve">What is the difference between </w:t>
      </w:r>
      <w:r w:rsidRPr="00FA30DF">
        <w:rPr>
          <w:b/>
          <w:bCs/>
        </w:rPr>
        <w:t>session-based</w:t>
      </w:r>
      <w:r w:rsidRPr="00FA30DF">
        <w:t xml:space="preserve"> and </w:t>
      </w:r>
      <w:r w:rsidRPr="00FA30DF">
        <w:rPr>
          <w:b/>
          <w:bCs/>
        </w:rPr>
        <w:t>token-based</w:t>
      </w:r>
      <w:r w:rsidRPr="00FA30DF">
        <w:t xml:space="preserve"> authentication?</w:t>
      </w:r>
    </w:p>
    <w:p w14:paraId="579ACF45" w14:textId="77777777" w:rsidR="00DF7631" w:rsidRPr="00DF7631" w:rsidRDefault="00DF7631" w:rsidP="00DF7631">
      <w:pPr>
        <w:ind w:left="720"/>
        <w:rPr>
          <w:b/>
          <w:bCs/>
        </w:rPr>
      </w:pPr>
      <w:r w:rsidRPr="00DF7631">
        <w:rPr>
          <w:b/>
          <w:bCs/>
        </w:rPr>
        <w:t>1) Session-Based Authentication</w:t>
      </w:r>
    </w:p>
    <w:p w14:paraId="690E7E94" w14:textId="77777777" w:rsidR="00DF7631" w:rsidRPr="00DF7631" w:rsidRDefault="00DF7631" w:rsidP="00DF7631">
      <w:pPr>
        <w:numPr>
          <w:ilvl w:val="0"/>
          <w:numId w:val="26"/>
        </w:numPr>
      </w:pPr>
      <w:r w:rsidRPr="00DF7631">
        <w:rPr>
          <w:b/>
          <w:bCs/>
        </w:rPr>
        <w:t>How it works:</w:t>
      </w:r>
    </w:p>
    <w:p w14:paraId="6C1ADEE9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 xml:space="preserve">User logs in → Server validates credentials → Server creates a session and stores it </w:t>
      </w:r>
      <w:r w:rsidRPr="00DF7631">
        <w:rPr>
          <w:b/>
          <w:bCs/>
        </w:rPr>
        <w:t>in memory or database</w:t>
      </w:r>
      <w:r w:rsidRPr="00DF7631">
        <w:t>.</w:t>
      </w:r>
    </w:p>
    <w:p w14:paraId="5DE6871B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 xml:space="preserve">Server sends a </w:t>
      </w:r>
      <w:r w:rsidRPr="00DF7631">
        <w:rPr>
          <w:b/>
          <w:bCs/>
        </w:rPr>
        <w:t>session ID</w:t>
      </w:r>
      <w:r w:rsidRPr="00DF7631">
        <w:t xml:space="preserve"> (usually stored in a cookie) to the client.</w:t>
      </w:r>
    </w:p>
    <w:p w14:paraId="6FD9F763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For each request, the browser sends the session ID → Server looks up the session in its storage and validates it.</w:t>
      </w:r>
    </w:p>
    <w:p w14:paraId="17F49657" w14:textId="77777777" w:rsidR="00DF7631" w:rsidRPr="00DF7631" w:rsidRDefault="00DF7631" w:rsidP="00DF7631">
      <w:pPr>
        <w:numPr>
          <w:ilvl w:val="0"/>
          <w:numId w:val="26"/>
        </w:numPr>
      </w:pPr>
      <w:r w:rsidRPr="00DF7631">
        <w:rPr>
          <w:b/>
          <w:bCs/>
        </w:rPr>
        <w:t>Pros:</w:t>
      </w:r>
    </w:p>
    <w:p w14:paraId="1D38475F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Simple to implement.</w:t>
      </w:r>
    </w:p>
    <w:p w14:paraId="1316D118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Works well for traditional web apps.</w:t>
      </w:r>
    </w:p>
    <w:p w14:paraId="6D60476E" w14:textId="77777777" w:rsidR="00DF7631" w:rsidRPr="00DF7631" w:rsidRDefault="00DF7631" w:rsidP="00DF7631">
      <w:pPr>
        <w:numPr>
          <w:ilvl w:val="0"/>
          <w:numId w:val="26"/>
        </w:numPr>
      </w:pPr>
      <w:r w:rsidRPr="00DF7631">
        <w:rPr>
          <w:b/>
          <w:bCs/>
        </w:rPr>
        <w:t>Cons:</w:t>
      </w:r>
    </w:p>
    <w:p w14:paraId="21A12C44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Server must store sessions (can become heavy for scaling).</w:t>
      </w:r>
    </w:p>
    <w:p w14:paraId="3F2BF65C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Harder for distributed systems (needs sticky sessions or shared storage).</w:t>
      </w:r>
    </w:p>
    <w:p w14:paraId="1496F01B" w14:textId="77777777" w:rsidR="00DF7631" w:rsidRPr="00DF7631" w:rsidRDefault="00DF7631" w:rsidP="00DF7631">
      <w:pPr>
        <w:numPr>
          <w:ilvl w:val="1"/>
          <w:numId w:val="26"/>
        </w:numPr>
      </w:pPr>
      <w:r w:rsidRPr="00DF7631">
        <w:t>Vulnerable to CSRF if not protected properly.</w:t>
      </w:r>
    </w:p>
    <w:p w14:paraId="7D85F6A0" w14:textId="77777777" w:rsidR="00DF7631" w:rsidRPr="00DF7631" w:rsidRDefault="00DF7631" w:rsidP="00DF7631">
      <w:pPr>
        <w:ind w:left="720"/>
      </w:pPr>
      <w:r w:rsidRPr="00DF7631">
        <w:pict w14:anchorId="3F987A5B">
          <v:rect id="_x0000_i1069" style="width:0;height:1.5pt" o:hralign="center" o:hrstd="t" o:hr="t" fillcolor="#a0a0a0" stroked="f"/>
        </w:pict>
      </w:r>
    </w:p>
    <w:p w14:paraId="17534885" w14:textId="77777777" w:rsidR="00DF7631" w:rsidRPr="00DF7631" w:rsidRDefault="00DF7631" w:rsidP="00DF7631">
      <w:pPr>
        <w:ind w:left="720"/>
        <w:rPr>
          <w:b/>
          <w:bCs/>
        </w:rPr>
      </w:pPr>
      <w:r w:rsidRPr="00DF7631">
        <w:rPr>
          <w:b/>
          <w:bCs/>
        </w:rPr>
        <w:t>2) Token-Based Authentication (e.g., JWT)</w:t>
      </w:r>
    </w:p>
    <w:p w14:paraId="7111DB79" w14:textId="77777777" w:rsidR="00DF7631" w:rsidRPr="00DF7631" w:rsidRDefault="00DF7631" w:rsidP="00DF7631">
      <w:pPr>
        <w:numPr>
          <w:ilvl w:val="0"/>
          <w:numId w:val="27"/>
        </w:numPr>
      </w:pPr>
      <w:r w:rsidRPr="00DF7631">
        <w:rPr>
          <w:b/>
          <w:bCs/>
        </w:rPr>
        <w:t>How it works:</w:t>
      </w:r>
    </w:p>
    <w:p w14:paraId="551DA3E5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User logs in → Server generates a signed token (like JWT) that contains user info &amp; expiry.</w:t>
      </w:r>
    </w:p>
    <w:p w14:paraId="6D257A9B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 xml:space="preserve">Token is sent to the client (stored in </w:t>
      </w:r>
      <w:proofErr w:type="spellStart"/>
      <w:r w:rsidRPr="00DF7631">
        <w:t>localStorage</w:t>
      </w:r>
      <w:proofErr w:type="spellEnd"/>
      <w:r w:rsidRPr="00DF7631">
        <w:t>, cookie, etc.).</w:t>
      </w:r>
    </w:p>
    <w:p w14:paraId="51DD7429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Client sends token in each request (e.g., Authorization: Bearer &lt;token&gt;).</w:t>
      </w:r>
    </w:p>
    <w:p w14:paraId="37BE1971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 xml:space="preserve">Server </w:t>
      </w:r>
      <w:r w:rsidRPr="00DF7631">
        <w:rPr>
          <w:b/>
          <w:bCs/>
        </w:rPr>
        <w:t>verifies the token signature</w:t>
      </w:r>
      <w:r w:rsidRPr="00DF7631">
        <w:t xml:space="preserve"> but </w:t>
      </w:r>
      <w:r w:rsidRPr="00DF7631">
        <w:rPr>
          <w:b/>
          <w:bCs/>
        </w:rPr>
        <w:t>does not need to store session state</w:t>
      </w:r>
      <w:r w:rsidRPr="00DF7631">
        <w:t>.</w:t>
      </w:r>
    </w:p>
    <w:p w14:paraId="12E2E802" w14:textId="77777777" w:rsidR="00DF7631" w:rsidRPr="00DF7631" w:rsidRDefault="00DF7631" w:rsidP="00DF7631">
      <w:pPr>
        <w:numPr>
          <w:ilvl w:val="0"/>
          <w:numId w:val="27"/>
        </w:numPr>
      </w:pPr>
      <w:r w:rsidRPr="00DF7631">
        <w:rPr>
          <w:b/>
          <w:bCs/>
        </w:rPr>
        <w:t>Pros:</w:t>
      </w:r>
    </w:p>
    <w:p w14:paraId="25EB540B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Stateless; server doesn’t store session (scales easily).</w:t>
      </w:r>
    </w:p>
    <w:p w14:paraId="5003F021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Works well for APIs and microservices.</w:t>
      </w:r>
    </w:p>
    <w:p w14:paraId="421FFC6D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Easier for mobile apps and cross-domain communication.</w:t>
      </w:r>
    </w:p>
    <w:p w14:paraId="6023C4A7" w14:textId="77777777" w:rsidR="00DF7631" w:rsidRPr="00DF7631" w:rsidRDefault="00DF7631" w:rsidP="00DF7631">
      <w:pPr>
        <w:numPr>
          <w:ilvl w:val="0"/>
          <w:numId w:val="27"/>
        </w:numPr>
      </w:pPr>
      <w:r w:rsidRPr="00DF7631">
        <w:rPr>
          <w:b/>
          <w:bCs/>
        </w:rPr>
        <w:lastRenderedPageBreak/>
        <w:t>Cons:</w:t>
      </w:r>
    </w:p>
    <w:p w14:paraId="573C1973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Token revocation is harder (can’t easily invalidate before expiry without additional logic).</w:t>
      </w:r>
    </w:p>
    <w:p w14:paraId="37A9485D" w14:textId="77777777" w:rsidR="00DF7631" w:rsidRPr="00DF7631" w:rsidRDefault="00DF7631" w:rsidP="00DF7631">
      <w:pPr>
        <w:numPr>
          <w:ilvl w:val="1"/>
          <w:numId w:val="27"/>
        </w:numPr>
      </w:pPr>
      <w:r w:rsidRPr="00DF7631">
        <w:t>Must be handled securely to prevent theft.</w:t>
      </w:r>
    </w:p>
    <w:p w14:paraId="0C9877D4" w14:textId="77777777" w:rsidR="00DF7631" w:rsidRPr="00FA30DF" w:rsidRDefault="00DF7631" w:rsidP="00DF7631">
      <w:pPr>
        <w:ind w:left="720"/>
      </w:pPr>
    </w:p>
    <w:p w14:paraId="03952274" w14:textId="77777777" w:rsidR="00FA30DF" w:rsidRPr="00FA30DF" w:rsidRDefault="00FA30DF" w:rsidP="00FA30DF">
      <w:pPr>
        <w:numPr>
          <w:ilvl w:val="0"/>
          <w:numId w:val="13"/>
        </w:numPr>
      </w:pPr>
      <w:r w:rsidRPr="00FA30DF">
        <w:t xml:space="preserve">What is </w:t>
      </w:r>
      <w:proofErr w:type="spellStart"/>
      <w:r w:rsidRPr="00FA30DF">
        <w:t>HttpOnly</w:t>
      </w:r>
      <w:proofErr w:type="spellEnd"/>
      <w:r w:rsidRPr="00FA30DF">
        <w:t xml:space="preserve"> and Secure flag in cookies? Why are they important?</w:t>
      </w:r>
    </w:p>
    <w:p w14:paraId="0B575FF6" w14:textId="77777777" w:rsidR="00FA30DF" w:rsidRPr="00FA30DF" w:rsidRDefault="00000000" w:rsidP="00FA30DF">
      <w:r>
        <w:pict w14:anchorId="64C7B266">
          <v:rect id="_x0000_i1035" style="width:0;height:1.5pt" o:hralign="center" o:hrstd="t" o:hr="t" fillcolor="#a0a0a0" stroked="f"/>
        </w:pict>
      </w:r>
    </w:p>
    <w:p w14:paraId="32090D1A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>3) Database &amp; ORMs</w:t>
      </w:r>
    </w:p>
    <w:p w14:paraId="204862C8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 xml:space="preserve">How do you connect </w:t>
      </w:r>
      <w:proofErr w:type="spellStart"/>
      <w:r w:rsidRPr="00FA30DF">
        <w:t>FastAPI</w:t>
      </w:r>
      <w:proofErr w:type="spellEnd"/>
      <w:r w:rsidRPr="00FA30DF">
        <w:t xml:space="preserve"> with PostgreSQL?</w:t>
      </w:r>
    </w:p>
    <w:p w14:paraId="14025F50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 xml:space="preserve">What is </w:t>
      </w:r>
      <w:proofErr w:type="spellStart"/>
      <w:r w:rsidRPr="00FA30DF">
        <w:t>SQLAlchemy</w:t>
      </w:r>
      <w:proofErr w:type="spellEnd"/>
      <w:r w:rsidRPr="00FA30DF">
        <w:t xml:space="preserve"> ORM? What are models and schemas?</w:t>
      </w:r>
    </w:p>
    <w:p w14:paraId="3A0F2C92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>Difference between ORM and raw SQL?</w:t>
      </w:r>
    </w:p>
    <w:p w14:paraId="732DB2D4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 xml:space="preserve">What are migrations? How do you manage them in </w:t>
      </w:r>
      <w:proofErr w:type="spellStart"/>
      <w:r w:rsidRPr="00FA30DF">
        <w:t>FastAPI</w:t>
      </w:r>
      <w:proofErr w:type="spellEnd"/>
      <w:r w:rsidRPr="00FA30DF">
        <w:t>?</w:t>
      </w:r>
    </w:p>
    <w:p w14:paraId="3B326E65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>How would you design a User and Post table with relationships?</w:t>
      </w:r>
    </w:p>
    <w:p w14:paraId="18C1EA71" w14:textId="77777777" w:rsidR="00FA30DF" w:rsidRPr="00FA30DF" w:rsidRDefault="00FA30DF" w:rsidP="00FA30DF">
      <w:pPr>
        <w:numPr>
          <w:ilvl w:val="0"/>
          <w:numId w:val="14"/>
        </w:numPr>
      </w:pPr>
      <w:r w:rsidRPr="00FA30DF">
        <w:t>What is connection pooling? Why is it needed?</w:t>
      </w:r>
    </w:p>
    <w:p w14:paraId="624BAB0B" w14:textId="77777777" w:rsidR="00FA30DF" w:rsidRPr="00FA30DF" w:rsidRDefault="00000000" w:rsidP="00FA30DF">
      <w:r>
        <w:pict w14:anchorId="5C13CFF7">
          <v:rect id="_x0000_i1036" style="width:0;height:1.5pt" o:hralign="center" o:hrstd="t" o:hr="t" fillcolor="#a0a0a0" stroked="f"/>
        </w:pict>
      </w:r>
    </w:p>
    <w:p w14:paraId="0BEDB578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>4) API &amp; Real-World Scenarios</w:t>
      </w:r>
    </w:p>
    <w:p w14:paraId="3957625C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do you design an API for uploading files (e.g., images)?</w:t>
      </w:r>
    </w:p>
    <w:p w14:paraId="68652BE0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do you handle rate limiting (prevent abuse of your API)?</w:t>
      </w:r>
    </w:p>
    <w:p w14:paraId="0C512305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would you log in from multiple devices? (We discussed this.)</w:t>
      </w:r>
    </w:p>
    <w:p w14:paraId="1FB926D9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do you implement pagination for GET APIs?</w:t>
      </w:r>
    </w:p>
    <w:p w14:paraId="1D1416DF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do you handle concurrent requests safely?</w:t>
      </w:r>
    </w:p>
    <w:p w14:paraId="26BE19CB" w14:textId="77777777" w:rsidR="00FA30DF" w:rsidRPr="00FA30DF" w:rsidRDefault="00FA30DF" w:rsidP="00FA30DF">
      <w:pPr>
        <w:numPr>
          <w:ilvl w:val="0"/>
          <w:numId w:val="15"/>
        </w:numPr>
      </w:pPr>
      <w:r w:rsidRPr="00FA30DF">
        <w:t>How do you design an API to search and filter data?</w:t>
      </w:r>
    </w:p>
    <w:p w14:paraId="65F03DBC" w14:textId="77777777" w:rsidR="00FA30DF" w:rsidRPr="00FA30DF" w:rsidRDefault="00000000" w:rsidP="00FA30DF">
      <w:r>
        <w:pict w14:anchorId="7F1E198F">
          <v:rect id="_x0000_i1037" style="width:0;height:1.5pt" o:hralign="center" o:hrstd="t" o:hr="t" fillcolor="#a0a0a0" stroked="f"/>
        </w:pict>
      </w:r>
    </w:p>
    <w:p w14:paraId="4C7D4FF4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>5) DevOps &amp; Deployment (Basic Level)</w:t>
      </w:r>
    </w:p>
    <w:p w14:paraId="7E712ABD" w14:textId="77777777" w:rsidR="00FA30DF" w:rsidRPr="00FA30DF" w:rsidRDefault="00FA30DF" w:rsidP="00FA30DF">
      <w:pPr>
        <w:numPr>
          <w:ilvl w:val="0"/>
          <w:numId w:val="16"/>
        </w:numPr>
      </w:pPr>
      <w:r w:rsidRPr="00FA30DF">
        <w:t xml:space="preserve">How do you deploy a </w:t>
      </w:r>
      <w:proofErr w:type="spellStart"/>
      <w:r w:rsidRPr="00FA30DF">
        <w:t>FastAPI</w:t>
      </w:r>
      <w:proofErr w:type="spellEnd"/>
      <w:r w:rsidRPr="00FA30DF">
        <w:t xml:space="preserve"> app?</w:t>
      </w:r>
    </w:p>
    <w:p w14:paraId="56819277" w14:textId="77777777" w:rsidR="00FA30DF" w:rsidRPr="00FA30DF" w:rsidRDefault="00FA30DF" w:rsidP="00FA30DF">
      <w:pPr>
        <w:numPr>
          <w:ilvl w:val="0"/>
          <w:numId w:val="16"/>
        </w:numPr>
      </w:pPr>
      <w:r w:rsidRPr="00FA30DF">
        <w:t>What is Docker? Why do we use it?</w:t>
      </w:r>
    </w:p>
    <w:p w14:paraId="43DCB82C" w14:textId="77777777" w:rsidR="00FA30DF" w:rsidRPr="00FA30DF" w:rsidRDefault="00FA30DF" w:rsidP="00FA30DF">
      <w:pPr>
        <w:numPr>
          <w:ilvl w:val="0"/>
          <w:numId w:val="16"/>
        </w:numPr>
      </w:pPr>
      <w:r w:rsidRPr="00FA30DF">
        <w:t>What is .env file and why is it important?</w:t>
      </w:r>
    </w:p>
    <w:p w14:paraId="05923AC4" w14:textId="77777777" w:rsidR="00FA30DF" w:rsidRPr="00FA30DF" w:rsidRDefault="00FA30DF" w:rsidP="00FA30DF">
      <w:pPr>
        <w:numPr>
          <w:ilvl w:val="0"/>
          <w:numId w:val="16"/>
        </w:numPr>
      </w:pPr>
      <w:r w:rsidRPr="00FA30DF">
        <w:t>How do you store secrets like DB passwords safely?</w:t>
      </w:r>
    </w:p>
    <w:p w14:paraId="55E52F51" w14:textId="77777777" w:rsidR="00FA30DF" w:rsidRPr="00FA30DF" w:rsidRDefault="00FA30DF" w:rsidP="00FA30DF">
      <w:pPr>
        <w:numPr>
          <w:ilvl w:val="0"/>
          <w:numId w:val="16"/>
        </w:numPr>
      </w:pPr>
      <w:r w:rsidRPr="00FA30DF">
        <w:t>What is versioning of APIs and why is it important?</w:t>
      </w:r>
    </w:p>
    <w:p w14:paraId="54552685" w14:textId="77777777" w:rsidR="00FA30DF" w:rsidRPr="00FA30DF" w:rsidRDefault="00000000" w:rsidP="00FA30DF">
      <w:r>
        <w:pict w14:anchorId="40C77331">
          <v:rect id="_x0000_i1038" style="width:0;height:1.5pt" o:hralign="center" o:hrstd="t" o:hr="t" fillcolor="#a0a0a0" stroked="f"/>
        </w:pict>
      </w:r>
    </w:p>
    <w:p w14:paraId="61B38BF7" w14:textId="77777777" w:rsidR="00FA30DF" w:rsidRPr="00FA30DF" w:rsidRDefault="00FA30DF" w:rsidP="00FA30DF">
      <w:pPr>
        <w:rPr>
          <w:b/>
          <w:bCs/>
        </w:rPr>
      </w:pPr>
      <w:r w:rsidRPr="00FA30DF">
        <w:rPr>
          <w:b/>
          <w:bCs/>
        </w:rPr>
        <w:t>6) General CS Concepts (Common Internship Questions)</w:t>
      </w:r>
    </w:p>
    <w:p w14:paraId="400D5FCB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lastRenderedPageBreak/>
        <w:t>Difference between GET and POST.</w:t>
      </w:r>
    </w:p>
    <w:p w14:paraId="5C20B926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Difference between PUT and PATCH.</w:t>
      </w:r>
    </w:p>
    <w:p w14:paraId="6E6BCECD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is REST API? What are its principles?</w:t>
      </w:r>
    </w:p>
    <w:p w14:paraId="38E9932C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is the difference between monolithic vs microservices?</w:t>
      </w:r>
    </w:p>
    <w:p w14:paraId="73BFCCD5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is caching and why is it important?</w:t>
      </w:r>
    </w:p>
    <w:p w14:paraId="2021FD05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is rate limiting and throttling?</w:t>
      </w:r>
    </w:p>
    <w:p w14:paraId="52F4632F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are HTTP status codes? Name 5 important ones (200, 201, 400, 401, 404, 500).</w:t>
      </w:r>
    </w:p>
    <w:p w14:paraId="048DEF06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What is hashing vs encryption?</w:t>
      </w:r>
    </w:p>
    <w:p w14:paraId="541770B3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 xml:space="preserve">What is </w:t>
      </w:r>
      <w:proofErr w:type="spellStart"/>
      <w:r w:rsidRPr="00FA30DF">
        <w:t>bcrypt</w:t>
      </w:r>
      <w:proofErr w:type="spellEnd"/>
      <w:r w:rsidRPr="00FA30DF">
        <w:t>? Why do we hash passwords?</w:t>
      </w:r>
    </w:p>
    <w:p w14:paraId="224B73B9" w14:textId="77777777" w:rsidR="00FA30DF" w:rsidRPr="00FA30DF" w:rsidRDefault="00FA30DF" w:rsidP="00FA30DF">
      <w:pPr>
        <w:numPr>
          <w:ilvl w:val="0"/>
          <w:numId w:val="17"/>
        </w:numPr>
      </w:pPr>
      <w:r w:rsidRPr="00FA30DF">
        <w:t>Explain SOLID principles (at least S and O).</w:t>
      </w:r>
    </w:p>
    <w:p w14:paraId="297EAA53" w14:textId="77777777" w:rsidR="00DF7631" w:rsidRPr="00DF7631" w:rsidRDefault="00DF7631" w:rsidP="00DF7631">
      <w:pPr>
        <w:rPr>
          <w:b/>
          <w:bCs/>
        </w:rPr>
      </w:pPr>
      <w:r w:rsidRPr="00DF7631">
        <w:rPr>
          <w:b/>
          <w:bCs/>
        </w:rPr>
        <w:t>1. Path Parameters</w:t>
      </w:r>
    </w:p>
    <w:p w14:paraId="7B58FF8D" w14:textId="77777777" w:rsidR="00DF7631" w:rsidRPr="00DF7631" w:rsidRDefault="00DF7631" w:rsidP="00DF7631">
      <w:pPr>
        <w:numPr>
          <w:ilvl w:val="0"/>
          <w:numId w:val="18"/>
        </w:numPr>
      </w:pPr>
      <w:r w:rsidRPr="00DF7631">
        <w:t xml:space="preserve">Used for </w:t>
      </w:r>
      <w:r w:rsidRPr="00DF7631">
        <w:rPr>
          <w:b/>
          <w:bCs/>
        </w:rPr>
        <w:t>required values</w:t>
      </w:r>
      <w:r w:rsidRPr="00DF7631">
        <w:t xml:space="preserve"> that are part of the URL path.</w:t>
      </w:r>
    </w:p>
    <w:p w14:paraId="2050B66A" w14:textId="77777777" w:rsidR="00DF7631" w:rsidRPr="00DF7631" w:rsidRDefault="00DF7631" w:rsidP="00DF7631">
      <w:pPr>
        <w:numPr>
          <w:ilvl w:val="0"/>
          <w:numId w:val="18"/>
        </w:numPr>
      </w:pPr>
      <w:r w:rsidRPr="00DF7631">
        <w:t>Declared directly in the path and function signature.</w:t>
      </w:r>
    </w:p>
    <w:p w14:paraId="5372D374" w14:textId="77777777" w:rsidR="00DF7631" w:rsidRPr="00DF7631" w:rsidRDefault="00DF7631" w:rsidP="00DF7631">
      <w:r w:rsidRPr="00DF7631">
        <w:t xml:space="preserve">from </w:t>
      </w:r>
      <w:proofErr w:type="spellStart"/>
      <w:r w:rsidRPr="00DF7631">
        <w:t>fastapi</w:t>
      </w:r>
      <w:proofErr w:type="spellEnd"/>
      <w:r w:rsidRPr="00DF7631">
        <w:t xml:space="preserve"> import </w:t>
      </w:r>
      <w:proofErr w:type="spellStart"/>
      <w:r w:rsidRPr="00DF7631">
        <w:t>FastAPI</w:t>
      </w:r>
      <w:proofErr w:type="spellEnd"/>
    </w:p>
    <w:p w14:paraId="7726E5E6" w14:textId="77777777" w:rsidR="00DF7631" w:rsidRPr="00DF7631" w:rsidRDefault="00DF7631" w:rsidP="00DF7631"/>
    <w:p w14:paraId="2A4EA3D0" w14:textId="77777777" w:rsidR="00DF7631" w:rsidRPr="00DF7631" w:rsidRDefault="00DF7631" w:rsidP="00DF7631">
      <w:r w:rsidRPr="00DF7631">
        <w:t xml:space="preserve">app = </w:t>
      </w:r>
      <w:proofErr w:type="spellStart"/>
      <w:r w:rsidRPr="00DF7631">
        <w:t>FastAPI</w:t>
      </w:r>
      <w:proofErr w:type="spellEnd"/>
      <w:r w:rsidRPr="00DF7631">
        <w:t>()</w:t>
      </w:r>
    </w:p>
    <w:p w14:paraId="25EF34C3" w14:textId="77777777" w:rsidR="00DF7631" w:rsidRPr="00DF7631" w:rsidRDefault="00DF7631" w:rsidP="00DF7631"/>
    <w:p w14:paraId="64C7DA47" w14:textId="77777777" w:rsidR="00DF7631" w:rsidRPr="00DF7631" w:rsidRDefault="00DF7631" w:rsidP="00DF7631">
      <w:r w:rsidRPr="00DF7631">
        <w:t>@app.get("/items/{item_id}")</w:t>
      </w:r>
    </w:p>
    <w:p w14:paraId="620DD3E5" w14:textId="77777777" w:rsidR="00DF7631" w:rsidRPr="00DF7631" w:rsidRDefault="00DF7631" w:rsidP="00DF7631">
      <w:r w:rsidRPr="00DF7631">
        <w:t xml:space="preserve">def </w:t>
      </w:r>
      <w:proofErr w:type="spellStart"/>
      <w:r w:rsidRPr="00DF7631">
        <w:t>get_item</w:t>
      </w:r>
      <w:proofErr w:type="spellEnd"/>
      <w:r w:rsidRPr="00DF7631">
        <w:t>(</w:t>
      </w:r>
      <w:proofErr w:type="spellStart"/>
      <w:r w:rsidRPr="00DF7631">
        <w:t>item_id</w:t>
      </w:r>
      <w:proofErr w:type="spellEnd"/>
      <w:r w:rsidRPr="00DF7631">
        <w:t>: int):</w:t>
      </w:r>
    </w:p>
    <w:p w14:paraId="4786ECEE" w14:textId="77777777" w:rsidR="00DF7631" w:rsidRPr="00DF7631" w:rsidRDefault="00DF7631" w:rsidP="00DF7631">
      <w:r w:rsidRPr="00DF7631">
        <w:t xml:space="preserve">    return {"</w:t>
      </w:r>
      <w:proofErr w:type="spellStart"/>
      <w:r w:rsidRPr="00DF7631">
        <w:t>item_id</w:t>
      </w:r>
      <w:proofErr w:type="spellEnd"/>
      <w:r w:rsidRPr="00DF7631">
        <w:t xml:space="preserve">": </w:t>
      </w:r>
      <w:proofErr w:type="spellStart"/>
      <w:r w:rsidRPr="00DF7631">
        <w:t>item_id</w:t>
      </w:r>
      <w:proofErr w:type="spellEnd"/>
      <w:r w:rsidRPr="00DF7631">
        <w:t>}</w:t>
      </w:r>
    </w:p>
    <w:p w14:paraId="1E3C4027" w14:textId="77777777" w:rsidR="00DF7631" w:rsidRPr="00DF7631" w:rsidRDefault="00DF7631" w:rsidP="00DF7631">
      <w:pPr>
        <w:numPr>
          <w:ilvl w:val="0"/>
          <w:numId w:val="19"/>
        </w:numPr>
      </w:pPr>
      <w:r w:rsidRPr="00DF7631">
        <w:t xml:space="preserve">URL: /items/5 → </w:t>
      </w:r>
      <w:proofErr w:type="spellStart"/>
      <w:r w:rsidRPr="00DF7631">
        <w:t>item_id</w:t>
      </w:r>
      <w:proofErr w:type="spellEnd"/>
      <w:r w:rsidRPr="00DF7631">
        <w:t xml:space="preserve"> is parsed as 5 (int).</w:t>
      </w:r>
    </w:p>
    <w:p w14:paraId="0875DBE8" w14:textId="77777777" w:rsidR="00DF7631" w:rsidRPr="00DF7631" w:rsidRDefault="00DF7631" w:rsidP="00DF7631">
      <w:pPr>
        <w:numPr>
          <w:ilvl w:val="0"/>
          <w:numId w:val="19"/>
        </w:numPr>
      </w:pPr>
      <w:proofErr w:type="spellStart"/>
      <w:r w:rsidRPr="00DF7631">
        <w:t>FastAPI</w:t>
      </w:r>
      <w:proofErr w:type="spellEnd"/>
      <w:r w:rsidRPr="00DF7631">
        <w:t xml:space="preserve"> validates and converts it to int automatically. If a non-int is provided, it returns a 422 error.</w:t>
      </w:r>
    </w:p>
    <w:p w14:paraId="2C820E8D" w14:textId="77777777" w:rsidR="00DF7631" w:rsidRPr="00DF7631" w:rsidRDefault="00DF7631" w:rsidP="00DF7631">
      <w:r w:rsidRPr="00DF7631">
        <w:pict w14:anchorId="7C6B2199">
          <v:rect id="_x0000_i1057" style="width:0;height:1.5pt" o:hralign="center" o:hrstd="t" o:hr="t" fillcolor="#a0a0a0" stroked="f"/>
        </w:pict>
      </w:r>
    </w:p>
    <w:p w14:paraId="147504B4" w14:textId="77777777" w:rsidR="00DF7631" w:rsidRPr="00DF7631" w:rsidRDefault="00DF7631" w:rsidP="00DF7631">
      <w:pPr>
        <w:rPr>
          <w:b/>
          <w:bCs/>
        </w:rPr>
      </w:pPr>
      <w:r w:rsidRPr="00DF7631">
        <w:rPr>
          <w:b/>
          <w:bCs/>
        </w:rPr>
        <w:t>2. Query Parameters</w:t>
      </w:r>
    </w:p>
    <w:p w14:paraId="684219D2" w14:textId="77777777" w:rsidR="00DF7631" w:rsidRPr="00DF7631" w:rsidRDefault="00DF7631" w:rsidP="00DF7631">
      <w:pPr>
        <w:numPr>
          <w:ilvl w:val="0"/>
          <w:numId w:val="20"/>
        </w:numPr>
      </w:pPr>
      <w:r w:rsidRPr="00DF7631">
        <w:t xml:space="preserve">Used for </w:t>
      </w:r>
      <w:r w:rsidRPr="00DF7631">
        <w:rPr>
          <w:b/>
          <w:bCs/>
        </w:rPr>
        <w:t>optional or filtering values</w:t>
      </w:r>
      <w:r w:rsidRPr="00DF7631">
        <w:t xml:space="preserve"> after ? in the URL.</w:t>
      </w:r>
    </w:p>
    <w:p w14:paraId="4AE5827A" w14:textId="77777777" w:rsidR="00DF7631" w:rsidRPr="00DF7631" w:rsidRDefault="00DF7631" w:rsidP="00DF7631">
      <w:pPr>
        <w:numPr>
          <w:ilvl w:val="0"/>
          <w:numId w:val="20"/>
        </w:numPr>
      </w:pPr>
      <w:r w:rsidRPr="00DF7631">
        <w:t xml:space="preserve">Declared as function arguments </w:t>
      </w:r>
      <w:r w:rsidRPr="00DF7631">
        <w:rPr>
          <w:b/>
          <w:bCs/>
        </w:rPr>
        <w:t>with default values</w:t>
      </w:r>
      <w:r w:rsidRPr="00DF7631">
        <w:t>.</w:t>
      </w:r>
    </w:p>
    <w:p w14:paraId="61CB5F74" w14:textId="77777777" w:rsidR="00DF7631" w:rsidRPr="00DF7631" w:rsidRDefault="00DF7631" w:rsidP="00DF7631">
      <w:r w:rsidRPr="00DF7631">
        <w:t>@app.get("/items/")</w:t>
      </w:r>
    </w:p>
    <w:p w14:paraId="5219DCE0" w14:textId="77777777" w:rsidR="00DF7631" w:rsidRPr="00DF7631" w:rsidRDefault="00DF7631" w:rsidP="00DF7631">
      <w:r w:rsidRPr="00DF7631">
        <w:t xml:space="preserve">def </w:t>
      </w:r>
      <w:proofErr w:type="spellStart"/>
      <w:r w:rsidRPr="00DF7631">
        <w:t>get_items</w:t>
      </w:r>
      <w:proofErr w:type="spellEnd"/>
      <w:r w:rsidRPr="00DF7631">
        <w:t>(skip: int = 0, limit: int = 10):</w:t>
      </w:r>
    </w:p>
    <w:p w14:paraId="453B6141" w14:textId="77777777" w:rsidR="00DF7631" w:rsidRPr="00DF7631" w:rsidRDefault="00DF7631" w:rsidP="00DF7631">
      <w:r w:rsidRPr="00DF7631">
        <w:t xml:space="preserve">    return {"skip": skip, "limit": limit}</w:t>
      </w:r>
    </w:p>
    <w:p w14:paraId="120ED953" w14:textId="77777777" w:rsidR="00DF7631" w:rsidRPr="00DF7631" w:rsidRDefault="00DF7631" w:rsidP="00DF7631">
      <w:pPr>
        <w:numPr>
          <w:ilvl w:val="0"/>
          <w:numId w:val="21"/>
        </w:numPr>
      </w:pPr>
      <w:r w:rsidRPr="00DF7631">
        <w:t>URL: /items/?skip=5&amp;limit=20</w:t>
      </w:r>
      <w:r w:rsidRPr="00DF7631">
        <w:br/>
        <w:t>→ skip=5, limit=20.</w:t>
      </w:r>
    </w:p>
    <w:p w14:paraId="5EB40F68" w14:textId="77777777" w:rsidR="00DF7631" w:rsidRPr="00DF7631" w:rsidRDefault="00DF7631" w:rsidP="00DF7631">
      <w:pPr>
        <w:numPr>
          <w:ilvl w:val="0"/>
          <w:numId w:val="21"/>
        </w:numPr>
      </w:pPr>
      <w:r w:rsidRPr="00DF7631">
        <w:lastRenderedPageBreak/>
        <w:t>If not provided, defaults are used.</w:t>
      </w:r>
    </w:p>
    <w:p w14:paraId="3CBFE2D8" w14:textId="77777777" w:rsidR="00DF7631" w:rsidRPr="00DF7631" w:rsidRDefault="00DF7631" w:rsidP="00DF7631">
      <w:r w:rsidRPr="00DF7631">
        <w:rPr>
          <w:b/>
          <w:bCs/>
        </w:rPr>
        <w:t>Optional parameters:</w:t>
      </w:r>
    </w:p>
    <w:p w14:paraId="286E5F0C" w14:textId="77777777" w:rsidR="00DF7631" w:rsidRPr="00DF7631" w:rsidRDefault="00DF7631" w:rsidP="00DF7631">
      <w:r w:rsidRPr="00DF7631">
        <w:t>from typing import Optional</w:t>
      </w:r>
    </w:p>
    <w:p w14:paraId="2D411C63" w14:textId="77777777" w:rsidR="00DF7631" w:rsidRPr="00DF7631" w:rsidRDefault="00DF7631" w:rsidP="00DF7631"/>
    <w:p w14:paraId="35EAD151" w14:textId="77777777" w:rsidR="00DF7631" w:rsidRPr="00DF7631" w:rsidRDefault="00DF7631" w:rsidP="00DF7631">
      <w:r w:rsidRPr="00DF7631">
        <w:t>@app.get("/search/")</w:t>
      </w:r>
    </w:p>
    <w:p w14:paraId="0C6CD19E" w14:textId="77777777" w:rsidR="00DF7631" w:rsidRPr="00DF7631" w:rsidRDefault="00DF7631" w:rsidP="00DF7631">
      <w:r w:rsidRPr="00DF7631">
        <w:t xml:space="preserve">def </w:t>
      </w:r>
      <w:proofErr w:type="spellStart"/>
      <w:r w:rsidRPr="00DF7631">
        <w:t>search_items</w:t>
      </w:r>
      <w:proofErr w:type="spellEnd"/>
      <w:r w:rsidRPr="00DF7631">
        <w:t>(q: Optional[str] = None):</w:t>
      </w:r>
    </w:p>
    <w:p w14:paraId="45B24EEC" w14:textId="77777777" w:rsidR="00DF7631" w:rsidRPr="00DF7631" w:rsidRDefault="00DF7631" w:rsidP="00DF7631">
      <w:r w:rsidRPr="00DF7631">
        <w:t xml:space="preserve">    return {"query": q}</w:t>
      </w:r>
    </w:p>
    <w:p w14:paraId="648A9A3C" w14:textId="77777777" w:rsidR="00DF7631" w:rsidRPr="00DF7631" w:rsidRDefault="00DF7631" w:rsidP="00DF7631">
      <w:pPr>
        <w:numPr>
          <w:ilvl w:val="0"/>
          <w:numId w:val="22"/>
        </w:numPr>
      </w:pPr>
      <w:r w:rsidRPr="00DF7631">
        <w:t>/search/?q=laptop → {"query": "laptop"}</w:t>
      </w:r>
    </w:p>
    <w:p w14:paraId="344BDC38" w14:textId="77777777" w:rsidR="00DF7631" w:rsidRPr="00DF7631" w:rsidRDefault="00DF7631" w:rsidP="00DF7631">
      <w:pPr>
        <w:numPr>
          <w:ilvl w:val="0"/>
          <w:numId w:val="22"/>
        </w:numPr>
      </w:pPr>
      <w:r w:rsidRPr="00DF7631">
        <w:t>/search/ → {"query": null}</w:t>
      </w:r>
    </w:p>
    <w:p w14:paraId="5D4C23D0" w14:textId="77777777" w:rsidR="00DF7631" w:rsidRPr="00DF7631" w:rsidRDefault="00DF7631" w:rsidP="00DF7631">
      <w:r w:rsidRPr="00DF7631">
        <w:pict w14:anchorId="34F4DB46">
          <v:rect id="_x0000_i1058" style="width:0;height:1.5pt" o:hralign="center" o:hrstd="t" o:hr="t" fillcolor="#a0a0a0" stroked="f"/>
        </w:pict>
      </w:r>
    </w:p>
    <w:p w14:paraId="4D06C9BD" w14:textId="77777777" w:rsidR="00DF7631" w:rsidRPr="00DF7631" w:rsidRDefault="00DF7631" w:rsidP="00DF7631">
      <w:pPr>
        <w:rPr>
          <w:b/>
          <w:bCs/>
        </w:rPr>
      </w:pPr>
      <w:r w:rsidRPr="00DF7631">
        <w:rPr>
          <w:b/>
          <w:bCs/>
        </w:rPr>
        <w:t>3. Request Body</w:t>
      </w:r>
    </w:p>
    <w:p w14:paraId="18763613" w14:textId="77777777" w:rsidR="00DF7631" w:rsidRPr="00DF7631" w:rsidRDefault="00DF7631" w:rsidP="00DF7631">
      <w:pPr>
        <w:numPr>
          <w:ilvl w:val="0"/>
          <w:numId w:val="23"/>
        </w:numPr>
      </w:pPr>
      <w:r w:rsidRPr="00DF7631">
        <w:t xml:space="preserve">Used when sending </w:t>
      </w:r>
      <w:r w:rsidRPr="00DF7631">
        <w:rPr>
          <w:b/>
          <w:bCs/>
        </w:rPr>
        <w:t>JSON payloads</w:t>
      </w:r>
      <w:r w:rsidRPr="00DF7631">
        <w:t xml:space="preserve"> (POST, PUT, PATCH).</w:t>
      </w:r>
    </w:p>
    <w:p w14:paraId="0A052549" w14:textId="77777777" w:rsidR="00DF7631" w:rsidRPr="00DF7631" w:rsidRDefault="00DF7631" w:rsidP="00DF7631">
      <w:pPr>
        <w:numPr>
          <w:ilvl w:val="0"/>
          <w:numId w:val="23"/>
        </w:numPr>
      </w:pPr>
      <w:r w:rsidRPr="00DF7631">
        <w:t xml:space="preserve">Declared using </w:t>
      </w:r>
      <w:proofErr w:type="spellStart"/>
      <w:r w:rsidRPr="00DF7631">
        <w:rPr>
          <w:b/>
          <w:bCs/>
        </w:rPr>
        <w:t>Pydantic</w:t>
      </w:r>
      <w:proofErr w:type="spellEnd"/>
      <w:r w:rsidRPr="00DF7631">
        <w:rPr>
          <w:b/>
          <w:bCs/>
        </w:rPr>
        <w:t xml:space="preserve"> models</w:t>
      </w:r>
      <w:r w:rsidRPr="00DF7631">
        <w:t xml:space="preserve"> for validation.</w:t>
      </w:r>
    </w:p>
    <w:p w14:paraId="027425B5" w14:textId="77777777" w:rsidR="00DF7631" w:rsidRPr="00DF7631" w:rsidRDefault="00DF7631" w:rsidP="00DF7631">
      <w:r w:rsidRPr="00DF7631">
        <w:t xml:space="preserve">from </w:t>
      </w:r>
      <w:proofErr w:type="spellStart"/>
      <w:r w:rsidRPr="00DF7631">
        <w:t>pydantic</w:t>
      </w:r>
      <w:proofErr w:type="spellEnd"/>
      <w:r w:rsidRPr="00DF7631">
        <w:t xml:space="preserve"> import </w:t>
      </w:r>
      <w:proofErr w:type="spellStart"/>
      <w:r w:rsidRPr="00DF7631">
        <w:t>BaseModel</w:t>
      </w:r>
      <w:proofErr w:type="spellEnd"/>
    </w:p>
    <w:p w14:paraId="3CD74F78" w14:textId="77777777" w:rsidR="00DF7631" w:rsidRPr="00DF7631" w:rsidRDefault="00DF7631" w:rsidP="00DF7631"/>
    <w:p w14:paraId="2B1089B6" w14:textId="77777777" w:rsidR="00DF7631" w:rsidRPr="00DF7631" w:rsidRDefault="00DF7631" w:rsidP="00DF7631">
      <w:r w:rsidRPr="00DF7631">
        <w:t>class Item(</w:t>
      </w:r>
      <w:proofErr w:type="spellStart"/>
      <w:r w:rsidRPr="00DF7631">
        <w:t>BaseModel</w:t>
      </w:r>
      <w:proofErr w:type="spellEnd"/>
      <w:r w:rsidRPr="00DF7631">
        <w:t>):</w:t>
      </w:r>
    </w:p>
    <w:p w14:paraId="347FD0CD" w14:textId="77777777" w:rsidR="00DF7631" w:rsidRPr="00DF7631" w:rsidRDefault="00DF7631" w:rsidP="00DF7631">
      <w:r w:rsidRPr="00DF7631">
        <w:t xml:space="preserve">    name: str</w:t>
      </w:r>
    </w:p>
    <w:p w14:paraId="267A1F77" w14:textId="77777777" w:rsidR="00DF7631" w:rsidRPr="00DF7631" w:rsidRDefault="00DF7631" w:rsidP="00DF7631">
      <w:r w:rsidRPr="00DF7631">
        <w:t xml:space="preserve">    price: float</w:t>
      </w:r>
    </w:p>
    <w:p w14:paraId="3615EDA6" w14:textId="77777777" w:rsidR="00DF7631" w:rsidRPr="00DF7631" w:rsidRDefault="00DF7631" w:rsidP="00DF7631">
      <w:r w:rsidRPr="00DF7631">
        <w:t xml:space="preserve">    </w:t>
      </w:r>
      <w:proofErr w:type="spellStart"/>
      <w:r w:rsidRPr="00DF7631">
        <w:t>is_available</w:t>
      </w:r>
      <w:proofErr w:type="spellEnd"/>
      <w:r w:rsidRPr="00DF7631">
        <w:t>: bool = True</w:t>
      </w:r>
    </w:p>
    <w:p w14:paraId="024AD5D8" w14:textId="77777777" w:rsidR="00DF7631" w:rsidRPr="00DF7631" w:rsidRDefault="00DF7631" w:rsidP="00DF7631"/>
    <w:p w14:paraId="0BFA7F76" w14:textId="77777777" w:rsidR="00DF7631" w:rsidRPr="00DF7631" w:rsidRDefault="00DF7631" w:rsidP="00DF7631">
      <w:r w:rsidRPr="00DF7631">
        <w:t>@app.post("/items/")</w:t>
      </w:r>
    </w:p>
    <w:p w14:paraId="23F889FE" w14:textId="77777777" w:rsidR="00DF7631" w:rsidRPr="00DF7631" w:rsidRDefault="00DF7631" w:rsidP="00DF7631">
      <w:r w:rsidRPr="00DF7631">
        <w:t xml:space="preserve">def </w:t>
      </w:r>
      <w:proofErr w:type="spellStart"/>
      <w:r w:rsidRPr="00DF7631">
        <w:t>create_item</w:t>
      </w:r>
      <w:proofErr w:type="spellEnd"/>
      <w:r w:rsidRPr="00DF7631">
        <w:t>(item: Item):</w:t>
      </w:r>
    </w:p>
    <w:p w14:paraId="10D2A19F" w14:textId="77777777" w:rsidR="00DF7631" w:rsidRPr="00DF7631" w:rsidRDefault="00DF7631" w:rsidP="00DF7631">
      <w:r w:rsidRPr="00DF7631">
        <w:t xml:space="preserve">    return {"name": item.name, "price": </w:t>
      </w:r>
      <w:proofErr w:type="spellStart"/>
      <w:r w:rsidRPr="00DF7631">
        <w:t>item.price</w:t>
      </w:r>
      <w:proofErr w:type="spellEnd"/>
      <w:r w:rsidRPr="00DF7631">
        <w:t>}</w:t>
      </w:r>
    </w:p>
    <w:p w14:paraId="7B8EF882" w14:textId="77777777" w:rsidR="00DF7631" w:rsidRPr="00DF7631" w:rsidRDefault="00DF7631" w:rsidP="00DF7631">
      <w:pPr>
        <w:numPr>
          <w:ilvl w:val="0"/>
          <w:numId w:val="24"/>
        </w:numPr>
      </w:pPr>
      <w:r w:rsidRPr="00DF7631">
        <w:t>Request body (JSON):</w:t>
      </w:r>
    </w:p>
    <w:p w14:paraId="36E08E13" w14:textId="77777777" w:rsidR="00DF7631" w:rsidRPr="00DF7631" w:rsidRDefault="00DF7631" w:rsidP="00DF7631">
      <w:r w:rsidRPr="00DF7631">
        <w:t>{</w:t>
      </w:r>
    </w:p>
    <w:p w14:paraId="5FB72DEA" w14:textId="77777777" w:rsidR="00DF7631" w:rsidRPr="00DF7631" w:rsidRDefault="00DF7631" w:rsidP="00DF7631">
      <w:r w:rsidRPr="00DF7631">
        <w:t xml:space="preserve">  "name": "Laptop",</w:t>
      </w:r>
    </w:p>
    <w:p w14:paraId="116960FF" w14:textId="77777777" w:rsidR="00DF7631" w:rsidRPr="00DF7631" w:rsidRDefault="00DF7631" w:rsidP="00DF7631">
      <w:r w:rsidRPr="00DF7631">
        <w:t xml:space="preserve">  "price": 999.99,</w:t>
      </w:r>
    </w:p>
    <w:p w14:paraId="12BADB33" w14:textId="77777777" w:rsidR="00DF7631" w:rsidRPr="00DF7631" w:rsidRDefault="00DF7631" w:rsidP="00DF7631">
      <w:r w:rsidRPr="00DF7631">
        <w:t xml:space="preserve">  "</w:t>
      </w:r>
      <w:proofErr w:type="spellStart"/>
      <w:r w:rsidRPr="00DF7631">
        <w:t>is_available</w:t>
      </w:r>
      <w:proofErr w:type="spellEnd"/>
      <w:r w:rsidRPr="00DF7631">
        <w:t>": true</w:t>
      </w:r>
    </w:p>
    <w:p w14:paraId="2577EEB9" w14:textId="77777777" w:rsidR="00DF7631" w:rsidRPr="00DF7631" w:rsidRDefault="00DF7631" w:rsidP="00DF7631">
      <w:r w:rsidRPr="00DF7631">
        <w:t>}</w:t>
      </w:r>
    </w:p>
    <w:p w14:paraId="050DF5B8" w14:textId="77777777" w:rsidR="00DF7631" w:rsidRPr="00DF7631" w:rsidRDefault="00DF7631" w:rsidP="00DF7631">
      <w:pPr>
        <w:numPr>
          <w:ilvl w:val="0"/>
          <w:numId w:val="25"/>
        </w:numPr>
      </w:pPr>
      <w:proofErr w:type="spellStart"/>
      <w:r w:rsidRPr="00DF7631">
        <w:t>FastAPI</w:t>
      </w:r>
      <w:proofErr w:type="spellEnd"/>
      <w:r w:rsidRPr="00DF7631">
        <w:t xml:space="preserve"> validates automatically and converts to an Item object.</w:t>
      </w:r>
    </w:p>
    <w:p w14:paraId="03984467" w14:textId="77777777" w:rsidR="00DF7631" w:rsidRPr="00DF7631" w:rsidRDefault="00DF7631" w:rsidP="00DF7631">
      <w:r w:rsidRPr="00DF7631">
        <w:pict w14:anchorId="308CED77">
          <v:rect id="_x0000_i1059" style="width:0;height:1.5pt" o:hralign="center" o:hrstd="t" o:hr="t" fillcolor="#a0a0a0" stroked="f"/>
        </w:pict>
      </w:r>
    </w:p>
    <w:p w14:paraId="0384CB82" w14:textId="77777777" w:rsidR="00DF7631" w:rsidRPr="00DF7631" w:rsidRDefault="00DF7631" w:rsidP="00DF7631">
      <w:pPr>
        <w:rPr>
          <w:b/>
          <w:bCs/>
        </w:rPr>
      </w:pPr>
      <w:r w:rsidRPr="00DF7631">
        <w:rPr>
          <w:b/>
          <w:bCs/>
        </w:rPr>
        <w:lastRenderedPageBreak/>
        <w:t>Combining All Three</w:t>
      </w:r>
    </w:p>
    <w:p w14:paraId="187FF486" w14:textId="77777777" w:rsidR="00DF7631" w:rsidRPr="00DF7631" w:rsidRDefault="00DF7631" w:rsidP="00DF7631">
      <w:r w:rsidRPr="00DF7631">
        <w:t xml:space="preserve">You can use </w:t>
      </w:r>
      <w:r w:rsidRPr="00DF7631">
        <w:rPr>
          <w:b/>
          <w:bCs/>
        </w:rPr>
        <w:t>path, query, and body together</w:t>
      </w:r>
      <w:r w:rsidRPr="00DF7631">
        <w:t>:</w:t>
      </w:r>
    </w:p>
    <w:p w14:paraId="7FD4784A" w14:textId="77777777" w:rsidR="00DF7631" w:rsidRPr="00DF7631" w:rsidRDefault="00DF7631" w:rsidP="00DF7631">
      <w:r w:rsidRPr="00DF7631">
        <w:t>@app.put("/users/{user_id}")</w:t>
      </w:r>
    </w:p>
    <w:p w14:paraId="1517B741" w14:textId="77777777" w:rsidR="00DF7631" w:rsidRPr="00DF7631" w:rsidRDefault="00DF7631" w:rsidP="00DF7631">
      <w:r w:rsidRPr="00DF7631">
        <w:t xml:space="preserve">def </w:t>
      </w:r>
      <w:proofErr w:type="spellStart"/>
      <w:r w:rsidRPr="00DF7631">
        <w:t>update_user</w:t>
      </w:r>
      <w:proofErr w:type="spellEnd"/>
      <w:r w:rsidRPr="00DF7631">
        <w:t>(</w:t>
      </w:r>
    </w:p>
    <w:p w14:paraId="49DE0291" w14:textId="77777777" w:rsidR="00DF7631" w:rsidRPr="00DF7631" w:rsidRDefault="00DF7631" w:rsidP="00DF7631">
      <w:r w:rsidRPr="00DF7631">
        <w:t xml:space="preserve">    </w:t>
      </w:r>
      <w:proofErr w:type="spellStart"/>
      <w:r w:rsidRPr="00DF7631">
        <w:t>user_id</w:t>
      </w:r>
      <w:proofErr w:type="spellEnd"/>
      <w:r w:rsidRPr="00DF7631">
        <w:t>: int,                 # Path parameter</w:t>
      </w:r>
    </w:p>
    <w:p w14:paraId="6515593A" w14:textId="77777777" w:rsidR="00DF7631" w:rsidRPr="00DF7631" w:rsidRDefault="00DF7631" w:rsidP="00DF7631">
      <w:r w:rsidRPr="00DF7631">
        <w:t xml:space="preserve">    active: bool = True,          # Query parameter</w:t>
      </w:r>
    </w:p>
    <w:p w14:paraId="7F0CFD21" w14:textId="77777777" w:rsidR="00DF7631" w:rsidRPr="00DF7631" w:rsidRDefault="00DF7631" w:rsidP="00DF7631">
      <w:r w:rsidRPr="00DF7631">
        <w:t xml:space="preserve">    user: Item = None             # Request body (</w:t>
      </w:r>
      <w:proofErr w:type="spellStart"/>
      <w:r w:rsidRPr="00DF7631">
        <w:t>Pydantic</w:t>
      </w:r>
      <w:proofErr w:type="spellEnd"/>
      <w:r w:rsidRPr="00DF7631">
        <w:t xml:space="preserve"> model)</w:t>
      </w:r>
    </w:p>
    <w:p w14:paraId="3057CCE1" w14:textId="77777777" w:rsidR="00DF7631" w:rsidRPr="00DF7631" w:rsidRDefault="00DF7631" w:rsidP="00DF7631">
      <w:r w:rsidRPr="00DF7631">
        <w:t>):</w:t>
      </w:r>
    </w:p>
    <w:p w14:paraId="335BB12D" w14:textId="77777777" w:rsidR="00DF7631" w:rsidRPr="00DF7631" w:rsidRDefault="00DF7631" w:rsidP="00DF7631">
      <w:r w:rsidRPr="00DF7631">
        <w:t xml:space="preserve">    return {</w:t>
      </w:r>
    </w:p>
    <w:p w14:paraId="5FA8D23A" w14:textId="77777777" w:rsidR="00DF7631" w:rsidRPr="00DF7631" w:rsidRDefault="00DF7631" w:rsidP="00DF7631">
      <w:r w:rsidRPr="00DF7631">
        <w:t xml:space="preserve">        "</w:t>
      </w:r>
      <w:proofErr w:type="spellStart"/>
      <w:r w:rsidRPr="00DF7631">
        <w:t>user_id</w:t>
      </w:r>
      <w:proofErr w:type="spellEnd"/>
      <w:r w:rsidRPr="00DF7631">
        <w:t xml:space="preserve">": </w:t>
      </w:r>
      <w:proofErr w:type="spellStart"/>
      <w:r w:rsidRPr="00DF7631">
        <w:t>user_id</w:t>
      </w:r>
      <w:proofErr w:type="spellEnd"/>
      <w:r w:rsidRPr="00DF7631">
        <w:t>,</w:t>
      </w:r>
    </w:p>
    <w:p w14:paraId="6A95F4D4" w14:textId="77777777" w:rsidR="00DF7631" w:rsidRPr="00DF7631" w:rsidRDefault="00DF7631" w:rsidP="00DF7631">
      <w:r w:rsidRPr="00DF7631">
        <w:t xml:space="preserve">        "active": active,</w:t>
      </w:r>
    </w:p>
    <w:p w14:paraId="15DE493A" w14:textId="77777777" w:rsidR="00DF7631" w:rsidRPr="00DF7631" w:rsidRDefault="00DF7631" w:rsidP="00DF7631">
      <w:r w:rsidRPr="00DF7631">
        <w:t xml:space="preserve">        "</w:t>
      </w:r>
      <w:proofErr w:type="spellStart"/>
      <w:r w:rsidRPr="00DF7631">
        <w:t>user_data</w:t>
      </w:r>
      <w:proofErr w:type="spellEnd"/>
      <w:r w:rsidRPr="00DF7631">
        <w:t>": user</w:t>
      </w:r>
    </w:p>
    <w:p w14:paraId="0BABF23E" w14:textId="77777777" w:rsidR="00DF7631" w:rsidRPr="00DF7631" w:rsidRDefault="00DF7631" w:rsidP="00DF7631">
      <w:r w:rsidRPr="00DF7631">
        <w:t xml:space="preserve">    }</w:t>
      </w:r>
    </w:p>
    <w:p w14:paraId="081701B6" w14:textId="77777777" w:rsidR="008940A2" w:rsidRDefault="008940A2"/>
    <w:sectPr w:rsidR="0089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DD7"/>
    <w:multiLevelType w:val="multilevel"/>
    <w:tmpl w:val="F3E8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0A69"/>
    <w:multiLevelType w:val="multilevel"/>
    <w:tmpl w:val="0FB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0318"/>
    <w:multiLevelType w:val="multilevel"/>
    <w:tmpl w:val="9B1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32AD"/>
    <w:multiLevelType w:val="multilevel"/>
    <w:tmpl w:val="B06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6360"/>
    <w:multiLevelType w:val="multilevel"/>
    <w:tmpl w:val="30F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836CD"/>
    <w:multiLevelType w:val="multilevel"/>
    <w:tmpl w:val="288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2504"/>
    <w:multiLevelType w:val="multilevel"/>
    <w:tmpl w:val="638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78A"/>
    <w:multiLevelType w:val="multilevel"/>
    <w:tmpl w:val="903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C7F6F"/>
    <w:multiLevelType w:val="multilevel"/>
    <w:tmpl w:val="13A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46C2"/>
    <w:multiLevelType w:val="multilevel"/>
    <w:tmpl w:val="631C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763AD"/>
    <w:multiLevelType w:val="multilevel"/>
    <w:tmpl w:val="61BE53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1690F"/>
    <w:multiLevelType w:val="multilevel"/>
    <w:tmpl w:val="66E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11C4E"/>
    <w:multiLevelType w:val="multilevel"/>
    <w:tmpl w:val="33C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F2436"/>
    <w:multiLevelType w:val="multilevel"/>
    <w:tmpl w:val="EB7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17DDD"/>
    <w:multiLevelType w:val="multilevel"/>
    <w:tmpl w:val="B73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940BB"/>
    <w:multiLevelType w:val="multilevel"/>
    <w:tmpl w:val="2662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645C0"/>
    <w:multiLevelType w:val="multilevel"/>
    <w:tmpl w:val="44F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4552B"/>
    <w:multiLevelType w:val="multilevel"/>
    <w:tmpl w:val="501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16608"/>
    <w:multiLevelType w:val="multilevel"/>
    <w:tmpl w:val="3EB0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B3E5B"/>
    <w:multiLevelType w:val="multilevel"/>
    <w:tmpl w:val="B118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243E6"/>
    <w:multiLevelType w:val="multilevel"/>
    <w:tmpl w:val="0BE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C754B"/>
    <w:multiLevelType w:val="multilevel"/>
    <w:tmpl w:val="15F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26F28"/>
    <w:multiLevelType w:val="multilevel"/>
    <w:tmpl w:val="438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065B6"/>
    <w:multiLevelType w:val="multilevel"/>
    <w:tmpl w:val="6274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2E36B1"/>
    <w:multiLevelType w:val="multilevel"/>
    <w:tmpl w:val="B37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3756E"/>
    <w:multiLevelType w:val="multilevel"/>
    <w:tmpl w:val="92D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E2581"/>
    <w:multiLevelType w:val="multilevel"/>
    <w:tmpl w:val="DC6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122883">
    <w:abstractNumId w:val="8"/>
  </w:num>
  <w:num w:numId="2" w16cid:durableId="439379309">
    <w:abstractNumId w:val="16"/>
  </w:num>
  <w:num w:numId="3" w16cid:durableId="880097811">
    <w:abstractNumId w:val="22"/>
  </w:num>
  <w:num w:numId="4" w16cid:durableId="290093291">
    <w:abstractNumId w:val="13"/>
  </w:num>
  <w:num w:numId="5" w16cid:durableId="801655738">
    <w:abstractNumId w:val="7"/>
  </w:num>
  <w:num w:numId="6" w16cid:durableId="1143158978">
    <w:abstractNumId w:val="25"/>
  </w:num>
  <w:num w:numId="7" w16cid:durableId="1223367265">
    <w:abstractNumId w:val="4"/>
  </w:num>
  <w:num w:numId="8" w16cid:durableId="556940860">
    <w:abstractNumId w:val="11"/>
  </w:num>
  <w:num w:numId="9" w16cid:durableId="6713500">
    <w:abstractNumId w:val="19"/>
  </w:num>
  <w:num w:numId="10" w16cid:durableId="1192646235">
    <w:abstractNumId w:val="14"/>
  </w:num>
  <w:num w:numId="11" w16cid:durableId="147669369">
    <w:abstractNumId w:val="9"/>
  </w:num>
  <w:num w:numId="12" w16cid:durableId="1924609192">
    <w:abstractNumId w:val="10"/>
  </w:num>
  <w:num w:numId="13" w16cid:durableId="913972462">
    <w:abstractNumId w:val="18"/>
  </w:num>
  <w:num w:numId="14" w16cid:durableId="1852062693">
    <w:abstractNumId w:val="26"/>
  </w:num>
  <w:num w:numId="15" w16cid:durableId="882060686">
    <w:abstractNumId w:val="0"/>
  </w:num>
  <w:num w:numId="16" w16cid:durableId="10037248">
    <w:abstractNumId w:val="23"/>
  </w:num>
  <w:num w:numId="17" w16cid:durableId="1817869155">
    <w:abstractNumId w:val="15"/>
  </w:num>
  <w:num w:numId="18" w16cid:durableId="418601473">
    <w:abstractNumId w:val="2"/>
  </w:num>
  <w:num w:numId="19" w16cid:durableId="2106801679">
    <w:abstractNumId w:val="5"/>
  </w:num>
  <w:num w:numId="20" w16cid:durableId="1345278568">
    <w:abstractNumId w:val="1"/>
  </w:num>
  <w:num w:numId="21" w16cid:durableId="790132563">
    <w:abstractNumId w:val="12"/>
  </w:num>
  <w:num w:numId="22" w16cid:durableId="1318996194">
    <w:abstractNumId w:val="3"/>
  </w:num>
  <w:num w:numId="23" w16cid:durableId="1976642625">
    <w:abstractNumId w:val="21"/>
  </w:num>
  <w:num w:numId="24" w16cid:durableId="1382753867">
    <w:abstractNumId w:val="24"/>
  </w:num>
  <w:num w:numId="25" w16cid:durableId="1757897871">
    <w:abstractNumId w:val="20"/>
  </w:num>
  <w:num w:numId="26" w16cid:durableId="2048674431">
    <w:abstractNumId w:val="17"/>
  </w:num>
  <w:num w:numId="27" w16cid:durableId="32269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8A"/>
    <w:rsid w:val="00001158"/>
    <w:rsid w:val="000B76FD"/>
    <w:rsid w:val="002344CB"/>
    <w:rsid w:val="002611B4"/>
    <w:rsid w:val="005F002E"/>
    <w:rsid w:val="005F1426"/>
    <w:rsid w:val="008940A2"/>
    <w:rsid w:val="008A04F7"/>
    <w:rsid w:val="00A420BD"/>
    <w:rsid w:val="00A87C8A"/>
    <w:rsid w:val="00BA5CC5"/>
    <w:rsid w:val="00DD6503"/>
    <w:rsid w:val="00DF7631"/>
    <w:rsid w:val="00F51F1B"/>
    <w:rsid w:val="00F91B19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747"/>
  <w15:chartTrackingRefBased/>
  <w15:docId w15:val="{2A67C88E-73AE-4851-9423-BC51C002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C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7C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7C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7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 Gurung</dc:creator>
  <cp:keywords/>
  <dc:description/>
  <cp:lastModifiedBy>Risal Gurung</cp:lastModifiedBy>
  <cp:revision>7</cp:revision>
  <dcterms:created xsi:type="dcterms:W3CDTF">2025-08-24T07:50:00Z</dcterms:created>
  <dcterms:modified xsi:type="dcterms:W3CDTF">2025-08-24T16:58:00Z</dcterms:modified>
</cp:coreProperties>
</file>